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1EAC9" w14:textId="77777777" w:rsidR="00B630A2" w:rsidRDefault="00B630A2" w:rsidP="00B630A2">
      <w:pPr>
        <w:pStyle w:val="1"/>
        <w:shd w:val="clear" w:color="auto" w:fill="FFFFFF"/>
        <w:spacing w:line="450" w:lineRule="atLeast"/>
        <w:rPr>
          <w:rFonts w:ascii="Segoe UI" w:eastAsia="Times New Roman" w:hAnsi="Segoe UI" w:cs="Segoe UI"/>
          <w:b w:val="0"/>
          <w:bCs w:val="0"/>
          <w:color w:val="221F1F"/>
          <w:sz w:val="39"/>
          <w:szCs w:val="39"/>
        </w:rPr>
      </w:pPr>
      <w:r>
        <w:rPr>
          <w:rFonts w:ascii="Segoe UI" w:hAnsi="Segoe UI" w:cs="Segoe UI"/>
          <w:b w:val="0"/>
          <w:bCs w:val="0"/>
          <w:color w:val="221F1F"/>
          <w:sz w:val="39"/>
          <w:szCs w:val="39"/>
        </w:rPr>
        <w:t>S-F01/20606-2 Промышленная швейная машина Type Special </w:t>
      </w:r>
    </w:p>
    <w:p w14:paraId="5EEC9789" w14:textId="77777777" w:rsidR="003834C9" w:rsidRPr="00B630A2" w:rsidRDefault="003834C9">
      <w:pPr>
        <w:pStyle w:val="a3"/>
        <w:rPr>
          <w:rFonts w:ascii="Times New Roman"/>
          <w:sz w:val="26"/>
        </w:rPr>
      </w:pPr>
    </w:p>
    <w:p w14:paraId="357E42AE" w14:textId="77777777" w:rsidR="003834C9" w:rsidRDefault="003834C9">
      <w:pPr>
        <w:pStyle w:val="a3"/>
        <w:rPr>
          <w:rFonts w:ascii="Times New Roman"/>
          <w:sz w:val="26"/>
        </w:rPr>
      </w:pPr>
    </w:p>
    <w:p w14:paraId="47D0D3DE" w14:textId="77777777" w:rsidR="003834C9" w:rsidRDefault="003834C9">
      <w:pPr>
        <w:pStyle w:val="a3"/>
        <w:spacing w:before="9"/>
        <w:rPr>
          <w:rFonts w:ascii="Times New Roman"/>
          <w:sz w:val="32"/>
        </w:rPr>
      </w:pPr>
    </w:p>
    <w:p w14:paraId="315CD081" w14:textId="77777777" w:rsidR="003834C9" w:rsidRDefault="00B630A2">
      <w:pPr>
        <w:spacing w:line="247" w:lineRule="auto"/>
        <w:ind w:left="106"/>
        <w:rPr>
          <w:sz w:val="24"/>
        </w:rPr>
      </w:pPr>
      <w:r>
        <w:rPr>
          <w:w w:val="105"/>
          <w:sz w:val="24"/>
        </w:rPr>
        <w:t>Одноигольная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швейная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машина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повышенной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мощности</w:t>
      </w:r>
      <w:r>
        <w:rPr>
          <w:spacing w:val="-73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шва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"локстич"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(закрытого)</w:t>
      </w:r>
    </w:p>
    <w:p w14:paraId="50B7AB12" w14:textId="77777777" w:rsidR="003834C9" w:rsidRDefault="00B630A2">
      <w:pPr>
        <w:spacing w:before="2" w:line="247" w:lineRule="auto"/>
        <w:ind w:left="106"/>
        <w:rPr>
          <w:sz w:val="24"/>
        </w:rPr>
      </w:pPr>
      <w:r>
        <w:rPr>
          <w:spacing w:val="-1"/>
          <w:w w:val="105"/>
          <w:sz w:val="24"/>
        </w:rPr>
        <w:t>Двухигольная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швейная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машина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повышенной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мощности</w:t>
      </w:r>
      <w:r>
        <w:rPr>
          <w:spacing w:val="-73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шва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"локстич"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(закрытого)</w:t>
      </w:r>
    </w:p>
    <w:p w14:paraId="312AB2F2" w14:textId="77777777" w:rsidR="003834C9" w:rsidRDefault="003834C9">
      <w:pPr>
        <w:pStyle w:val="a3"/>
        <w:rPr>
          <w:sz w:val="20"/>
        </w:rPr>
      </w:pPr>
    </w:p>
    <w:p w14:paraId="4E1FCCD9" w14:textId="77777777" w:rsidR="003834C9" w:rsidRDefault="003834C9">
      <w:pPr>
        <w:pStyle w:val="a3"/>
        <w:spacing w:before="8" w:after="1"/>
        <w:rPr>
          <w:sz w:val="20"/>
        </w:rPr>
      </w:pPr>
    </w:p>
    <w:p w14:paraId="35027FFE" w14:textId="2A8A225E" w:rsidR="003834C9" w:rsidRDefault="003834C9">
      <w:pPr>
        <w:pStyle w:val="a3"/>
        <w:ind w:left="106" w:right="-519"/>
        <w:rPr>
          <w:sz w:val="20"/>
        </w:rPr>
      </w:pPr>
    </w:p>
    <w:p w14:paraId="3BF500FA" w14:textId="06F9B14B" w:rsidR="003834C9" w:rsidRDefault="00B630A2">
      <w:pPr>
        <w:pStyle w:val="a4"/>
      </w:pPr>
      <w:r>
        <w:rPr>
          <w:b w:val="0"/>
        </w:rPr>
        <w:br w:type="column"/>
      </w:r>
    </w:p>
    <w:p w14:paraId="41333828" w14:textId="77777777" w:rsidR="003834C9" w:rsidRDefault="003834C9">
      <w:pPr>
        <w:pStyle w:val="a3"/>
        <w:rPr>
          <w:rFonts w:ascii="Arial"/>
          <w:b/>
          <w:sz w:val="78"/>
        </w:rPr>
      </w:pPr>
    </w:p>
    <w:p w14:paraId="64026498" w14:textId="77777777" w:rsidR="003834C9" w:rsidRDefault="003834C9">
      <w:pPr>
        <w:rPr>
          <w:rFonts w:ascii="Arial"/>
          <w:sz w:val="36"/>
        </w:rPr>
        <w:sectPr w:rsidR="003834C9">
          <w:type w:val="continuous"/>
          <w:pgSz w:w="11900" w:h="16840"/>
          <w:pgMar w:top="1200" w:right="460" w:bottom="280" w:left="460" w:header="720" w:footer="720" w:gutter="0"/>
          <w:cols w:num="2" w:space="720" w:equalWidth="0">
            <w:col w:w="6623" w:space="983"/>
            <w:col w:w="3374"/>
          </w:cols>
        </w:sectPr>
      </w:pPr>
    </w:p>
    <w:p w14:paraId="4ADA0E02" w14:textId="77777777" w:rsidR="003834C9" w:rsidRDefault="003834C9">
      <w:pPr>
        <w:pStyle w:val="a3"/>
        <w:rPr>
          <w:rFonts w:ascii="Arial"/>
          <w:b/>
          <w:sz w:val="20"/>
        </w:rPr>
      </w:pPr>
    </w:p>
    <w:p w14:paraId="2A58470F" w14:textId="77777777" w:rsidR="003834C9" w:rsidRDefault="003834C9">
      <w:pPr>
        <w:pStyle w:val="a3"/>
        <w:rPr>
          <w:rFonts w:ascii="Arial"/>
          <w:b/>
          <w:sz w:val="20"/>
        </w:rPr>
      </w:pPr>
    </w:p>
    <w:p w14:paraId="17AAC63F" w14:textId="77777777" w:rsidR="003834C9" w:rsidRDefault="003834C9">
      <w:pPr>
        <w:pStyle w:val="a3"/>
        <w:rPr>
          <w:rFonts w:ascii="Arial"/>
          <w:b/>
          <w:sz w:val="20"/>
        </w:rPr>
      </w:pPr>
    </w:p>
    <w:p w14:paraId="0D84106B" w14:textId="77777777" w:rsidR="003834C9" w:rsidRDefault="003834C9">
      <w:pPr>
        <w:pStyle w:val="a3"/>
        <w:rPr>
          <w:rFonts w:ascii="Arial"/>
          <w:b/>
          <w:sz w:val="20"/>
        </w:rPr>
      </w:pPr>
    </w:p>
    <w:p w14:paraId="1E768ED2" w14:textId="77777777" w:rsidR="003834C9" w:rsidRDefault="003834C9">
      <w:pPr>
        <w:pStyle w:val="a3"/>
        <w:rPr>
          <w:rFonts w:ascii="Arial"/>
          <w:b/>
          <w:sz w:val="20"/>
        </w:rPr>
      </w:pPr>
    </w:p>
    <w:p w14:paraId="4551DFBC" w14:textId="77777777" w:rsidR="003834C9" w:rsidRDefault="003834C9">
      <w:pPr>
        <w:pStyle w:val="a3"/>
        <w:rPr>
          <w:rFonts w:ascii="Arial"/>
          <w:b/>
          <w:sz w:val="20"/>
        </w:rPr>
      </w:pPr>
    </w:p>
    <w:p w14:paraId="71011A24" w14:textId="77777777" w:rsidR="003834C9" w:rsidRDefault="003834C9">
      <w:pPr>
        <w:pStyle w:val="a3"/>
        <w:rPr>
          <w:rFonts w:ascii="Arial"/>
          <w:b/>
          <w:sz w:val="20"/>
        </w:rPr>
      </w:pPr>
    </w:p>
    <w:p w14:paraId="5254D807" w14:textId="77777777" w:rsidR="003834C9" w:rsidRDefault="003834C9">
      <w:pPr>
        <w:pStyle w:val="a3"/>
        <w:rPr>
          <w:rFonts w:ascii="Arial"/>
          <w:b/>
          <w:sz w:val="20"/>
        </w:rPr>
      </w:pPr>
    </w:p>
    <w:p w14:paraId="1BF0759D" w14:textId="77777777" w:rsidR="003834C9" w:rsidRDefault="003834C9">
      <w:pPr>
        <w:pStyle w:val="a3"/>
        <w:rPr>
          <w:rFonts w:ascii="Arial"/>
          <w:b/>
          <w:sz w:val="20"/>
        </w:rPr>
      </w:pPr>
    </w:p>
    <w:p w14:paraId="72DCBF2E" w14:textId="77777777" w:rsidR="003834C9" w:rsidRDefault="003834C9">
      <w:pPr>
        <w:pStyle w:val="a3"/>
        <w:rPr>
          <w:rFonts w:ascii="Arial"/>
          <w:b/>
          <w:sz w:val="20"/>
        </w:rPr>
      </w:pPr>
    </w:p>
    <w:p w14:paraId="199F3BED" w14:textId="77777777" w:rsidR="003834C9" w:rsidRDefault="003834C9">
      <w:pPr>
        <w:pStyle w:val="a3"/>
        <w:rPr>
          <w:rFonts w:ascii="Arial"/>
          <w:b/>
          <w:sz w:val="20"/>
        </w:rPr>
      </w:pPr>
    </w:p>
    <w:p w14:paraId="0CCAC273" w14:textId="77777777" w:rsidR="003834C9" w:rsidRDefault="003834C9">
      <w:pPr>
        <w:pStyle w:val="a3"/>
        <w:rPr>
          <w:rFonts w:ascii="Arial"/>
          <w:b/>
          <w:sz w:val="20"/>
        </w:rPr>
      </w:pPr>
    </w:p>
    <w:p w14:paraId="599276F7" w14:textId="77777777" w:rsidR="003834C9" w:rsidRDefault="003834C9">
      <w:pPr>
        <w:pStyle w:val="a3"/>
        <w:rPr>
          <w:rFonts w:ascii="Arial"/>
          <w:b/>
          <w:sz w:val="20"/>
        </w:rPr>
      </w:pPr>
    </w:p>
    <w:p w14:paraId="62EABC9E" w14:textId="77777777" w:rsidR="003834C9" w:rsidRDefault="003834C9">
      <w:pPr>
        <w:pStyle w:val="a3"/>
        <w:rPr>
          <w:rFonts w:ascii="Arial"/>
          <w:b/>
          <w:sz w:val="20"/>
        </w:rPr>
      </w:pPr>
    </w:p>
    <w:p w14:paraId="6252DFE6" w14:textId="77777777" w:rsidR="003834C9" w:rsidRDefault="003834C9">
      <w:pPr>
        <w:pStyle w:val="a3"/>
        <w:rPr>
          <w:rFonts w:ascii="Arial"/>
          <w:b/>
          <w:sz w:val="20"/>
        </w:rPr>
      </w:pPr>
    </w:p>
    <w:p w14:paraId="206466FA" w14:textId="77777777" w:rsidR="003834C9" w:rsidRDefault="003834C9">
      <w:pPr>
        <w:pStyle w:val="a3"/>
        <w:rPr>
          <w:rFonts w:ascii="Arial"/>
          <w:b/>
          <w:sz w:val="20"/>
        </w:rPr>
      </w:pPr>
    </w:p>
    <w:p w14:paraId="46CF584A" w14:textId="77777777" w:rsidR="003834C9" w:rsidRDefault="003834C9">
      <w:pPr>
        <w:pStyle w:val="a3"/>
        <w:rPr>
          <w:rFonts w:ascii="Arial"/>
          <w:b/>
          <w:sz w:val="20"/>
        </w:rPr>
      </w:pPr>
    </w:p>
    <w:p w14:paraId="1B7AF610" w14:textId="77777777" w:rsidR="003834C9" w:rsidRDefault="003834C9">
      <w:pPr>
        <w:pStyle w:val="a3"/>
        <w:rPr>
          <w:rFonts w:ascii="Arial"/>
          <w:b/>
          <w:sz w:val="20"/>
        </w:rPr>
      </w:pPr>
    </w:p>
    <w:p w14:paraId="573E7BDC" w14:textId="77777777" w:rsidR="003834C9" w:rsidRDefault="003834C9">
      <w:pPr>
        <w:pStyle w:val="a3"/>
        <w:rPr>
          <w:rFonts w:ascii="Arial"/>
          <w:b/>
          <w:sz w:val="20"/>
        </w:rPr>
      </w:pPr>
    </w:p>
    <w:p w14:paraId="13227BAB" w14:textId="77777777" w:rsidR="003834C9" w:rsidRDefault="003834C9">
      <w:pPr>
        <w:pStyle w:val="a3"/>
        <w:rPr>
          <w:rFonts w:ascii="Arial"/>
          <w:b/>
          <w:sz w:val="20"/>
        </w:rPr>
      </w:pPr>
    </w:p>
    <w:p w14:paraId="2CEF134F" w14:textId="77777777" w:rsidR="003834C9" w:rsidRDefault="003834C9">
      <w:pPr>
        <w:pStyle w:val="a3"/>
        <w:rPr>
          <w:rFonts w:ascii="Arial"/>
          <w:b/>
          <w:sz w:val="20"/>
        </w:rPr>
      </w:pPr>
    </w:p>
    <w:p w14:paraId="6AC47C69" w14:textId="77777777" w:rsidR="003834C9" w:rsidRDefault="003834C9">
      <w:pPr>
        <w:pStyle w:val="a3"/>
        <w:rPr>
          <w:rFonts w:ascii="Arial"/>
          <w:b/>
          <w:sz w:val="20"/>
        </w:rPr>
      </w:pPr>
    </w:p>
    <w:p w14:paraId="0EE5C9A0" w14:textId="77777777" w:rsidR="003834C9" w:rsidRDefault="003834C9">
      <w:pPr>
        <w:pStyle w:val="a3"/>
        <w:rPr>
          <w:rFonts w:ascii="Arial"/>
          <w:b/>
          <w:sz w:val="20"/>
        </w:rPr>
      </w:pPr>
    </w:p>
    <w:p w14:paraId="2074ADCF" w14:textId="77777777" w:rsidR="003834C9" w:rsidRDefault="003834C9">
      <w:pPr>
        <w:pStyle w:val="a3"/>
        <w:rPr>
          <w:rFonts w:ascii="Arial"/>
          <w:b/>
          <w:sz w:val="20"/>
        </w:rPr>
      </w:pPr>
    </w:p>
    <w:p w14:paraId="373C97E5" w14:textId="77777777" w:rsidR="003834C9" w:rsidRDefault="003834C9">
      <w:pPr>
        <w:pStyle w:val="a3"/>
        <w:rPr>
          <w:rFonts w:ascii="Arial"/>
          <w:b/>
          <w:sz w:val="20"/>
        </w:rPr>
      </w:pPr>
    </w:p>
    <w:p w14:paraId="2A9C00C9" w14:textId="77777777" w:rsidR="003834C9" w:rsidRDefault="003834C9">
      <w:pPr>
        <w:pStyle w:val="a3"/>
        <w:rPr>
          <w:rFonts w:ascii="Arial"/>
          <w:b/>
          <w:sz w:val="20"/>
        </w:rPr>
      </w:pPr>
    </w:p>
    <w:p w14:paraId="3DD6FBA2" w14:textId="77777777" w:rsidR="003834C9" w:rsidRDefault="003834C9">
      <w:pPr>
        <w:pStyle w:val="a3"/>
        <w:rPr>
          <w:rFonts w:ascii="Arial"/>
          <w:b/>
          <w:sz w:val="20"/>
        </w:rPr>
      </w:pPr>
    </w:p>
    <w:p w14:paraId="7B803CCE" w14:textId="77777777" w:rsidR="003834C9" w:rsidRDefault="003834C9">
      <w:pPr>
        <w:pStyle w:val="a3"/>
        <w:rPr>
          <w:rFonts w:ascii="Arial"/>
          <w:b/>
          <w:sz w:val="20"/>
        </w:rPr>
      </w:pPr>
    </w:p>
    <w:p w14:paraId="01A9AB91" w14:textId="77777777" w:rsidR="003834C9" w:rsidRDefault="003834C9">
      <w:pPr>
        <w:pStyle w:val="a3"/>
        <w:rPr>
          <w:rFonts w:ascii="Arial"/>
          <w:b/>
          <w:sz w:val="20"/>
        </w:rPr>
      </w:pPr>
    </w:p>
    <w:p w14:paraId="65278F8C" w14:textId="77777777" w:rsidR="003834C9" w:rsidRDefault="003834C9">
      <w:pPr>
        <w:pStyle w:val="a3"/>
        <w:rPr>
          <w:rFonts w:ascii="Arial"/>
          <w:b/>
          <w:sz w:val="20"/>
        </w:rPr>
      </w:pPr>
    </w:p>
    <w:p w14:paraId="39BADEB4" w14:textId="77777777" w:rsidR="003834C9" w:rsidRDefault="003834C9">
      <w:pPr>
        <w:pStyle w:val="a3"/>
        <w:rPr>
          <w:rFonts w:ascii="Arial"/>
          <w:b/>
          <w:sz w:val="20"/>
        </w:rPr>
      </w:pPr>
    </w:p>
    <w:p w14:paraId="50FE7376" w14:textId="77777777" w:rsidR="003834C9" w:rsidRDefault="003834C9">
      <w:pPr>
        <w:pStyle w:val="a3"/>
        <w:rPr>
          <w:rFonts w:ascii="Arial"/>
          <w:b/>
          <w:sz w:val="20"/>
        </w:rPr>
      </w:pPr>
    </w:p>
    <w:p w14:paraId="4CA04810" w14:textId="77777777" w:rsidR="003834C9" w:rsidRDefault="003834C9">
      <w:pPr>
        <w:pStyle w:val="a3"/>
        <w:rPr>
          <w:rFonts w:ascii="Arial"/>
          <w:b/>
          <w:sz w:val="20"/>
        </w:rPr>
      </w:pPr>
    </w:p>
    <w:p w14:paraId="3BF9719E" w14:textId="77777777" w:rsidR="003834C9" w:rsidRDefault="003834C9">
      <w:pPr>
        <w:pStyle w:val="a3"/>
        <w:rPr>
          <w:rFonts w:ascii="Arial"/>
          <w:b/>
          <w:sz w:val="20"/>
        </w:rPr>
      </w:pPr>
    </w:p>
    <w:p w14:paraId="6B889223" w14:textId="77777777" w:rsidR="003834C9" w:rsidRDefault="003834C9">
      <w:pPr>
        <w:pStyle w:val="a3"/>
        <w:rPr>
          <w:rFonts w:ascii="Arial"/>
          <w:b/>
          <w:sz w:val="20"/>
        </w:rPr>
      </w:pPr>
    </w:p>
    <w:p w14:paraId="715B3D73" w14:textId="77777777" w:rsidR="003834C9" w:rsidRDefault="003834C9">
      <w:pPr>
        <w:pStyle w:val="a3"/>
        <w:rPr>
          <w:rFonts w:ascii="Arial"/>
          <w:b/>
          <w:sz w:val="20"/>
        </w:rPr>
      </w:pPr>
    </w:p>
    <w:p w14:paraId="545164FB" w14:textId="77777777" w:rsidR="003834C9" w:rsidRDefault="003834C9">
      <w:pPr>
        <w:pStyle w:val="a3"/>
        <w:rPr>
          <w:rFonts w:ascii="Arial"/>
          <w:b/>
          <w:sz w:val="20"/>
        </w:rPr>
      </w:pPr>
    </w:p>
    <w:p w14:paraId="519BC2EE" w14:textId="77777777" w:rsidR="003834C9" w:rsidRDefault="003834C9">
      <w:pPr>
        <w:pStyle w:val="a3"/>
        <w:rPr>
          <w:rFonts w:ascii="Arial"/>
          <w:b/>
          <w:sz w:val="20"/>
        </w:rPr>
      </w:pPr>
    </w:p>
    <w:p w14:paraId="5F9204D1" w14:textId="77777777" w:rsidR="003834C9" w:rsidRDefault="003834C9">
      <w:pPr>
        <w:pStyle w:val="a3"/>
        <w:rPr>
          <w:rFonts w:ascii="Arial"/>
          <w:b/>
          <w:sz w:val="20"/>
        </w:rPr>
      </w:pPr>
    </w:p>
    <w:p w14:paraId="7FCFB664" w14:textId="77777777" w:rsidR="003834C9" w:rsidRDefault="003834C9">
      <w:pPr>
        <w:pStyle w:val="a3"/>
        <w:rPr>
          <w:rFonts w:ascii="Arial"/>
          <w:b/>
          <w:sz w:val="20"/>
        </w:rPr>
      </w:pPr>
    </w:p>
    <w:p w14:paraId="5E950CD1" w14:textId="77777777" w:rsidR="003834C9" w:rsidRDefault="003834C9">
      <w:pPr>
        <w:pStyle w:val="a3"/>
        <w:rPr>
          <w:rFonts w:ascii="Arial"/>
          <w:b/>
          <w:sz w:val="20"/>
        </w:rPr>
      </w:pPr>
    </w:p>
    <w:p w14:paraId="17199CBF" w14:textId="77777777" w:rsidR="003834C9" w:rsidRDefault="003834C9">
      <w:pPr>
        <w:pStyle w:val="a3"/>
        <w:rPr>
          <w:rFonts w:ascii="Arial"/>
          <w:b/>
          <w:sz w:val="20"/>
        </w:rPr>
      </w:pPr>
    </w:p>
    <w:p w14:paraId="4C9F17AA" w14:textId="77777777" w:rsidR="003834C9" w:rsidRDefault="003834C9">
      <w:pPr>
        <w:pStyle w:val="a3"/>
        <w:rPr>
          <w:rFonts w:ascii="Arial"/>
          <w:b/>
          <w:sz w:val="20"/>
        </w:rPr>
      </w:pPr>
    </w:p>
    <w:p w14:paraId="0E5BAB27" w14:textId="77777777" w:rsidR="003834C9" w:rsidRDefault="003834C9">
      <w:pPr>
        <w:pStyle w:val="a3"/>
        <w:rPr>
          <w:rFonts w:ascii="Arial"/>
          <w:b/>
          <w:sz w:val="20"/>
        </w:rPr>
      </w:pPr>
    </w:p>
    <w:p w14:paraId="6DC1BB33" w14:textId="77777777" w:rsidR="003834C9" w:rsidRDefault="003834C9">
      <w:pPr>
        <w:pStyle w:val="a3"/>
        <w:rPr>
          <w:rFonts w:ascii="Arial"/>
          <w:b/>
          <w:sz w:val="20"/>
        </w:rPr>
      </w:pPr>
    </w:p>
    <w:p w14:paraId="3C379108" w14:textId="77777777" w:rsidR="003834C9" w:rsidRDefault="003834C9">
      <w:pPr>
        <w:pStyle w:val="a3"/>
        <w:rPr>
          <w:rFonts w:ascii="Arial"/>
          <w:b/>
          <w:sz w:val="20"/>
        </w:rPr>
      </w:pPr>
    </w:p>
    <w:p w14:paraId="03299582" w14:textId="77777777" w:rsidR="003834C9" w:rsidRDefault="003834C9">
      <w:pPr>
        <w:pStyle w:val="a3"/>
        <w:rPr>
          <w:rFonts w:ascii="Arial"/>
          <w:b/>
          <w:sz w:val="20"/>
        </w:rPr>
      </w:pPr>
    </w:p>
    <w:p w14:paraId="6D5958D7" w14:textId="7FC4E0B8" w:rsidR="003834C9" w:rsidRDefault="00B630A2">
      <w:pPr>
        <w:spacing w:before="206"/>
        <w:ind w:left="348"/>
        <w:rPr>
          <w:rFonts w:ascii="Arial" w:hAns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50070E0" wp14:editId="1A7B1AEE">
                <wp:simplePos x="0" y="0"/>
                <wp:positionH relativeFrom="page">
                  <wp:posOffset>360045</wp:posOffset>
                </wp:positionH>
                <wp:positionV relativeFrom="paragraph">
                  <wp:posOffset>381635</wp:posOffset>
                </wp:positionV>
                <wp:extent cx="6840220" cy="1270"/>
                <wp:effectExtent l="0" t="0" r="0" b="0"/>
                <wp:wrapTopAndBottom/>
                <wp:docPr id="2610688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862B2" id="Freeform 56" o:spid="_x0000_s1026" style="position:absolute;margin-left:28.35pt;margin-top:30.05pt;width:538.6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T3ymgIAAJoFAAAOAAAAZHJzL2Uyb0RvYy54bWysVNtu2zAMfR+wfxD0uKH1pWnTGnGKoVmH&#10;Ad0FaPYBiizHxmRRk5Q47dePkuzUy7aXYQFiUCJ1eHhEcXF76CTZC2NbUCXNzlNKhOJQtWpb0m/r&#10;+7NrSqxjqmISlCjpk7D0dvn61aLXhcihAVkJQxBE2aLXJW2c00WSWN6Ijtlz0EKhswbTMYdLs00q&#10;w3pE72SSp+lV0oOptAEurMXdVXTSZcCva8Hdl7q2whFZUuTmwteE78Z/k+WCFVvDdNPygQb7BxYd&#10;axUmPUKtmGNkZ9rfoLqWG7BQu3MOXQJ13XIRasBqsvSkmseGaRFqQXGsPspk/x8s/7x/1F+Np271&#10;A/DvFhVJem2Lo8cvLMaQTf8JKrxDtnMQij3UpvMnsQxyCJo+HTUVB0c4bl5dz9I8R+k5+rJ8HiRP&#10;WDGe5TvrPggIOGz/YF28kQqtoGdFFOsw6Roh6k7i5bw9Iym5vJr7/3B/x6BsDHqTkHVKepKl83l+&#10;GpWPUQEqyy4ubv4EdjGGebB8Cob8tyND1oyk+UENrNEizL+ANOikwXp91shuFAgRMMhX+JdYTH4a&#10;G88MKQy29mlTG0qwqTexXM2cZ+ZTeJP0KH8Qw+90sBdrCD53cnWY5cUr1TQqnp/yin484lNg40Qj&#10;pPVsJ3er4L6VMlyuVIEM9kKUx4JsK+/1fKzZbu6kIXvmX2z4+XoQ7ZcwbaxbMdvEuOCKZRvYqSqk&#10;aQSr3g+2Y62MNgJJ1D20uO9qPylssYHqCTvcQBwQONDQaMA8U9LjcCip/bFjRlAiPyp8fTfZbOan&#10;SVjMLue+v83Us5l6mOIIVVJHsSm8eefiBNpp024bzJSFNlHwDl9W3fonEPhFVsMCB0CQYRhWfsJM&#10;1yHqZaQufwIAAP//AwBQSwMEFAAGAAgAAAAhAPHQXTHfAAAACQEAAA8AAABkcnMvZG93bnJldi54&#10;bWxMj0FLw0AQhe+C/2EZwZvdxNCYxmyKFhWhKLSV4nGaHZNgdjZkt238925OenzzHu99UyxH04kT&#10;Da61rCCeRSCIK6tbrhV87J5vMhDOI2vsLJOCH3KwLC8vCsy1PfOGTltfi1DCLkcFjfd9LqWrGjLo&#10;ZrYnDt6XHQz6IIda6gHPodx08jaKUmmw5bDQYE+rhqrv7dEoeHpfG55n/YvJ9u1rsl8tHt8+tVLX&#10;V+PDPQhPo/8Lw4Qf0KEMTAd7ZO1Ep2Ce3oWkgjSKQUx+nCQLEIfpkoAsC/n/g/IXAAD//wMAUEsB&#10;Ai0AFAAGAAgAAAAhALaDOJL+AAAA4QEAABMAAAAAAAAAAAAAAAAAAAAAAFtDb250ZW50X1R5cGVz&#10;XS54bWxQSwECLQAUAAYACAAAACEAOP0h/9YAAACUAQAACwAAAAAAAAAAAAAAAAAvAQAAX3JlbHMv&#10;LnJlbHNQSwECLQAUAAYACAAAACEAz+E98poCAACaBQAADgAAAAAAAAAAAAAAAAAuAgAAZHJzL2Uy&#10;b0RvYy54bWxQSwECLQAUAAYACAAAACEA8dBdMd8AAAAJAQAADwAAAAAAAAAAAAAAAAD0BAAAZHJz&#10;L2Rvd25yZXYueG1sUEsFBgAAAAAEAAQA8wAAAAAGAAAAAA==&#10;" path="m,l10772,e" filled="f" strokeweight="1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  <w:r>
        <w:rPr>
          <w:rFonts w:ascii="Arial" w:hAnsi="Arial"/>
          <w:b/>
          <w:spacing w:val="-1"/>
          <w:w w:val="105"/>
          <w:sz w:val="28"/>
        </w:rPr>
        <w:t>Завод</w:t>
      </w:r>
      <w:r>
        <w:rPr>
          <w:rFonts w:ascii="Arial" w:hAnsi="Arial"/>
          <w:b/>
          <w:spacing w:val="-20"/>
          <w:w w:val="105"/>
          <w:sz w:val="28"/>
        </w:rPr>
        <w:t xml:space="preserve"> </w:t>
      </w:r>
      <w:r>
        <w:rPr>
          <w:rFonts w:ascii="Arial" w:hAnsi="Arial"/>
          <w:b/>
          <w:spacing w:val="-1"/>
          <w:w w:val="105"/>
          <w:sz w:val="28"/>
        </w:rPr>
        <w:t>обычных</w:t>
      </w:r>
      <w:r>
        <w:rPr>
          <w:rFonts w:ascii="Arial" w:hAnsi="Arial"/>
          <w:b/>
          <w:spacing w:val="-19"/>
          <w:w w:val="105"/>
          <w:sz w:val="28"/>
        </w:rPr>
        <w:t xml:space="preserve"> </w:t>
      </w:r>
      <w:r>
        <w:rPr>
          <w:rFonts w:ascii="Arial" w:hAnsi="Arial"/>
          <w:b/>
          <w:spacing w:val="-1"/>
          <w:w w:val="105"/>
          <w:sz w:val="28"/>
        </w:rPr>
        <w:t>швейных</w:t>
      </w:r>
      <w:r>
        <w:rPr>
          <w:rFonts w:ascii="Arial" w:hAnsi="Arial"/>
          <w:b/>
          <w:spacing w:val="-19"/>
          <w:w w:val="105"/>
          <w:sz w:val="28"/>
        </w:rPr>
        <w:t xml:space="preserve"> </w:t>
      </w:r>
      <w:r>
        <w:rPr>
          <w:rFonts w:ascii="Arial" w:hAnsi="Arial"/>
          <w:b/>
          <w:w w:val="105"/>
          <w:sz w:val="28"/>
        </w:rPr>
        <w:t>машин</w:t>
      </w:r>
      <w:r>
        <w:rPr>
          <w:rFonts w:ascii="Arial" w:hAnsi="Arial"/>
          <w:b/>
          <w:spacing w:val="-19"/>
          <w:w w:val="105"/>
          <w:sz w:val="28"/>
        </w:rPr>
        <w:t xml:space="preserve"> </w:t>
      </w:r>
      <w:r>
        <w:rPr>
          <w:rFonts w:ascii="Arial" w:hAnsi="Arial"/>
          <w:b/>
          <w:w w:val="105"/>
          <w:sz w:val="28"/>
        </w:rPr>
        <w:t>компании</w:t>
      </w:r>
      <w:r>
        <w:rPr>
          <w:rFonts w:ascii="Arial" w:hAnsi="Arial"/>
          <w:b/>
          <w:spacing w:val="-19"/>
          <w:w w:val="105"/>
          <w:sz w:val="28"/>
        </w:rPr>
        <w:t xml:space="preserve"> </w:t>
      </w:r>
      <w:r>
        <w:rPr>
          <w:rFonts w:ascii="Arial" w:hAnsi="Arial"/>
          <w:b/>
          <w:w w:val="105"/>
          <w:sz w:val="28"/>
        </w:rPr>
        <w:t>WanPing</w:t>
      </w:r>
      <w:r>
        <w:rPr>
          <w:rFonts w:ascii="Arial" w:hAnsi="Arial"/>
          <w:b/>
          <w:spacing w:val="-20"/>
          <w:w w:val="105"/>
          <w:sz w:val="28"/>
        </w:rPr>
        <w:t xml:space="preserve"> </w:t>
      </w:r>
      <w:r>
        <w:rPr>
          <w:rFonts w:ascii="Arial" w:hAnsi="Arial"/>
          <w:b/>
          <w:w w:val="105"/>
          <w:sz w:val="28"/>
        </w:rPr>
        <w:t>Machinery</w:t>
      </w:r>
      <w:r>
        <w:rPr>
          <w:rFonts w:ascii="Arial" w:hAnsi="Arial"/>
          <w:b/>
          <w:spacing w:val="-19"/>
          <w:w w:val="105"/>
          <w:sz w:val="28"/>
        </w:rPr>
        <w:t xml:space="preserve"> </w:t>
      </w:r>
      <w:r>
        <w:rPr>
          <w:rFonts w:ascii="Arial" w:hAnsi="Arial"/>
          <w:b/>
          <w:w w:val="105"/>
          <w:sz w:val="28"/>
        </w:rPr>
        <w:t>Co.</w:t>
      </w:r>
      <w:r>
        <w:rPr>
          <w:rFonts w:ascii="Arial" w:hAnsi="Arial"/>
          <w:b/>
          <w:spacing w:val="-19"/>
          <w:w w:val="105"/>
          <w:sz w:val="28"/>
        </w:rPr>
        <w:t xml:space="preserve"> </w:t>
      </w:r>
      <w:r>
        <w:rPr>
          <w:rFonts w:ascii="Arial" w:hAnsi="Arial"/>
          <w:b/>
          <w:w w:val="105"/>
          <w:sz w:val="28"/>
        </w:rPr>
        <w:t>Ltd.</w:t>
      </w:r>
    </w:p>
    <w:p w14:paraId="17B22E4A" w14:textId="77777777" w:rsidR="003834C9" w:rsidRDefault="003834C9">
      <w:pPr>
        <w:rPr>
          <w:rFonts w:ascii="Arial" w:hAnsi="Arial"/>
          <w:sz w:val="28"/>
        </w:rPr>
        <w:sectPr w:rsidR="003834C9">
          <w:type w:val="continuous"/>
          <w:pgSz w:w="11900" w:h="16840"/>
          <w:pgMar w:top="1200" w:right="460" w:bottom="280" w:left="460" w:header="720" w:footer="720" w:gutter="0"/>
          <w:cols w:space="720"/>
        </w:sectPr>
      </w:pPr>
    </w:p>
    <w:p w14:paraId="29A692F1" w14:textId="20089776" w:rsidR="003834C9" w:rsidRDefault="00B630A2">
      <w:pPr>
        <w:pStyle w:val="a3"/>
        <w:ind w:left="106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s">
            <w:drawing>
              <wp:inline distT="0" distB="0" distL="0" distR="0" wp14:anchorId="1CF715AC" wp14:editId="2A628156">
                <wp:extent cx="6833870" cy="309245"/>
                <wp:effectExtent l="6985" t="6350" r="7620" b="8255"/>
                <wp:docPr id="55454463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387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179A1F" w14:textId="77777777" w:rsidR="003834C9" w:rsidRDefault="00B630A2">
                            <w:pPr>
                              <w:spacing w:before="63"/>
                              <w:ind w:left="184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4"/>
                              </w:rPr>
                              <w:t>1.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4"/>
                              </w:rPr>
                              <w:t>Краткое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4"/>
                              </w:rPr>
                              <w:t>описание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CF715AC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width:538.1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WjFQIAABIEAAAOAAAAZHJzL2Uyb0RvYy54bWysU9tu2zAMfR+wfxD0vthN1i4z4hRdsg4D&#10;ugvQ7QNoWbaFyaImKbGzrx8lO2mxvQ3zg0CZ5CF5eLS5HXvNjtJ5habkV4ucM2kE1sq0Jf/+7f7V&#10;mjMfwNSg0ciSn6Tnt9uXLzaDLeQSO9S1dIxAjC8GW/IuBFtkmRed7MEv0EpDzgZdD4Gurs1qBwOh&#10;9zpb5vlNNqCrrUMhvae/+8nJtwm/aaQIX5rGy8B0yam3kE6Xziqe2XYDRevAdkrMbcA/dNGDMlT0&#10;ArWHAOzg1F9QvRIOPTZhIbDPsGmUkGkGmuYq/2Oaxw6sTLMQOd5eaPL/D1Z8Pj7ar46F8R2OtMA0&#10;hLcPKH54ZnDXgWnlnXM4dBJqKnwVKcsG64s5NVLtCx9BquET1rRkOARMQGPj+sgKzckInRZwupAu&#10;x8AE/bxZr1brN+QS5Fvlb5evr1MJKM7Z1vnwQWLPolFyR0tN6HB88CF2A8U5JBYzeK+0TovVhg1U&#10;YXWdT3OhVnV0xjDv2mqnHTtClEb65rr+eVhE3oPvprjkmkTTq0DK1aov+fqSDUWk6b2pU/kASk82&#10;tajNzFukaiItjNXIVD2TGmmssD4RkQ4nodLDIqND94uzgURacv/zAE5ypj8aWkZU9NlwZ6M6G2AE&#10;pZY8cDaZuzAp/2CdajtCntZt8I4W1qjE5VMXc7skvETx/Eiisp/fU9TTU97+BgAA//8DAFBLAwQU&#10;AAYACAAAACEAC0V8kd4AAAAFAQAADwAAAGRycy9kb3ducmV2LnhtbEyPzU7DMBCE70i8g7VI3KhD&#10;idIqZFOlqIVLLy0/EjcnXpKIeB1itw1vX7cXuKw0mtHMt9liNJ040OBaywj3kwgEcWV1yzXC2+v6&#10;bg7CecVadZYJ4ZccLPLrq0yl2h55S4edr0UoYZcqhMb7PpXSVQ0Z5Sa2Jw7elx2M8kEOtdSDOoZy&#10;08lpFCXSqJbDQqN6emqo+t7tDcK2XK6Lz+r9+eUnXhVJvBo/Ng9LxNubsXgE4Wn0f2E44wd0yANT&#10;afesnegQwiP+cs9eNEumIEqEeD4DmWfyP31+AgAA//8DAFBLAQItABQABgAIAAAAIQC2gziS/gAA&#10;AOEBAAATAAAAAAAAAAAAAAAAAAAAAABbQ29udGVudF9UeXBlc10ueG1sUEsBAi0AFAAGAAgAAAAh&#10;ADj9If/WAAAAlAEAAAsAAAAAAAAAAAAAAAAALwEAAF9yZWxzLy5yZWxzUEsBAi0AFAAGAAgAAAAh&#10;AG+eRaMVAgAAEgQAAA4AAAAAAAAAAAAAAAAALgIAAGRycy9lMm9Eb2MueG1sUEsBAi0AFAAGAAgA&#10;AAAhAAtFfJHeAAAABQEAAA8AAAAAAAAAAAAAAAAAbwQAAGRycy9kb3ducmV2LnhtbFBLBQYAAAAA&#10;BAAEAPMAAAB6BQAAAAA=&#10;" filled="f" strokeweight=".5pt">
                <v:textbox inset="0,0,0,0">
                  <w:txbxContent>
                    <w:p w14:paraId="6B179A1F" w14:textId="77777777" w:rsidR="003834C9" w:rsidRDefault="00B630A2">
                      <w:pPr>
                        <w:spacing w:before="63"/>
                        <w:ind w:left="184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24"/>
                        </w:rPr>
                        <w:t>1.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4"/>
                        </w:rPr>
                        <w:t>Краткое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4"/>
                        </w:rPr>
                        <w:t>описание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5FFB05" w14:textId="77777777" w:rsidR="003834C9" w:rsidRDefault="00B630A2">
      <w:pPr>
        <w:pStyle w:val="a3"/>
        <w:spacing w:line="247" w:lineRule="auto"/>
        <w:ind w:left="106" w:firstLine="720"/>
      </w:pPr>
      <w:r>
        <w:rPr>
          <w:w w:val="105"/>
        </w:rPr>
        <w:t>Модель</w:t>
      </w:r>
      <w:r>
        <w:rPr>
          <w:spacing w:val="-14"/>
          <w:w w:val="105"/>
        </w:rPr>
        <w:t xml:space="preserve"> </w:t>
      </w:r>
      <w:r>
        <w:rPr>
          <w:w w:val="105"/>
        </w:rPr>
        <w:t>GC20606-1</w:t>
      </w:r>
      <w:r>
        <w:rPr>
          <w:spacing w:val="-13"/>
          <w:w w:val="105"/>
        </w:rPr>
        <w:t xml:space="preserve"> </w:t>
      </w:r>
      <w:r>
        <w:rPr>
          <w:w w:val="105"/>
        </w:rPr>
        <w:t>имеет</w:t>
      </w:r>
      <w:r>
        <w:rPr>
          <w:spacing w:val="-13"/>
          <w:w w:val="105"/>
        </w:rPr>
        <w:t xml:space="preserve"> </w:t>
      </w:r>
      <w:r>
        <w:rPr>
          <w:w w:val="105"/>
        </w:rPr>
        <w:t>одну</w:t>
      </w:r>
      <w:r>
        <w:rPr>
          <w:spacing w:val="-13"/>
          <w:w w:val="105"/>
        </w:rPr>
        <w:t xml:space="preserve"> </w:t>
      </w:r>
      <w:r>
        <w:rPr>
          <w:w w:val="105"/>
        </w:rPr>
        <w:t>иглу</w:t>
      </w:r>
      <w:r>
        <w:rPr>
          <w:spacing w:val="-14"/>
          <w:w w:val="105"/>
        </w:rPr>
        <w:t xml:space="preserve"> </w:t>
      </w:r>
      <w:r>
        <w:rPr>
          <w:w w:val="105"/>
        </w:rPr>
        <w:t>один</w:t>
      </w:r>
      <w:r>
        <w:rPr>
          <w:spacing w:val="-13"/>
          <w:w w:val="105"/>
        </w:rPr>
        <w:t xml:space="preserve"> </w:t>
      </w:r>
      <w:r>
        <w:rPr>
          <w:w w:val="105"/>
        </w:rPr>
        <w:t>горизонтальный</w:t>
      </w:r>
      <w:r>
        <w:rPr>
          <w:spacing w:val="-13"/>
          <w:w w:val="105"/>
        </w:rPr>
        <w:t xml:space="preserve"> </w:t>
      </w:r>
      <w:r>
        <w:rPr>
          <w:w w:val="105"/>
        </w:rPr>
        <w:t>челнок,</w:t>
      </w:r>
      <w:r>
        <w:rPr>
          <w:spacing w:val="-13"/>
          <w:w w:val="105"/>
        </w:rPr>
        <w:t xml:space="preserve"> </w:t>
      </w:r>
      <w:r>
        <w:rPr>
          <w:w w:val="105"/>
        </w:rPr>
        <w:t>модель</w:t>
      </w:r>
      <w:r>
        <w:rPr>
          <w:spacing w:val="-13"/>
          <w:w w:val="105"/>
        </w:rPr>
        <w:t xml:space="preserve"> </w:t>
      </w:r>
      <w:r>
        <w:rPr>
          <w:w w:val="105"/>
        </w:rPr>
        <w:t>GC20606</w:t>
      </w:r>
      <w:r>
        <w:rPr>
          <w:spacing w:val="-14"/>
          <w:w w:val="105"/>
        </w:rPr>
        <w:t xml:space="preserve"> </w:t>
      </w:r>
      <w:r>
        <w:rPr>
          <w:w w:val="105"/>
        </w:rPr>
        <w:t>имеет</w:t>
      </w:r>
      <w:r>
        <w:rPr>
          <w:spacing w:val="-13"/>
          <w:w w:val="105"/>
        </w:rPr>
        <w:t xml:space="preserve"> </w:t>
      </w:r>
      <w:r>
        <w:rPr>
          <w:w w:val="105"/>
        </w:rPr>
        <w:t>две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иглы и два горизонтальных челнока. Обе модели оснащены автоматической смазкой челночного</w:t>
      </w:r>
      <w:r>
        <w:rPr>
          <w:w w:val="105"/>
        </w:rPr>
        <w:t xml:space="preserve"> </w:t>
      </w:r>
      <w:r>
        <w:t>механизма.</w:t>
      </w:r>
      <w:r>
        <w:rPr>
          <w:spacing w:val="21"/>
        </w:rPr>
        <w:t xml:space="preserve"> </w:t>
      </w:r>
      <w:r>
        <w:t>Главны</w:t>
      </w:r>
      <w:r>
        <w:t>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распределительный</w:t>
      </w:r>
      <w:r>
        <w:rPr>
          <w:spacing w:val="22"/>
        </w:rPr>
        <w:t xml:space="preserve"> </w:t>
      </w:r>
      <w:r>
        <w:t>валы</w:t>
      </w:r>
      <w:r>
        <w:rPr>
          <w:spacing w:val="22"/>
        </w:rPr>
        <w:t xml:space="preserve"> </w:t>
      </w:r>
      <w:r>
        <w:t>расположены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шарикоподшипниках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приводятся</w:t>
      </w:r>
      <w:r>
        <w:rPr>
          <w:spacing w:val="2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движение зубчатым ремнём; система смазки обеспечивается </w:t>
      </w:r>
      <w:r>
        <w:rPr>
          <w:w w:val="105"/>
        </w:rPr>
        <w:t>плунжерным масляным насосом. На</w:t>
      </w:r>
      <w:r>
        <w:rPr>
          <w:spacing w:val="1"/>
          <w:w w:val="105"/>
        </w:rPr>
        <w:t xml:space="preserve"> </w:t>
      </w:r>
      <w:r>
        <w:rPr>
          <w:w w:val="105"/>
        </w:rPr>
        <w:t>обеих моделях установлен сложный механизм подачи, состоящий из зубчатой рейки,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транспортирующей</w:t>
      </w:r>
      <w:r>
        <w:rPr>
          <w:spacing w:val="-14"/>
          <w:w w:val="105"/>
        </w:rPr>
        <w:t xml:space="preserve"> </w:t>
      </w:r>
      <w:r>
        <w:rPr>
          <w:w w:val="105"/>
        </w:rPr>
        <w:t>лапки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отклоняющейся</w:t>
      </w:r>
      <w:r>
        <w:rPr>
          <w:spacing w:val="-14"/>
          <w:w w:val="105"/>
        </w:rPr>
        <w:t xml:space="preserve"> </w:t>
      </w:r>
      <w:r>
        <w:rPr>
          <w:w w:val="105"/>
        </w:rPr>
        <w:t>иглы.</w:t>
      </w:r>
    </w:p>
    <w:p w14:paraId="5B2DD5FE" w14:textId="77777777" w:rsidR="003834C9" w:rsidRDefault="00B630A2">
      <w:pPr>
        <w:pStyle w:val="a3"/>
        <w:spacing w:line="247" w:lineRule="auto"/>
        <w:ind w:left="106" w:firstLine="720"/>
      </w:pPr>
      <w:r>
        <w:rPr>
          <w:spacing w:val="-1"/>
          <w:w w:val="105"/>
        </w:rPr>
        <w:t>Обе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модели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широко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используются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фабриках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производству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чемоданов,</w:t>
      </w:r>
      <w:r>
        <w:rPr>
          <w:spacing w:val="-16"/>
          <w:w w:val="105"/>
        </w:rPr>
        <w:t xml:space="preserve"> </w:t>
      </w:r>
      <w:r>
        <w:rPr>
          <w:w w:val="105"/>
        </w:rPr>
        <w:t>тентов,</w:t>
      </w:r>
      <w:r>
        <w:rPr>
          <w:spacing w:val="-15"/>
          <w:w w:val="105"/>
        </w:rPr>
        <w:t xml:space="preserve"> </w:t>
      </w:r>
      <w:r>
        <w:rPr>
          <w:w w:val="105"/>
        </w:rPr>
        <w:t>подушек,</w:t>
      </w:r>
      <w:r>
        <w:rPr>
          <w:spacing w:val="-67"/>
          <w:w w:val="105"/>
        </w:rPr>
        <w:t xml:space="preserve"> </w:t>
      </w:r>
      <w:r>
        <w:rPr>
          <w:w w:val="105"/>
        </w:rPr>
        <w:t>изделий</w:t>
      </w:r>
      <w:r>
        <w:rPr>
          <w:spacing w:val="-15"/>
          <w:w w:val="105"/>
        </w:rPr>
        <w:t xml:space="preserve"> </w:t>
      </w:r>
      <w:r>
        <w:rPr>
          <w:w w:val="105"/>
        </w:rPr>
        <w:t>из</w:t>
      </w:r>
      <w:r>
        <w:rPr>
          <w:spacing w:val="-14"/>
          <w:w w:val="105"/>
        </w:rPr>
        <w:t xml:space="preserve"> </w:t>
      </w:r>
      <w:r>
        <w:rPr>
          <w:w w:val="105"/>
        </w:rPr>
        <w:t>кожи,</w:t>
      </w:r>
      <w:r>
        <w:rPr>
          <w:spacing w:val="-14"/>
          <w:w w:val="105"/>
        </w:rPr>
        <w:t xml:space="preserve"> </w:t>
      </w:r>
      <w:r>
        <w:rPr>
          <w:w w:val="105"/>
        </w:rPr>
        <w:t>одежды,</w:t>
      </w:r>
      <w:r>
        <w:rPr>
          <w:spacing w:val="-14"/>
          <w:w w:val="105"/>
        </w:rPr>
        <w:t xml:space="preserve"> </w:t>
      </w:r>
      <w:r>
        <w:rPr>
          <w:w w:val="105"/>
        </w:rPr>
        <w:t>матрасов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>т.п.</w:t>
      </w:r>
    </w:p>
    <w:p w14:paraId="08774FC3" w14:textId="77777777" w:rsidR="003834C9" w:rsidRDefault="00B630A2">
      <w:pPr>
        <w:pStyle w:val="a3"/>
        <w:spacing w:line="247" w:lineRule="auto"/>
        <w:ind w:left="106" w:firstLine="720"/>
      </w:pPr>
      <w:r>
        <w:rPr>
          <w:spacing w:val="-1"/>
          <w:w w:val="105"/>
        </w:rPr>
        <w:t>При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использовании</w:t>
      </w:r>
      <w:r>
        <w:rPr>
          <w:spacing w:val="-16"/>
          <w:w w:val="105"/>
        </w:rPr>
        <w:t xml:space="preserve"> </w:t>
      </w:r>
      <w:r>
        <w:rPr>
          <w:w w:val="105"/>
        </w:rPr>
        <w:t>всех</w:t>
      </w:r>
      <w:r>
        <w:rPr>
          <w:spacing w:val="-17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-16"/>
          <w:w w:val="105"/>
        </w:rPr>
        <w:t xml:space="preserve"> </w:t>
      </w:r>
      <w:r>
        <w:rPr>
          <w:w w:val="105"/>
        </w:rPr>
        <w:t>можно</w:t>
      </w:r>
      <w:r>
        <w:rPr>
          <w:spacing w:val="-16"/>
          <w:w w:val="105"/>
        </w:rPr>
        <w:t xml:space="preserve"> </w:t>
      </w:r>
      <w:r>
        <w:rPr>
          <w:w w:val="105"/>
        </w:rPr>
        <w:t>получить</w:t>
      </w:r>
      <w:r>
        <w:rPr>
          <w:spacing w:val="-17"/>
          <w:w w:val="105"/>
        </w:rPr>
        <w:t xml:space="preserve"> </w:t>
      </w:r>
      <w:r>
        <w:rPr>
          <w:w w:val="105"/>
        </w:rPr>
        <w:t>до</w:t>
      </w:r>
      <w:r>
        <w:rPr>
          <w:spacing w:val="-16"/>
          <w:w w:val="105"/>
        </w:rPr>
        <w:t xml:space="preserve"> </w:t>
      </w:r>
      <w:r>
        <w:rPr>
          <w:w w:val="105"/>
        </w:rPr>
        <w:t>10</w:t>
      </w:r>
      <w:r>
        <w:rPr>
          <w:spacing w:val="-1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6"/>
          <w:w w:val="105"/>
        </w:rPr>
        <w:t xml:space="preserve"> </w:t>
      </w:r>
      <w:r>
        <w:rPr>
          <w:w w:val="105"/>
        </w:rPr>
        <w:t>размеров</w:t>
      </w:r>
      <w:r>
        <w:rPr>
          <w:spacing w:val="-16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-67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4"/>
          <w:w w:val="105"/>
        </w:rPr>
        <w:t xml:space="preserve"> </w:t>
      </w:r>
      <w:r>
        <w:rPr>
          <w:w w:val="105"/>
        </w:rPr>
        <w:t>строчками.(20606)</w:t>
      </w:r>
    </w:p>
    <w:p w14:paraId="643BA130" w14:textId="6E8D5C4A" w:rsidR="003834C9" w:rsidRDefault="00B630A2">
      <w:pPr>
        <w:pStyle w:val="a3"/>
        <w:spacing w:before="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39EEA27" wp14:editId="012E76BA">
                <wp:simplePos x="0" y="0"/>
                <wp:positionH relativeFrom="page">
                  <wp:posOffset>363220</wp:posOffset>
                </wp:positionH>
                <wp:positionV relativeFrom="paragraph">
                  <wp:posOffset>184785</wp:posOffset>
                </wp:positionV>
                <wp:extent cx="6833870" cy="309245"/>
                <wp:effectExtent l="0" t="0" r="0" b="0"/>
                <wp:wrapTopAndBottom/>
                <wp:docPr id="79056710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387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2B8E64" w14:textId="77777777" w:rsidR="003834C9" w:rsidRDefault="00B630A2">
                            <w:pPr>
                              <w:spacing w:before="63"/>
                              <w:ind w:left="184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4"/>
                              </w:rPr>
                              <w:t>2.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4"/>
                              </w:rPr>
                              <w:t>Основные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4"/>
                              </w:rPr>
                              <w:t>технические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4"/>
                              </w:rPr>
                              <w:t>характеристики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EEA27" id="Text Box 54" o:spid="_x0000_s1027" type="#_x0000_t202" style="position:absolute;margin-left:28.6pt;margin-top:14.55pt;width:538.1pt;height:24.3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pdFwIAABIEAAAOAAAAZHJzL2Uyb0RvYy54bWysU9tu2zAMfR+wfxD0vthN1i4z4hRdsg4D&#10;ugvQ7QNoWbaFyaImKbGzrx8lO2mxvQ3zg0CZ5CF5eLS5HXvNjtJ5habkV4ucM2kE1sq0Jf/+7f7V&#10;mjMfwNSg0ciSn6Tnt9uXLzaDLeQSO9S1dIxAjC8GW/IuBFtkmRed7MEv0EpDzgZdD4Gurs1qBwOh&#10;9zpb5vlNNqCrrUMhvae/+8nJtwm/aaQIX5rGy8B0yam3kE6Xziqe2XYDRevAdkrMbcA/dNGDMlT0&#10;ArWHAOzg1F9QvRIOPTZhIbDPsGmUkGkGmuYq/2Oaxw6sTLMQOd5eaPL/D1Z8Pj7ar46F8R2OtMA0&#10;hLcPKH54ZnDXgWnlnXM4dBJqKnwVKcsG64s5NVLtCx9BquET1rRkOARMQGPj+sgKzckInRZwupAu&#10;x8AE/bxZr1brN+QS5Fvlb5evr1MJKM7Z1vnwQWLPolFyR0tN6HB88CF2A8U5JBYzeK+0TovVhg1U&#10;YXWdT3OhVnV0xjDv2mqnHTtClEb65rr+eVhE3oPvprjkmkTTq0DK1aov+fqSDUWk6b2pU/kASk82&#10;tajNzFukaiItjNXIVF3yZYSMNFZYn4hIh5NQ6WGR0aH7xdlAIi25/3kAJznTHw0tIyr6bLizUZ0N&#10;MIJSSx44m8xdmJR/sE61HSFP6zZ4RwtrVOLyqYu5XRJeonh+JFHZz+8p6ukpb38DAAD//wMAUEsD&#10;BBQABgAIAAAAIQCO2DMz4QAAAAkBAAAPAAAAZHJzL2Rvd25yZXYueG1sTI/LTsMwFET3SPyDdZHY&#10;UedFU0KcKkUtbNj0ARI7J74kEfF1iN02/D3uCpajGc2cyZeT7tkJR9sZEhDOAmBItVEdNQIO+83d&#10;Aph1kpTsDaGAH7SwLK6vcpkpc6YtnnauYb6EbCYFtM4NGee2blFLOzMDkvc+zail83JsuBrl2Zfr&#10;nkdBMOdaduQXWjngU4v11+6oBWyr1ab8qN+eX76TdTlP1tP7a7wS4vZmKh+BOZzcXxgu+B4dCs9U&#10;mSMpy3oB92nkkwKihxDYxQ/jOAFWCUjTBfAi5/8fFL8AAAD//wMAUEsBAi0AFAAGAAgAAAAhALaD&#10;OJL+AAAA4QEAABMAAAAAAAAAAAAAAAAAAAAAAFtDb250ZW50X1R5cGVzXS54bWxQSwECLQAUAAYA&#10;CAAAACEAOP0h/9YAAACUAQAACwAAAAAAAAAAAAAAAAAvAQAAX3JlbHMvLnJlbHNQSwECLQAUAAYA&#10;CAAAACEAuom6XRcCAAASBAAADgAAAAAAAAAAAAAAAAAuAgAAZHJzL2Uyb0RvYy54bWxQSwECLQAU&#10;AAYACAAAACEAjtgzM+EAAAAJAQAADwAAAAAAAAAAAAAAAABxBAAAZHJzL2Rvd25yZXYueG1sUEsF&#10;BgAAAAAEAAQA8wAAAH8FAAAAAA==&#10;" filled="f" strokeweight=".5pt">
                <v:textbox inset="0,0,0,0">
                  <w:txbxContent>
                    <w:p w14:paraId="762B8E64" w14:textId="77777777" w:rsidR="003834C9" w:rsidRDefault="00B630A2">
                      <w:pPr>
                        <w:spacing w:before="63"/>
                        <w:ind w:left="184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24"/>
                        </w:rPr>
                        <w:t>2.</w:t>
                      </w:r>
                      <w:r>
                        <w:rPr>
                          <w:rFonts w:ascii="Arial" w:hAnsi="Arial"/>
                          <w:b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4"/>
                        </w:rPr>
                        <w:t>Основные</w:t>
                      </w:r>
                      <w:r>
                        <w:rPr>
                          <w:rFonts w:ascii="Arial" w:hAnsi="Arial"/>
                          <w:b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4"/>
                        </w:rPr>
                        <w:t>технические</w:t>
                      </w:r>
                      <w:r>
                        <w:rPr>
                          <w:rFonts w:ascii="Arial" w:hAnsi="Arial"/>
                          <w:b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4"/>
                        </w:rPr>
                        <w:t>характеристики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A394DD" w14:textId="77777777" w:rsidR="003834C9" w:rsidRDefault="00B630A2">
      <w:pPr>
        <w:pStyle w:val="a3"/>
        <w:spacing w:before="28" w:line="247" w:lineRule="auto"/>
        <w:ind w:left="106" w:right="4933"/>
      </w:pPr>
      <w:r>
        <w:t>Сфера</w:t>
      </w:r>
      <w:r>
        <w:rPr>
          <w:spacing w:val="13"/>
        </w:rPr>
        <w:t xml:space="preserve"> </w:t>
      </w:r>
      <w:r>
        <w:t>применения</w:t>
      </w:r>
      <w:r>
        <w:rPr>
          <w:spacing w:val="13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тяжелые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средней</w:t>
      </w:r>
      <w:r>
        <w:rPr>
          <w:spacing w:val="14"/>
        </w:rPr>
        <w:t xml:space="preserve"> </w:t>
      </w:r>
      <w:r>
        <w:t>тяжести</w:t>
      </w:r>
      <w:r>
        <w:rPr>
          <w:spacing w:val="13"/>
        </w:rPr>
        <w:t xml:space="preserve"> </w:t>
      </w:r>
      <w:r>
        <w:t>ткани</w:t>
      </w:r>
      <w:r>
        <w:rPr>
          <w:spacing w:val="-63"/>
        </w:rPr>
        <w:t xml:space="preserve"> </w:t>
      </w:r>
      <w:r>
        <w:rPr>
          <w:w w:val="105"/>
        </w:rPr>
        <w:t>Макс.</w:t>
      </w:r>
      <w:r>
        <w:rPr>
          <w:spacing w:val="-14"/>
          <w:w w:val="105"/>
        </w:rPr>
        <w:t xml:space="preserve"> </w:t>
      </w:r>
      <w:r>
        <w:rPr>
          <w:w w:val="105"/>
        </w:rPr>
        <w:t>скорость</w:t>
      </w:r>
      <w:r>
        <w:rPr>
          <w:spacing w:val="-14"/>
          <w:w w:val="105"/>
        </w:rPr>
        <w:t xml:space="preserve"> </w:t>
      </w:r>
      <w:r>
        <w:rPr>
          <w:w w:val="105"/>
        </w:rPr>
        <w:t>шитья-</w:t>
      </w:r>
      <w:r>
        <w:rPr>
          <w:spacing w:val="-14"/>
          <w:w w:val="105"/>
        </w:rPr>
        <w:t xml:space="preserve"> </w:t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000</w:t>
      </w:r>
      <w:r>
        <w:rPr>
          <w:spacing w:val="-14"/>
          <w:w w:val="105"/>
        </w:rPr>
        <w:t xml:space="preserve"> </w:t>
      </w:r>
      <w:r>
        <w:rPr>
          <w:w w:val="105"/>
        </w:rPr>
        <w:t>об./мин</w:t>
      </w:r>
    </w:p>
    <w:p w14:paraId="4492C7BD" w14:textId="77777777" w:rsidR="003834C9" w:rsidRDefault="00B630A2">
      <w:pPr>
        <w:pStyle w:val="a3"/>
        <w:spacing w:before="1" w:line="247" w:lineRule="auto"/>
        <w:ind w:left="106" w:right="8122"/>
      </w:pPr>
      <w:r>
        <w:rPr>
          <w:spacing w:val="-1"/>
          <w:w w:val="105"/>
        </w:rPr>
        <w:t>Макс.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длина</w:t>
      </w:r>
      <w:r>
        <w:rPr>
          <w:spacing w:val="-16"/>
          <w:w w:val="105"/>
        </w:rPr>
        <w:t xml:space="preserve"> </w:t>
      </w:r>
      <w:r>
        <w:rPr>
          <w:w w:val="105"/>
        </w:rPr>
        <w:t>стежка-</w:t>
      </w:r>
      <w:r>
        <w:rPr>
          <w:spacing w:val="-16"/>
          <w:w w:val="105"/>
        </w:rPr>
        <w:t xml:space="preserve"> </w:t>
      </w:r>
      <w:r>
        <w:rPr>
          <w:w w:val="105"/>
        </w:rPr>
        <w:t>9</w:t>
      </w:r>
      <w:r>
        <w:rPr>
          <w:spacing w:val="-16"/>
          <w:w w:val="105"/>
        </w:rPr>
        <w:t xml:space="preserve"> </w:t>
      </w:r>
      <w:r>
        <w:rPr>
          <w:w w:val="105"/>
        </w:rPr>
        <w:t>мм</w:t>
      </w:r>
      <w:r>
        <w:rPr>
          <w:spacing w:val="-66"/>
          <w:w w:val="105"/>
        </w:rPr>
        <w:t xml:space="preserve"> </w:t>
      </w:r>
      <w:r>
        <w:rPr>
          <w:w w:val="105"/>
        </w:rPr>
        <w:t>Ход</w:t>
      </w:r>
      <w:r>
        <w:rPr>
          <w:spacing w:val="-14"/>
          <w:w w:val="105"/>
        </w:rPr>
        <w:t xml:space="preserve"> </w:t>
      </w:r>
      <w:r>
        <w:rPr>
          <w:w w:val="105"/>
        </w:rPr>
        <w:t>игловодителя</w:t>
      </w:r>
      <w:r>
        <w:rPr>
          <w:spacing w:val="-13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w w:val="105"/>
        </w:rPr>
        <w:t>36</w:t>
      </w:r>
      <w:r>
        <w:rPr>
          <w:spacing w:val="-13"/>
          <w:w w:val="105"/>
        </w:rPr>
        <w:t xml:space="preserve"> </w:t>
      </w:r>
      <w:r>
        <w:rPr>
          <w:w w:val="105"/>
        </w:rPr>
        <w:t>мм</w:t>
      </w:r>
    </w:p>
    <w:p w14:paraId="4E057540" w14:textId="77777777" w:rsidR="003834C9" w:rsidRDefault="00B630A2">
      <w:pPr>
        <w:pStyle w:val="a3"/>
        <w:spacing w:before="2"/>
        <w:ind w:left="106"/>
      </w:pPr>
      <w:r>
        <w:rPr>
          <w:w w:val="105"/>
        </w:rPr>
        <w:t>Подъем</w:t>
      </w:r>
      <w:r>
        <w:rPr>
          <w:spacing w:val="-15"/>
          <w:w w:val="105"/>
        </w:rPr>
        <w:t xml:space="preserve"> </w:t>
      </w:r>
      <w:r>
        <w:rPr>
          <w:w w:val="105"/>
        </w:rPr>
        <w:t>прижимной</w:t>
      </w:r>
      <w:r>
        <w:rPr>
          <w:spacing w:val="-14"/>
          <w:w w:val="105"/>
        </w:rPr>
        <w:t xml:space="preserve"> </w:t>
      </w:r>
      <w:r>
        <w:rPr>
          <w:w w:val="105"/>
        </w:rPr>
        <w:t>лапки</w:t>
      </w:r>
      <w:r>
        <w:rPr>
          <w:spacing w:val="-14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w w:val="105"/>
        </w:rPr>
        <w:t>2-6</w:t>
      </w:r>
      <w:r>
        <w:rPr>
          <w:spacing w:val="-14"/>
          <w:w w:val="105"/>
        </w:rPr>
        <w:t xml:space="preserve"> </w:t>
      </w:r>
      <w:r>
        <w:rPr>
          <w:w w:val="105"/>
        </w:rPr>
        <w:t>мм</w:t>
      </w:r>
    </w:p>
    <w:p w14:paraId="426FFF0D" w14:textId="77777777" w:rsidR="003834C9" w:rsidRDefault="00B630A2">
      <w:pPr>
        <w:pStyle w:val="a3"/>
        <w:spacing w:before="9" w:line="247" w:lineRule="auto"/>
        <w:ind w:left="106" w:right="2921"/>
      </w:pPr>
      <w:r>
        <w:rPr>
          <w:w w:val="105"/>
        </w:rPr>
        <w:t>Челнок</w:t>
      </w:r>
      <w:r>
        <w:rPr>
          <w:spacing w:val="-17"/>
          <w:w w:val="105"/>
        </w:rPr>
        <w:t xml:space="preserve"> </w:t>
      </w:r>
      <w:r>
        <w:rPr>
          <w:w w:val="105"/>
        </w:rPr>
        <w:t>-</w:t>
      </w:r>
      <w:r>
        <w:rPr>
          <w:spacing w:val="-17"/>
          <w:w w:val="105"/>
        </w:rPr>
        <w:t xml:space="preserve"> </w:t>
      </w:r>
      <w:r>
        <w:rPr>
          <w:w w:val="105"/>
        </w:rPr>
        <w:t>большой</w:t>
      </w:r>
      <w:r>
        <w:rPr>
          <w:spacing w:val="-17"/>
          <w:w w:val="105"/>
        </w:rPr>
        <w:t xml:space="preserve"> </w:t>
      </w:r>
      <w:r>
        <w:rPr>
          <w:w w:val="105"/>
        </w:rPr>
        <w:t>горизонтальный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автоматической</w:t>
      </w:r>
      <w:r>
        <w:rPr>
          <w:spacing w:val="-17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-17"/>
          <w:w w:val="105"/>
        </w:rPr>
        <w:t xml:space="preserve"> </w:t>
      </w:r>
      <w:r>
        <w:rPr>
          <w:w w:val="105"/>
        </w:rPr>
        <w:t>смазки</w:t>
      </w:r>
      <w:r>
        <w:rPr>
          <w:spacing w:val="-66"/>
          <w:w w:val="105"/>
        </w:rPr>
        <w:t xml:space="preserve"> </w:t>
      </w:r>
      <w:r>
        <w:rPr>
          <w:w w:val="105"/>
        </w:rPr>
        <w:t>Игла</w:t>
      </w:r>
      <w:r>
        <w:rPr>
          <w:spacing w:val="-13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DP</w:t>
      </w:r>
      <w:r>
        <w:rPr>
          <w:spacing w:val="-13"/>
          <w:w w:val="105"/>
        </w:rPr>
        <w:t xml:space="preserve"> </w:t>
      </w:r>
      <w:r>
        <w:rPr>
          <w:w w:val="105"/>
        </w:rPr>
        <w:t>x</w:t>
      </w:r>
      <w:r>
        <w:rPr>
          <w:spacing w:val="-12"/>
          <w:w w:val="105"/>
        </w:rPr>
        <w:t xml:space="preserve"> </w:t>
      </w:r>
      <w:r>
        <w:rPr>
          <w:w w:val="105"/>
        </w:rPr>
        <w:t>17</w:t>
      </w:r>
      <w:r>
        <w:rPr>
          <w:spacing w:val="44"/>
          <w:w w:val="105"/>
        </w:rPr>
        <w:t xml:space="preserve"> </w:t>
      </w:r>
      <w:r>
        <w:rPr>
          <w:w w:val="105"/>
        </w:rPr>
        <w:t>Nm125</w:t>
      </w:r>
      <w:r>
        <w:rPr>
          <w:spacing w:val="-12"/>
          <w:w w:val="105"/>
        </w:rPr>
        <w:t xml:space="preserve"> </w:t>
      </w:r>
      <w:r>
        <w:rPr>
          <w:w w:val="105"/>
        </w:rPr>
        <w:t>180</w:t>
      </w:r>
    </w:p>
    <w:p w14:paraId="5D9877A7" w14:textId="77777777" w:rsidR="003834C9" w:rsidRDefault="00B630A2">
      <w:pPr>
        <w:pStyle w:val="a3"/>
        <w:spacing w:before="1" w:line="247" w:lineRule="auto"/>
        <w:ind w:left="106" w:right="2052"/>
      </w:pPr>
      <w:r>
        <w:rPr>
          <w:w w:val="105"/>
        </w:rPr>
        <w:t>Смазка - автоматическая с помощью насоса (частичная или ручная смазка)</w:t>
      </w:r>
      <w:r>
        <w:rPr>
          <w:spacing w:val="1"/>
          <w:w w:val="105"/>
        </w:rPr>
        <w:t xml:space="preserve"> </w:t>
      </w:r>
      <w:r>
        <w:t>Размер</w:t>
      </w:r>
      <w:r>
        <w:rPr>
          <w:spacing w:val="4"/>
        </w:rPr>
        <w:t xml:space="preserve"> </w:t>
      </w:r>
      <w:r>
        <w:t>расстояния</w:t>
      </w:r>
      <w:r>
        <w:rPr>
          <w:spacing w:val="5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строчками</w:t>
      </w:r>
      <w:r>
        <w:rPr>
          <w:spacing w:val="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6.4,</w:t>
      </w:r>
      <w:r>
        <w:rPr>
          <w:spacing w:val="5"/>
        </w:rPr>
        <w:t xml:space="preserve"> </w:t>
      </w:r>
      <w:r>
        <w:t>3.2,</w:t>
      </w:r>
      <w:r>
        <w:rPr>
          <w:spacing w:val="5"/>
        </w:rPr>
        <w:t xml:space="preserve"> </w:t>
      </w:r>
      <w:r>
        <w:t>4,</w:t>
      </w:r>
      <w:r>
        <w:rPr>
          <w:spacing w:val="4"/>
        </w:rPr>
        <w:t xml:space="preserve"> </w:t>
      </w:r>
      <w:r>
        <w:t>4.8,</w:t>
      </w:r>
      <w:r>
        <w:rPr>
          <w:spacing w:val="5"/>
        </w:rPr>
        <w:t xml:space="preserve"> </w:t>
      </w:r>
      <w:r>
        <w:t>8,</w:t>
      </w:r>
      <w:r>
        <w:rPr>
          <w:spacing w:val="5"/>
        </w:rPr>
        <w:t xml:space="preserve"> </w:t>
      </w:r>
      <w:r>
        <w:t>9.5,</w:t>
      </w:r>
      <w:r>
        <w:rPr>
          <w:spacing w:val="5"/>
        </w:rPr>
        <w:t xml:space="preserve"> </w:t>
      </w:r>
      <w:r>
        <w:t>12.7,</w:t>
      </w:r>
      <w:r>
        <w:rPr>
          <w:spacing w:val="4"/>
        </w:rPr>
        <w:t xml:space="preserve"> </w:t>
      </w:r>
      <w:r>
        <w:t>16,</w:t>
      </w:r>
      <w:r>
        <w:rPr>
          <w:spacing w:val="5"/>
        </w:rPr>
        <w:t xml:space="preserve"> </w:t>
      </w:r>
      <w:r>
        <w:t>19,</w:t>
      </w:r>
      <w:r>
        <w:rPr>
          <w:spacing w:val="5"/>
        </w:rPr>
        <w:t xml:space="preserve"> </w:t>
      </w:r>
      <w:r>
        <w:t>25.4</w:t>
      </w:r>
      <w:r>
        <w:rPr>
          <w:spacing w:val="1"/>
        </w:rPr>
        <w:t xml:space="preserve"> </w:t>
      </w:r>
      <w:r>
        <w:rPr>
          <w:w w:val="105"/>
        </w:rPr>
        <w:t>Мощность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мотора</w:t>
      </w:r>
      <w:r>
        <w:rPr>
          <w:spacing w:val="-13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0,37</w:t>
      </w:r>
      <w:r>
        <w:rPr>
          <w:spacing w:val="-13"/>
          <w:w w:val="105"/>
        </w:rPr>
        <w:t xml:space="preserve"> </w:t>
      </w:r>
      <w:r>
        <w:rPr>
          <w:w w:val="105"/>
        </w:rPr>
        <w:t>кВт</w:t>
      </w:r>
      <w:r>
        <w:rPr>
          <w:spacing w:val="-12"/>
          <w:w w:val="105"/>
        </w:rPr>
        <w:t xml:space="preserve"> </w:t>
      </w:r>
      <w:r>
        <w:rPr>
          <w:w w:val="105"/>
        </w:rPr>
        <w:t>(мотор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муфтой)</w:t>
      </w:r>
    </w:p>
    <w:p w14:paraId="3D332B05" w14:textId="6D25059F" w:rsidR="003834C9" w:rsidRDefault="00B630A2">
      <w:pPr>
        <w:pStyle w:val="a3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2898CAC" wp14:editId="54C6E3FB">
                <wp:simplePos x="0" y="0"/>
                <wp:positionH relativeFrom="page">
                  <wp:posOffset>363220</wp:posOffset>
                </wp:positionH>
                <wp:positionV relativeFrom="paragraph">
                  <wp:posOffset>163830</wp:posOffset>
                </wp:positionV>
                <wp:extent cx="6833870" cy="309245"/>
                <wp:effectExtent l="0" t="0" r="0" b="0"/>
                <wp:wrapTopAndBottom/>
                <wp:docPr id="19473116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387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C27F7F" w14:textId="77777777" w:rsidR="003834C9" w:rsidRDefault="00B630A2">
                            <w:pPr>
                              <w:spacing w:before="63"/>
                              <w:ind w:left="184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4"/>
                              </w:rPr>
                              <w:t>3.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4"/>
                              </w:rPr>
                              <w:t>Установка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4"/>
                              </w:rPr>
                              <w:t>подготовка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4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4"/>
                              </w:rPr>
                              <w:t>работе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98CAC" id="Text Box 53" o:spid="_x0000_s1028" type="#_x0000_t202" style="position:absolute;margin-left:28.6pt;margin-top:12.9pt;width:538.1pt;height:24.3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AIFwIAABIEAAAOAAAAZHJzL2Uyb0RvYy54bWysU9tu2zAMfR+wfxD0vthN1i4z4hRdsg4D&#10;ugvQ7QNoWbaFyaImKbGzrx8lO2mxvQ3zg0CZ5CF5eLS5HXvNjtJ5habkV4ucM2kE1sq0Jf/+7f7V&#10;mjMfwNSg0ciSn6Tnt9uXLzaDLeQSO9S1dIxAjC8GW/IuBFtkmRed7MEv0EpDzgZdD4Gurs1qBwOh&#10;9zpb5vlNNqCrrUMhvae/+8nJtwm/aaQIX5rGy8B0yam3kE6Xziqe2XYDRevAdkrMbcA/dNGDMlT0&#10;ArWHAOzg1F9QvRIOPTZhIbDPsGmUkGkGmuYq/2Oaxw6sTLMQOd5eaPL/D1Z8Pj7ar46F8R2OtMA0&#10;hLcPKH54ZnDXgWnlnXM4dBJqKnwVKcsG64s5NVLtCx9BquET1rRkOARMQGPj+sgKzckInRZwupAu&#10;x8AE/bxZr1brN+QS5Fvlb5evr1MJKM7Z1vnwQWLPolFyR0tN6HB88CF2A8U5JBYzeK+0TovVhg1U&#10;YXWdT3OhVnV0xjDv2mqnHTtClEb65rr+eVhE3oPvprjkmkTTq0DK1aov+fqSDUWk6b2pU/kASk82&#10;tajNzFukaiItjNXIVE1jR8hIY4X1iYh0OAmVHhYZHbpfnA0k0pL7nwdwkjP90dAyoqLPhjsb1dkA&#10;Iyi15IGzydyFSfkH61TbEfK0boN3tLBGJS6fupjbJeEliudHEpX9/J6inp7y9jcAAAD//wMAUEsD&#10;BBQABgAIAAAAIQDHuDYb4QAAAAkBAAAPAAAAZHJzL2Rvd25yZXYueG1sTI9LT8MwEITvSPwHa5G4&#10;Uad5tChkU6WohUsvLQ+Jm5MsSUS8DrHbhn+Pe4LjaEYz32SrSffiRKPtDCPMZwEI4srUHTcIry/b&#10;u3sQ1imuVW+YEH7Iwiq/vspUWpsz7+l0cI3wJWxThdA6N6RS2qolrezMDMTe+zSjVs7LsZH1qM6+&#10;XPcyDIKF1Kpjv9CqgR5bqr4OR42wL9fb4qN6e3r+jjfFIt5M77tojXh7MxUPIBxN7i8MF3yPDrln&#10;Ks2Rayt6hGQZ+iRCmPgHF38eRTGIEmEZJyDzTP5/kP8CAAD//wMAUEsBAi0AFAAGAAgAAAAhALaD&#10;OJL+AAAA4QEAABMAAAAAAAAAAAAAAAAAAAAAAFtDb250ZW50X1R5cGVzXS54bWxQSwECLQAUAAYA&#10;CAAAACEAOP0h/9YAAACUAQAACwAAAAAAAAAAAAAAAAAvAQAAX3JlbHMvLnJlbHNQSwECLQAUAAYA&#10;CAAAACEACXsQCBcCAAASBAAADgAAAAAAAAAAAAAAAAAuAgAAZHJzL2Uyb0RvYy54bWxQSwECLQAU&#10;AAYACAAAACEAx7g2G+EAAAAJAQAADwAAAAAAAAAAAAAAAABxBAAAZHJzL2Rvd25yZXYueG1sUEsF&#10;BgAAAAAEAAQA8wAAAH8FAAAAAA==&#10;" filled="f" strokeweight=".5pt">
                <v:textbox inset="0,0,0,0">
                  <w:txbxContent>
                    <w:p w14:paraId="7AC27F7F" w14:textId="77777777" w:rsidR="003834C9" w:rsidRDefault="00B630A2">
                      <w:pPr>
                        <w:spacing w:before="63"/>
                        <w:ind w:left="184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24"/>
                        </w:rPr>
                        <w:t>3.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4"/>
                        </w:rPr>
                        <w:t>Установка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4"/>
                        </w:rPr>
                        <w:t>подготовка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4"/>
                        </w:rPr>
                        <w:t>к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4"/>
                        </w:rPr>
                        <w:t>работе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062120" w14:textId="77777777" w:rsidR="003834C9" w:rsidRDefault="00B630A2">
      <w:pPr>
        <w:pStyle w:val="1"/>
        <w:numPr>
          <w:ilvl w:val="1"/>
          <w:numId w:val="5"/>
        </w:numPr>
        <w:tabs>
          <w:tab w:val="left" w:pos="620"/>
        </w:tabs>
        <w:spacing w:before="76"/>
        <w:ind w:hanging="514"/>
      </w:pPr>
      <w:r>
        <w:rPr>
          <w:w w:val="105"/>
        </w:rPr>
        <w:t>Установка</w:t>
      </w:r>
    </w:p>
    <w:p w14:paraId="5931BF4F" w14:textId="3DFF9812" w:rsidR="003834C9" w:rsidRDefault="00B630A2">
      <w:pPr>
        <w:pStyle w:val="a5"/>
        <w:numPr>
          <w:ilvl w:val="2"/>
          <w:numId w:val="5"/>
        </w:numPr>
        <w:tabs>
          <w:tab w:val="left" w:pos="683"/>
        </w:tabs>
        <w:spacing w:before="11"/>
        <w:ind w:hanging="5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1E6664B" wp14:editId="62F07684">
                <wp:simplePos x="0" y="0"/>
                <wp:positionH relativeFrom="page">
                  <wp:posOffset>4203700</wp:posOffset>
                </wp:positionH>
                <wp:positionV relativeFrom="paragraph">
                  <wp:posOffset>-160655</wp:posOffset>
                </wp:positionV>
                <wp:extent cx="2971800" cy="4761230"/>
                <wp:effectExtent l="0" t="0" r="0" b="0"/>
                <wp:wrapNone/>
                <wp:docPr id="148389966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4761230"/>
                          <a:chOff x="6620" y="-253"/>
                          <a:chExt cx="4680" cy="7498"/>
                        </a:xfrm>
                      </wpg:grpSpPr>
                      <pic:pic xmlns:pic="http://schemas.openxmlformats.org/drawingml/2006/picture">
                        <pic:nvPicPr>
                          <pic:cNvPr id="202489889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0" y="-253"/>
                            <a:ext cx="4680" cy="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051343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216" y="129"/>
                            <a:ext cx="55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A343D" w14:textId="77777777" w:rsidR="003834C9" w:rsidRDefault="00B630A2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10"/>
                                  <w:sz w:val="16"/>
                                </w:rPr>
                                <w:t>Малый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414328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299"/>
                            <a:ext cx="1619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8D942" w14:textId="77777777" w:rsidR="003834C9" w:rsidRDefault="00B630A2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Фетровая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прокладка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038808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143" y="2975"/>
                            <a:ext cx="969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6F8AA" w14:textId="77777777" w:rsidR="003834C9" w:rsidRDefault="00B630A2">
                              <w:pPr>
                                <w:tabs>
                                  <w:tab w:val="left" w:pos="948"/>
                                </w:tabs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  <w:shd w:val="clear" w:color="auto" w:fill="FFFFFF"/>
                                </w:rPr>
                                <w:t>Большой</w:t>
                              </w:r>
                              <w:r>
                                <w:rPr>
                                  <w:sz w:val="1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6664B" id="Group 48" o:spid="_x0000_s1029" style="position:absolute;left:0;text-align:left;margin-left:331pt;margin-top:-12.65pt;width:234pt;height:374.9pt;z-index:15732224;mso-position-horizontal-relative:page;mso-position-vertical-relative:text" coordorigin="6620,-253" coordsize="4680,7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WmvjQMAABYMAAAOAAAAZHJzL2Uyb0RvYy54bWzsVttu2zgQfV9g/4HQ&#10;e6KLZUkWYhdtsw0KdHeDTfsBNEVJRCWSJenI6dd3hpLsXIo0LYq0D/tgY3gbnTnn8HL2Yt935Job&#10;K5RcB/FpFBAumaqEbNbBh/dvToqAWEdlRTsl+Tq44TZ4sfnzj7NBlzxRreoqbggkkbYc9DpondNl&#10;GFrW8p7aU6W5hMFamZ46aJomrAwdIHvfhUkUZeGgTKWNYtxa6D0fB4ONz1/XnLl/69pyR7p1ANic&#10;/zf+f4v/4eaMlo2huhVsgkF/AEVPhYSPHlKdU0fJzogHqXrBjLKqdqdM9aGqa8G4rwGqiaN71VwY&#10;tdO+lqYcGn2gCai9x9MPp2X/XF8YfaUvzYgewneKfbTASzjoprw9ju1mnEy2w9+qAj3pzilf+L42&#10;PaaAksje83tz4JfvHWHQmazyuIhABgZjaZ7FyWJSgLUgE67LsgTGYfgkWS5GdVj717Q+zYppcZ6u&#10;ChwNaTl+2IOdwG3OtGAl/CbCIHpA2LeNBavczvBgStI/KUdPzcedPgFtNXViKzrhbrxPgSMEJa8v&#10;BUOusQHcXhoiKiAmStJiVRSrJCCS9sArTMOvk2WCZc6zx7UUa/MqEalet1Q2/KXVYHXYgLB+7jJG&#10;DS2nlcVu5OpuFt+8g2fbCf1GdB3KiPFUOeyWe277Cnmjk88V2/VcunFrGt4BCUraVmgbEFPyfsuh&#10;WvO28oBoaQ37D3ADOIid4Y61GNYAYuoHgQ8DHvERJJZjwbjf9OJXPDU78hFHAcvGuguueoIBwAak&#10;3ur0+p1FzIBtnoKopULyfC2dvNMBE7HH40fEUwgF4DkFB5+duYbWA7a/a29ftVRzQIlpj/6K4yxa&#10;xot0kc7+eo8MvFJ7svRSTNPxHCBuD/3oGa/KeBw84qpbS8fPPkmTPIkzv8/jZDVu81mS5XLa43Ge&#10;39niR7Z/miCIfRQEI7ff7v12TPG72LNV1Q0wYhTID6jgnoOgVeZzQAa4M9aB/bSjeEZ0byUIB1Pc&#10;HJg52M4BlQyWrgMXkDF87caLaKeNaFrIPFIu1Us4VGvhLXZEAabBBnjlmUxTpGmcLpJi8dAz/tRG&#10;NGCx5/NMsUjhNQF3Q7K655k4i1fjrfLrTLP83zQVWDhPo0VRRAXoMd5kh5Mm9aI9u2tyMPHkmtxr&#10;RMv5qFllv9w12e/uGv+wgsenv+6mhzK+bm+3/dF0fM5vvgAAAP//AwBQSwMECgAAAAAAAAAhAKc4&#10;Ez6unQAArp0AABQAAABkcnMvbWVkaWEvaW1hZ2UxLnBuZ4lQTkcNChoKAAAADUlIRFIAAAHnAAAD&#10;DQgDAAAAlZNMq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F0JYAzXG/9ySAhJHQnSoESpps5Q&#10;Kg1SZzVSrairKUpTtJUWJY1WrVLiKqGotKimlApF06ojRYk7Sol/0TgizjgTIff7vzczuzuzM7O7&#10;c+xujvmRnZn35h0zv/ne+971PUAIjXEj8PRMQHzc7iDgqKHMARC6AFajNvg+IeLVtA51aNyI69yq&#10;vtur+IB/WhodPVoAdAD3t9yjn3VfsJ5xDIGXdV+j5NYQFtuaXFeJawvgGYzvjieY2i8jYWa/hIQt&#10;BYkYO88kZpxIupqWRCH5xrlkCil6pDLYXCtt67g+AJ+fTd/+2Yj0P33SL998kAKzM28glHOXegPF&#10;j0uyaTzCV/n5BUUFSl7oF1sDAvUI0qMrjaEPQimENH1/XXj4U/ghW4QfjcB4tWVExPFIginoVtSw&#10;SsMqHaYi+/lYQuW20EOHceoPnW5GbOy3dCp/xcXFncU/Szvq3+ngBBpxUO2VYV1MyFlMeB5mPc/l&#10;DF/gvwUDjNfzyU/T95q+p3dwcsE/ruSnciXyU9W9kktlgGru4OztUtUktnozn4ZKNWGcsjy1JvJQ&#10;K+5/K2A5QqO78/yX+OW1lhzpar08N8jP1iMvJ4sG/ubvZRKkMzjbxxDwg9rk9XyA/6oT8ekZ1W1s&#10;8moYmxyyfUkEkbDl2Cd8YGJiMFTvhfNaFX9oHfvCwPYh4BVCRVAl7lP8vl6o9gK56A4vfyAl263C&#10;w/3C9z0MZbCPlpYO/l2DvAOxd6NA18AAungxlj+uXvinJisSzxpi0S82k/RTI32zBvBcfdL7Tk+/&#10;/yY+q3X+PNdrfE/yOzYElzarYQTAKEbWRiQuqvbVwEX43cwll+GUYxjzeuqgu8/Bsn+ZKKo+j1+P&#10;tDdkAj3Pq5SUVCoj5yB93JSK/05G4bLsyDpSokVQOKBiSp8jNO7nz+nz9z09PT3cGLg0wi9lNV3O&#10;NcgvNgQoechkMc/gVPRQxQyZ4tB+XE7v11/lLdt5Kjr6WYDQ6AlRUVEzsNOjL7eSoh6hrcZA9/5A&#10;D8Mx3kPZlBS8i+boeW5kw7yWaRRbvsXeuAHVUyUGuaDxXPZwt7lkthieSyI0nssO7reVwbOO8HzR&#10;5VtbZEiDTXABfKUGuVG/EVVua+JchnABfpIa5DxQPJ9zkhxSg8PwHzwpNUg6+FM8w7O2yJAGm+Ac&#10;NJUThOL5B1tkSINNkCGd5yt1KXkeAmtskSENNsFA6TyjEXtpedZ4LjuQwfOZZ5DGc1nDFfhAzGsT&#10;QLWzAu7n6t0gPL+l6WFlCOegvrDHkVkAECAc5Ce6ftb0sLKDczBYyDmvPTXqIlimn4N6hOfBmjyX&#10;IZzzF3K93xbM8dyN8HxGWNo1lEqcjvifgKt+qPoZoSBnWyBanjWeyw7OwEZBVxqCTJ6BqYTnAdDM&#10;xnnToB7iBUeRTwG0MsNzAM3zehvnTYN6WCFa+g7HPA8S8tB4LoPoJ8rzDMyzIJMGnn+2Yb40qIsB&#10;ojyfF+M540mGZ00PKzsQZ2sS5jlRyOM/T43nMgdxttZhnv2EwwRo+nZZwwoQ7ChBhEeATUIeD0Mo&#10;nvsJ+2oolegDv4j4vIF5FhyROgXPaTyXNVyC8SI+OoC2wj5vtqR5bmOzXGlQG2HQUsRnPYh59aN4&#10;Pi4aUkPpw6tibB0DCzyfhOa2y5YGlXFWjMyTmOeBwl40z6e0crsM4aTwmBTFc3uRMPpye4PNcqVB&#10;bSyF34U9Toqp28ZyW9O3yw76ic0DTBBrPht51srtsoN+YvVzX0s8p4o1uwg+U54zDWriNWgt7JHl&#10;C55Hhb1ebWWJ5/ybKmRNg4oIgyjJYXa0tSjPGkoZvoZoyWHCJPIcIzkFDWrjZRm9HTTPJaHW8vzo&#10;ruQkNKiMMJghPQzFMzloKCsIk1HL0jwfd+aH/DBP4HYNpQDyeRaqn0WtYp3oKzkVDWqit6o80xiC&#10;m941fQDq+Pv2MKTzh9wcalAFb0hvV9E8HwJTm7w7fqSPvdm2A19UnkUNynG5cZLkMH3aCfP8MXPE&#10;PDfHFXV+enoQJlqk/1yDffHaNslBencgPPcx5Xn3Kr0/ABNpfheAlxnXCTIzqEEVrPxXchCa5948&#10;eTb4A+ykz854AKyVnzcNDkUfyzxX+pOcjKoC0PqRHXOmQY+b0dGfrVYWxcmqFM8p5niG6no9TNtA&#10;we5YU1//8t9QQvWD9iJ6mB4cfbtyioKkNEgHsfZfO+N2bGzGBmIKvBXtuqsfdpAUz8OvIcEiz0zT&#10;OonVsDosXeHTIBmr+kFtNqEbjg+fTY77iMwNi2OwNH4CjJoAjD3+sQnPwiCOIf3AnBbkwMizWIvJ&#10;qG+j7fju3+jT3doyWtvjKMAUYR9iVqhmPwOTNSJ9a0RGNng7gsGgcAZ9iTH9Hu2ojSmSCc/7IVgk&#10;sd8N+jY6bGxAb9XMvtocmX6g47vKtQvV9w+aZ7GuzNcBwuizk5UBOslMRYNkpPvCFypG1z2e5jlZ&#10;xH8PFuJafn6+UAvEJ41qUB9fdBTz2SUnul4dzZfbW1g1estretcsOUlpkIBJsF3MK2SH9OhSPf4y&#10;zzMqoPavesxxy74vPSUNkhCqF+cfontfix79WVOdTr8n5BHfS9Lj67XTAs8C2C+r5NAgAVP8r9Mn&#10;XQAGecOWGaS75FPa6aKfgH5mATtBBs9R2ZLT0SAJu+FL+uScLwTRZzfqG1q1RxpKF+g+0nnO1mi2&#10;NT4F/QjzK7CHOTtiaOHuF2pwmcf9tpS+vQdC1MmgBlXQY7bhDPYyZ/sN8nyx4UtSIySCLI1nbejZ&#10;DgjRCzHqCXpOZxo5ChFXxkVwosZLZnjOkZ5DDWrAwPMOqkHbvz91MGygGvL0FckxjtLK7VKHs/X0&#10;PG9nui6oTaBn6v1flCzPKKSjeZ5/16aE2R97DMrXlaeBaWGtfRJgMuN6ACR3lYSEWJTnu39B5fqV&#10;X5MaswbZMPKc4W9YY3OtIejbU1dGSI7SCp4JNouaJtOgPow8Y5XLUCvrQO+8XUa5bR3Pj1/YY/4G&#10;DSqCxXMvg76NFW69PM9okC41ys6drdPDXpLRea5BJq410S9wJvp2/0zqFIsz0zWGQmQsmLhHeN4J&#10;3S3cNlp6zBpkI0jfT5JRzzhc+KSOGS+87r9XNKQYtlPt5x0Wee56THLUGmTjksFWyFVfeCo21hfe&#10;0q0zePqGSo9xZw9q/XMnSzwH75cetwbZ6GamAt4DU6VHGN/dunI7skh63Bpk40vxOUNXfd+8KD3C&#10;4O7Wldud/pQet21x58CN2+i/1DuOzodNkOHn+52wz1Vfv4syIqR5JgfziJARtw2xzaCdxOG/4UZl&#10;ZW5KSkgKRmgbgDapBI/QJWo2TO7Z9Oso97GlmEsLNkfsFnK+6jtTyNkirOW5dOFmo9rhF9cg9EVo&#10;6OkzZJJyaECLrl09ofETXZs0awamaLcUYJzxsm832JCZ+Sgz80YWg3vZ2dnU2rECRz+ZEb8Jzt5+&#10;EXbLiq1s8rzboqW0KLJ0dHTgmeOBgQEEY44FNK2LOfZ19/X3rb3Rzw1c3HnfA0Y3e2TfOmz29800&#10;cbpSF2QufSqbPLerLbSTpiy86o1Rw9MDXPAfQC+14lUBnwMMuMZxeRGmy4zrLZrnDr0V58qeCCpF&#10;YmdDXPcDvx8u65dgfApQf53Z+81gZ5nkucMJR+fAPrham65NBlOrJJ5SYCR9Se8yyPPVTuccnQU7&#10;IobiWKfMEn6Hssjz7J6OzoFdcf56EvytMI52ZZDnq52krfIuBwg+pDCCZOt4Xie2zs4R2NHD8j3l&#10;DB2U8ryt/QOKZwvNsnX7FKajJlpVEC2MhRDTlrRUbKv1P4rnPhZue9m8v10x9T9H56DsYZt15fYf&#10;ZasfRYMpmHZV2zDzt23tb5fcaBCBheLWMtp9aBXP35WiaYCLHJ2Bsog/elrFcynC15LntJYDKLbv&#10;tPg8xXM76TwfCPxkx5kDMz4IwpCxwF6DXfFmNuG5uI00nvfXExrT4yOkGv4Lj9M1HX48IjUiIuLt&#10;yEjFu2E9VxFnqr2pNIL+iXS5fURKoMHu8MNFhM5ezE7Nu5+SknIOnUpJ2Zvc6bOQJkaO2yRtTmz/&#10;UavExMQjO7NRZl2jz0klGc6MVBK6rEKx/cWtYTTPqeZv+5Y9PSwU1ubLTe9qfHwdPyVCvVn6Hl3l&#10;AFuURpDE8Hzc+iA9pa/W42IG9JMfuKWEnDoEc/90h44P20D/A5WfaUCXYi3mRAV17focQM1nWndd&#10;+lkoDb11xmuW40RjlOaq5+tW6dssed5dZYPCyXSXn5JfdB9oeFFZ4jYG1lx2p+HSbpGIwtIEXmho&#10;6ti6IVQ9u5Gc+a0VWYasmOetcJDwLEFKNnVXPGdyCsjudkn6SmnitsTuerBBtCf6WPJZul1yIOn0&#10;4Yfo2v3TNxMT/953LZGy65OZkFB30juYasE6TQWeUzHPm52sF7BuypvamwBklr4ZL5bqIcnCc2kK&#10;d3fbXKt+5Cq+s2Kef/G5AOTFW89z21NK00QX64HMCSGbFNTstsfMu7mK48gYDjCQ56q4XfXSG8ga&#10;nkcZzhK5t/72UYhrdWNV49bJp2svomR8dTT0Ymp4uMge4S3hVXnZXS9ikbpUIBEGqBFNxhiYr0Y8&#10;HGyCY8Ajj4+mp40BjLduZUS76BI6ef52Msbj1fDCVMz3gs3juz1uBB1y0S93Ea14vIImG8rcJnI1&#10;7gmH5YWzCzaFqxPPGtnVmjgwbZQeZoHnnwzLYreyeE6gZzn8APrN4sOaADQMAHgdLQyDZi+C36Wv&#10;R5xHwwDaEesLSff0AbfI5XmcvGD2wfdqTcZ4FmZbvkkaNlvHsxEtWDz34WneR88gdDCJLGG5deLW&#10;5sREyrDvznUJJguzN8nkeV2ptoaTy24J/0WWe0SEsppPfZ6FunWbBLbCp7M/CW3bC0VXhZakAR0R&#10;YaJcrlPSwSCMJrXSpenbLZV1W9KQy3OHMmP4uwd0wi3iWlVFu/63hmO/17vRF6ZaaYDqPIeet0oP&#10;M2J5dxX2hd4Eshpna1SqAG2DX+YcNZz/5gZ/37tyLrU+BKV8jokMSklO/kRP8YKkurDgUiMW6X2P&#10;LudEtaXxVbUzR/V7rocz1gbYpECnnKevwDaAZMOFBD9NlZ+27dGiwXvGC8s8/cW0wTKy0dW9GQM4&#10;dfu7LdUuuDZ1ypHGczPpNlD4WA+y9grfXarHuQPkrmXk41l+C1ohMMPSeA6w+k6zqVrTeW+Kf++q&#10;kLTt8A3rJc5SFlWAKg1xNtbDacJz/xKrs/C+KqnKqWm/Pmr5HgdiPfxjOFfYf2UDnodT9fMgWVmQ&#10;3cpbL6vnSAVF35Z40VO1eeXj1ed5gEQ9jMXzT8Pkpvo9yAj6veqVlroICFXN6sV61XleO1Aqz8am&#10;3WqoVbnWrKFJT50XuzklPLhD3/lo7Cuv3+RumNcCBj+QmtXEt6SGsC8S1CNHfZ6zR1nF8+f6k19c&#10;WHvGP5eYav4TvpL4GO06hE5eOf4zV00PwI1G/64AgydER4dEVIPh1Z7R9Rj5r27newAB/SCq9+of&#10;+8FLH1Ebol6IvxQfHx6d+zTMSBjUfWpCgpnds647cCfyZuqRE+6octvYMmx5wegaIHuu1tonoL23&#10;aF8RA/IhCIE/MJrRMbn2SMrvxckmN7/aELqnUTibnp7+Gv5Lv5zJ4EZWVvG9rKyc/HvFhdnGPlyZ&#10;JvFaqEfORhvxvMbSeLBByV4HbxhdGwA8kd4GKl0QCoLQvvDeHTp06Bu+ZjKzYe1S/j3nYwn2/Bir&#10;0+l2rsA/umwUlxYdHa3fPOlwFkIHbqHpkU80isTtqk+9Ggm1rsZ21aMxtA5yax3UmHAcUIkhu7Gv&#10;pW9KFC5uGJT1tPbnf/EUraFI34/phOPbPji8rB75H+LlhDKH9cE51vA8Vn/yDLDK7dvmp31mVCfT&#10;FHcmrl2TQMFriJKcvkQxf7GuPDtpDHr6f0Idt/j5+el61PX29nZx9/aESs5VJ7ZxtoZ2xhhVDW/v&#10;jO8Bqla9QCquJH//X/xdQVqLc1mbMyseLKVia9EXuIrp0tMigWRj9TtWyPOWGoShH6k8KZglf1nR&#10;DPsPqN/J3NVViudZCGHd8HVuLjAENSXPOzA/vzGH6f7L6GMqIgPrdVyqXAhkfA5YjlocaWwDlkvU&#10;X/m72DLPXchDI5STHmuB5i4Wanm5m1QTfBNLflcC13DYhwpilIOHpD8p/+G9rGLqMjc3c+qOwhvp&#10;ObjW9x3Jui/WXCSCJdIudo//z28rzagpMvMs8YxZjmhmXYk7uf509Ebnlr3aksLxmz3zUOSGvmSA&#10;dVDENbTrOxRilL7tkqfzPUXVFw1MFks+d1lqPDbDWjhrvNAX4Rut7t8NZmuX75romgdvKMgYhZ9o&#10;PUyUx04usOce+sbamvUcunQkfy+pti8dv3ocncK1M8a6hNOL7m28p6Tc/u4d8vtRg+vyo7AxVrJl&#10;BStuWQdqUqV5p7Gdct8XNBf0Rgaau3/69pevoF0zuD5fmwznzVNqbgitHWxOnrf4ue4hk33aV7uI&#10;trgCVGuq+MMyYN/ItzaMu4b+/ilZaMbzTpPr8eRLexdKj/jy0cysLcpvOj4Ucv7vEUrju659+pY6&#10;eTJg+V9meN7kQs382lIDQgtQ4dPU5+ml2tjgof/I6rC0rYKem9GB8PD4ceHhC/ctRGj3R35zsONu&#10;nrHtmfS6sPPsrpML6HiKI+zuDlcvqu9gKNnz8YQy23Bs4BJblGeG5i704QWACPQUgL1VHwprJSgm&#10;89HAoMZPXUAxiPxfvbwmwX+TcJmA//W7jn4egdD9pyDqj/DCO7eyHtN2mUvQw2xinLmwuKigqAgV&#10;yOgrYZtYNauHCWIhZ5RmNKPCn3oVhj1cEF1PcXVF87wahLo6GgNW7ze6vEFN02yHU62WtQbADZed&#10;a6+HBY5DKCwwMLD9zuURQUF6dcPa9n2q/21J2Vwi0hWjAAlUlB3/m9uF2Ot1PdfG03NiWxdX/A/A&#10;qZKTvhnl5OR6DjV1czv/HVGzVggUsgxeYOswAmrmVvOPcE2gWP9vNzqZvWJSZQhUPPJO87xKiOcA&#10;ovRtdAmn0mgHo1EG2TwehuKr2r1PphYidDo1tQbAGq+eKXno+mmsdaG/thpWJFwUMm3Wv8XU5UvR&#10;rhah8OUCCDy9J3zQ8n2b3vrgh2kr0GeTRn+P2674pn238P+jM+dsRMt0hzZih5XxHrPoLpk4pc8r&#10;A0S0C/JLCrOzh2dnFzxG6PGtnDs5d0ag5YY2dRiZsz5MKPDAoJ3E4MN8NLTpVLOpTLgn7ufX1kyX&#10;vnX4bijhOcGJz/M6l2EIbXAJJy3FjS790n2i0UL8NH1ssCHKfnQcfx4mpm7mbcKM0zsTH/GEAQvV&#10;T1ZVZMwdJeB6a3/KXrKNw4fQLZl0Llz5uxWlrfXOrDkYH9qPN9z5gZm4fxymRg6J3YqGfJ6fA1xG&#10;tWFoBs+sHJ/6tWG0Y+wC9tL3jJ80/eqXwtk6LT9bNJgX5Ao1LnHrPPrnRP6d/LtZmf/lZKGM9Jx0&#10;W00NLowsVhKcZ1BiWlSHIVHR0b/i0+HDlMRMYemb1PrnRjye17kMKEY/vEHy3rpfZo5PtazVANQI&#10;sKIOZrWx6xtLd+CCYM3FF6+gHr5Pejb0r+35pKe7XjOed4b0YT2mOs4pNSz7UVFJESoulKOHCdZ9&#10;CjC8bT9cfL5QjdQLzRXXz5OHiZTbz8FFhBqeJMJ8sHjF1RwfqAV9ydPPVmPCpzQcM7an3pM8PcFq&#10;tHwftfS4iE+eHomecaEr3A9WOzkNo8pUf/yGfnC++PVZ02CrmD6N59XkeQalpiYAYEX729gq8CO+&#10;Ovisgpnza4eJ6NuNBhWjdYOK0EaAqyi+WtaPAKVh68FFSvrIVQF+2XdwKXfnVjG6+zAj422/fbWP&#10;XLyOZkDfQvZtK5bXrUv16nyf/jJu0+FWV3j0L4utnAe6oC31Ob8JkECOZ8LgA5zstyDfmmsdUZ5x&#10;7Zzg4Vcd/p3tfoPSwEoDzWUS1+lem3SEOIXBz8HGofw/Qq7/MWuTCY0L2v71IyyjTodCc0z0m81l&#10;S3QjHeE57hRvXu+7WJypEdkJKN7jxo90me0YnGdbVeJpYuUVqaSsPhXW/Gfq6uvKxJ7WO83lPj1W&#10;wIge9jHPI4poFnAFzYabpKHoSJPXI+VM6i+z2EpJ9ZHOuE4mtfSw5vSEpm/hW4ROVJa74U23yxTP&#10;9XkdOA+x4/laN7FG7uHn7FCaUWeOtjnUUdmwK9JqtB3X4XnSfTCEaZcPDCwgzUiZA0mB1Dz9FcDj&#10;uVUmFuncJ2+jda4wgOqOaX5RbqaV4Wtu37alnejKCVbWgM302bLmdP1epxVWzurIHC1ZOVKEZyzh&#10;jTPx91O3BgygOwActTPrW5wxujTFpndKNZYZzlbqDVx+DzTRSwlJqTKHkWqJ8Vz3Cqo/HqHaAIco&#10;msU3JLY1XuIU2xnLxO4rT6DsMB+sRO0N3Cq2enPSy48GEdNiteWNC3cX4/mZDFQfPGYFAj31cKYk&#10;Q69q4sAwzuUSxaaoywJ0ZJZUmn7+TS1IJIeVpOBeKE8pFZVnXG7X/wKYqtmReIOrecysUMo3evUc&#10;QgkIzQH8eX9NWFoZmG05FB/1zfC8uKYrUzVnO3Bf5IbcguqCclNsZQL1qebU1xPpqy1xbnEINc5C&#10;6GglWaYgzPGc91YmRfPiiyZ+9hzJWDKWe11hzG9vI2X1STcgCvZeTPr3zXtS5ymy9OHOFM/L+fYF&#10;vM2Uj/acdFnjWzsm5mBwV6HryJrA027Mdz6nle4JGIFPjsrqElspxvM8WcWD+njSpNO3dNs0UBOn&#10;25Cu5n9cQN/e8APSZRL3s5zIvEaJ8CxxApetcGqiiYPpdXkCqZN2GS+/a0YTzTSZZwLF8/KP5ETt&#10;K8ZzrdKxud/i70wcvJXutFiKYcrgwgCaaEZ5Ou5JFissbyVH4Q4S43k+XW7PpdNoUttf7Znj1kFn&#10;WhvNL9UGuBVh1jumLisb6e3rf0nUlA6E9n6yRqGXzBPh2Zcut5swHtnpvHHJG+9BrZs/1ItB09Y8&#10;57/INs3ahTz1ekiZMf0oHT/ynWp8T35nglHU5c02iKfWxS7nfUmkQKcOVvF3Tf8RXHqJjIS/BZPR&#10;atK98c6GDt3Cwwv2yO7DeoI3TehbflbLC34TMLrxz1/UYVg7g5gtnywn7k/ocps/J9W3MtUPZR3P&#10;Ykh6hC4mJh4dMmtRbyBNdPfBS37vvQhtzNpl3cZIp57gfbsCWS0v0Al1Xc9sSRg+Ruar0VMelzeV&#10;07DyfVeMZ7ooV8azKc7GM3NfT/+K9j842qXdSvwgjfAPGnsf/TV69H2Edt7ffR99zcw1fIdvbzu+&#10;wnSUMKhBEY0W6HS0SMv70J98RHiezR+9rk2P/9V2iPo1wwky//wGvQireF6zLX3NV6kpUNfTs8RN&#10;qWYrmmltH2zRt2v/cWnJUY0WymlXrXOl+klMOxcxfIBi2McxajaNJcDf5Efgk9TjhaZ3ZqEfoN6s&#10;Be2mbJy//pnb6LkY4v4p7f0p69ZvKgN55Lk3ps4HnMgCJ/gALaSMKo1fBE7voVrvLyHPjxObw05v&#10;zo1GVW418V4UhdAKL71C2PILLG0LFsX7+2YR8xDf5uKfxMBYnAhavxihjUEr+t5Da25T5hz6de16&#10;H62x7un/YI4nerRmO/9dTc6UEh9KnpcAj06fkZRcOJTnpZP4bmZ4thXY4pSTh+5nkTfz2LDubeLo&#10;Uwg9yHrgcRbXR6cK717/IPnEYbe/0Y2jF7LcrqPrKXtTCtCBGfD9H/lodFhyPvpdZJPHXe9yLsMN&#10;BdLrHKLryKHEZ78Yz5WpgsOhPFcTmKw9rfyOS8aaVEm6n/Rnnu1YzrIoqSEqz7TTaAdWZXNa5li+&#10;aV1LrJect7ANatnAQtO+v68HMl1fJ5zaGYdjZcnz7NsiPC+inT6REadaWCrNINcLdxCqpMy4k73w&#10;m6DOvHS0aIBjTobRizl8rqzA4imlt372ULTGhm7/X0JXCy3daX+0F2w0nOYbQd/fUn824zfmRIAr&#10;K4DVmtJaP58MsqLYthJxireRVxNJ/fJRdetydAKYlzC3PVNyy+O5yT7Cc13R+rm2417Q0vcs3yMV&#10;8Z5Z8Z5Vsx7eR+ih7VZeWkLQ+9YL0Am9RM9jeD7wvKDhIgu4Q61zrwG8BbY13qVKEf6CHLvBfa2g&#10;sxoq1/QPEfquFlN43s59VELaS/ZDzQ8QcuNP/0kVJPBEYxPnnnL2ZX4lV4xnenRbVqe5KpgJwhOh&#10;1NifowF7f9N4r2r3Zy2pAuAEMD0KN5eL8227ZvBXsjlIR2lL17cbyN7uJmfRu24q4fkr/iz/GlWo&#10;Gb01HLbHzKIY28VdReSp5mdHo5quC4ixobsT4mxlQcvrIP6pJOnFHmHVYXIpwTx7C/BMi7jjeHYT&#10;mUusyOgvA8tP5Q0xtT6MY4yl1VF1Le48yvjMLOvnZf31HqrCKqt1MvcMwDxP42tbDM9jHNVPcqyK&#10;DddzSft6Z1xbiF/GVN/K852dc5Z61lC4N8NMqvNDAs/oYDDVjUEPRaOFcurnSlQ/iQBqUNVjrEOs&#10;/xEsEuuhUWMdXXUZpVR+NlHVcvK/JHsmPqpSRSc38f+oggqEyog2QJuXIs/4/AeoFz0/IwiA+rQW&#10;0aNNsorYVtmE58UC5Tbt5LDGh7stFWApwiSMx1P5qqt1CJwhNQupsJ066uiDLJ7HjaXsVgjw7NgJ&#10;tMc+FfM5rcIHIKaHSYFMvX9jJbrP+qvF0sPSRZksnrHYmtXDHIVF/BFxBq1UqLfrq/BsM+WVCYuZ&#10;HomLstuHCnie48KbE+wFstblqYVkUZ9YU9PcMvCFCtWR54MZ1Kq0Gm6VPT0b+fsvQCv9A5ZYMlu3&#10;ARQvKKkuZ1Fjm48Iz/P58uwFVF/CDJ6HXXBEfHLMICH7sBJhzpimtfBiy8HF9PTzZ8+np51y2g+w&#10;H6pMWUAtG/+mbtyy6d8+lfPTyMkSWgAAIABJREFUIoRepXbjbB2uH1ZZJ3fhp5eciUNfjSc8z+CP&#10;GHgBaebNG88PYg/M3ijq5Wb11rbimKs8ChQtYWX41Yvod1xCpW8dbGzc6OS2WD+3fAsfThTPNfh0&#10;0jznOEgbcxavNLY4cGtB5cgwGvCWu/3tATmKqBfFs5cYz8snyMyMQrQTf5aj1k39Lv04YX09+xv7&#10;QpbiRPM8R4hnMnf6K/4Eag00psvT5ZbLCbSbfSF9p12k53m+EM9T8K8D7VWUdnjKa48orwi95Mvz&#10;V0I8k3k3jtLDzOBUKfn2vOTJsxxlmVk0qqOfnL/mzAqYqZ9Ju0rgA7AHzE3mM6OiWYscNYwo2bFG&#10;Y1ofTCW6y9ytYvBaTnj24E+IdwHiNkdgpryKSI4aBeMB4B34a9P2rUE6mAxdOiF6b5HOcb27Fs6L&#10;iwPoGV9IfuLhlYSEhH6gXN+ebdunUh1z6T40Ha0U75CjiHqOF+HZxw48d4auhw6/AtP3H44lykAP&#10;zG7Qnr3r0V6K6MAO8GtyVNSfUQC5z0e2JU4BLQEGKde3BZ8qX2I5oY6BxD7W3MTN7z9yJrB6TBTh&#10;2QOyeCmoi85ArYrUdTbke6Zhy5u5AO3Z94p3m8iBoDzPBqqDqioWmnxrPiV1ehbO1bViNHnmDvYV&#10;7BC7zww8kCjPZJKUDXnWdTXj2RckKAbn1ZnOVafUdsDoODMB58n5wjxOE54rC/Fs03K7E/xhxlcH&#10;v7OuVlkoqH6S2kHkzO9aJh2/Vdm9/F+UQruDtAYmPC/EAuhy29PuPHuAuVnI0J7VeNIB55XreH3x&#10;kjsQ6/A5rE6EeeGkybOcsvOp6Z4ewjwv9IyWmppqSKGSNnkdVsJMuW3T+tljqrjffE7dfGSE8I6y&#10;CvAxb81lPk2rjlTM9DiBCM8zZFnvUohd9FfPkFFVFs+5ojznIhvyHC4e8WE3dsm0j/v5/qNG4gt4&#10;Q15z6OkrlgtrRkOLtuuiLSZbtDyLfYHmQfE8H/hvnS4eptvKlKdOVJk4DEGwm3XdmVXAp/VrYJtp&#10;YwunmLqYf5uPqtjTlq1eD6OnRsrnucidPyd+JpBPd5rNBofE5n/tg45od/AeYc834CdhD2kYb8XH&#10;IvDk5CXp16d8lCV7GFwnZ14uFZDmuYqc8FWode7251knstpiH0ASQrvfFywX++veLkQ6nmX/f1XK&#10;Ux7KL7LQdJ6pwiIRndnlvuu/57v9wrwN+iNzl5PoM/lmea5lK55fFJnl1Qu2CXsQuGNpBjDN63cC&#10;b8Y8QFSeZ7tNpY7TRficqcZsFlkNIwKGZzm2B942z/PHNuJ5k7Pwi+xmKLHbJiM0jiPVqUc34d9f&#10;2ygXKXfZTzUN4EukVKx1jaUGoL/LfTTPsj4Td/M8z7SVuiGQYjButQQbLyce6sO6Z1x8GGygzrYq&#10;X8LZSP7XOzk7OxZgsrJOFJBINFN7Ml+XrLrU/V/zPNtq0aJAit2gC+dTrcy+mgnQmpFu05C6BVIT&#10;F7cgZwbz6XR1OvSIrjrkT4X9b4g0ovfTHbsz6aU+IIvnmFLDMyaW/Qg6eJ/Vb90fGHFWJXEZb8pT&#10;rxfo6/bpShZRvmWGaH+xtrmuDeWjk9G01AFV3ruK8TzLjjx3BwBWM5azIOOEa2ucWcGdic9Iz6IM&#10;nmfw9T9FeMuHY4TZ/F4Iembl11hrnT+h+sP4QzU0z242snat47+17rALzdDpK+h5tFKpo1c7nwDK&#10;Il7bMNNAZ8CnYLXk1CUX9Ej/PoyYo3DpzrktrPnbm8wv0ujEJE3zLGuhZhNKnl34HtOpcckJNrLg&#10;cNiZSO4frDZU1y6Upq2jLUrogmjXPyh7YMehDXX1C7xGDuzNa620lclBNq/zyzKwflCEWAXmPFDj&#10;zXz3c/HK8PCIlq+x5+zv5d3G1M9M35JOjli/WULxzH9ymmedrSx1UCX0EaOmlezMmAz5M+UvhFKC&#10;DB4dcQ6S9CMZmymiExWmvVDycoyZrvmfueCMTDO8jkfqdPyvLUEbudWVjYBzL8yzjuK5uq147k6l&#10;eES/XC6501RDwphwHWtwWgehrL6JNr1U6KiQNmFyOqpCiNBNp3LjjN+IG/6brh43pxI422v/ZeF2&#10;3WcWbhCCKM/zKZ5dbMUzN8VkmMWibw7nzunAbl9t3oSQ4oV00iiagtvL+JDvxnG150KVnZxvW9YX&#10;JsrzIxf78ZwM3VhPkuLMJvYIjI1MUDlxeaKos2Xpusl4yhfX/TbkeZ7d5HknppntpYsOBmPZ1ac9&#10;fsjjBuNwp9TQfxQPHs/znqo8FxyEW3/rITkKtyjPttW3kYvxq3XhFMxo83Yye0xfjr9CTS1JYtg9&#10;BfzO3ZWS15fK0bfZmOctYOdfKczliTuVTifnU29WbJZnm+lhLn8aTl2BnfFJFMHJjES/QkYpMbbS&#10;ZALwv2XpTQIFKpQOnIrcc7JsMEfQmKfNFu6cLodnV/Py/JmteHY1yLOuWyxrOktXhki6LH8FOCtC&#10;dfS+5twKTDrPcgb6DS/IVgO1rQzFkqWvcHpfGU0OutwWEhOqhJQ9VGoBOmOKpMerO9DD0XtCQgy3&#10;BPeO620yGK2jtRXZlrsYzFcY3iYAA3lTLdw5DWTw7FzsIJ65jaP9QPWGQQjLDQA4XUPx1DbXGBdt&#10;lCmHQidwJoydMkg52wg5hOdDphHvD8FEh7BpJjyzsxWmv/5eqTwrXHA5x8O2xjz4M21MHliOwYvV&#10;NM/8Os62PPO/rD0hOq4y3R06RLGK7TBoiyI2UZu7K+VZfnhPDBCYHKsq+AbGuRnWySQFBOm0Lc/b&#10;+CWIjiu+mGaub1ty2JSA0GEH8azLR9kY+aoa77UKwZwrtXmeg+yih+kRgstl43Te7sB5OF1bZigj&#10;Qo3EVYjDrtCzQFdrSnieznOl5+nbj2fsojPWz/u5NKO27DuVJi5X356mNGHrwH8+4B57yYvXnB5m&#10;K7MVPJ53ElneE8Lsu8alOTWe87kpF8fSKNCGDYwE6mcTngXYsgTdMPM82+qN6CCAc73zRfYKDC7N&#10;uOLm8MxeMiszdcUxqI9+hjP+skF9fhXwTFXOUwTK7WIyx6TIVm/ENEXDNnJFsAP9BZ24eeQ8WMlr&#10;ShMvcpDxO7MwWHMs5r9z/VYRnanfEpBegUx1IjwXCfBcRPHsLDlG62DCc5Dx2fbsn2UyWAHwPC9j&#10;ilD8hENNEQvDMNXAomztFWDLEqa4mOdZ8TsVS5eTYlBP1gUWX45R5l4dkrgZ42ySKw+lsOdzk+Vb&#10;GPzhLG60Wgx6nvnfkB155tC8C9PM3tKmV0dOwNdg9f84DiWnZSRf5CBz0+IoWWHFTbQOU+ScIjl6&#10;hmcBOm3L8wEWzzrOPKEunVBxS6NLL24Z/hpYGrUroygeajgTNd9Q5Ez39+vkl9v2ludfjTxv4KTd&#10;mZpaMvFF+qqkF7MFCAOB7hWZKHLVoeyHt7IwHllpSMqmKDJ8zyXnRW/S0TxPkc2zG9/Htjx/JqJL&#10;dNYPUdFF+UEuzX/DUF4I+Sj2wc/u7e09r6iSC22CMCYfFdl4z0ExlBgMcvD1sBK9+X9m4H2H9ImQ&#10;ennmL4u0Lc8ITFar66inM9CMdu7DPwu4NO+hPo5ic3bHJCJLP7g/C830nF0dzaAa61MBXNVLQyoE&#10;eDbZgm+v9ELtpqi+Ta3RKLYZzwzGQnR0zM7o6IkAXdk0E4mPMym0EYoQqJwVzfWaDbfQrUeik0SK&#10;COtO+L+bWxUlyagM2eX2ZwLyHOOWi59flo0E6/AJ8LGP5d8RYJYV0UhfXWWKOc6ETZR32yk/rwhT&#10;XmRSdhfl4/rbfhX4Rp60FulXp+ymD59Kby189jThOUaAzhinhbblGaHDcXFx82MJQgB0U7i8Fr0E&#10;AoYs8+BwAqchVXxOhYx4kMcs8fQmIxW6fFcXkpNPp6IYsOnjiyCGJ3N6Fgrbi91hGRconoXkmbjZ&#10;lmcuioI5uciDF9m+xb31ZzCI7Z6vxiBSjFjBEfMlfEmEvTJJyVZ9g6Zp8uQ5T8/CZGreRVF76TwT&#10;SQb0CPglQYwbqbfc7Lm/pI5VbCebPG3hr/qzDZxvTxWep38p5mPPD53BH7t5Tvp3QfOMdHJ5LhQq&#10;t4mbAx6TQffdYj7cPBWutXlW7IJCQ78nv1Q2yDPT3xkTKjl6mucYmM3zeWTvcpuN/SFdONeFrGXO&#10;NshTruNt8xrLpZi/eX4mTyykTlmAnmeBctuBPO8x6fZ6eT3rIr8tUhvKLRgpRp6ZNnGRfi+kGLpi&#10;i+GZdbCI73qJ6dv5hOeZduVZXz+HuHCMQu7nztZXpUbmIqY0WVjfxJtHURjJnMTQLyJG+myudCRW&#10;blM8TxboELUZgl1onnXATdVkOPqo9F4Ci5hj+RZbwyDPlltNos0DcXwONM/8B80lbjc8JMcoF7qg&#10;EEbr5ZpxKOxqMit+ojobkFiHXHu9gAOGXoF/LH7Hn/Cl0gIKalYmPE8S6HmieLbpY1KrPZNRcjRG&#10;ewA3ZkZFZ27/9Uxz+yvYHLn2/KhofGyx93qS9HJ7ImVPf5IAnbbmOaoN6D429nj2BqBHz4M4NBd2&#10;NamNT6YdsOcsPjbPuZXsmDAH3Ak1aIsMVp6l5Vmk3LYZzwWBvY/jQ9xxut/zK7SfGcHQMXNLGA27&#10;wKTQPgJJP5k8dQXCOvoTl8HK6RmE51y787yqqrB7R24T5yUT7wPc9dC2B6fc5m96bwskildUD2me&#10;d0hnZeIcwnOeAM/UupvpNiu3hSMO4pTJ+7uaTngLxTQ/NmumvOxjksV6aaIMVnRiethEwrNQxa0K&#10;EvXyPJEtssCV8m4m4lz4ig2aVKUOvO0CENL3H+QzpZk8VoT1sEcUz7Yao5mk7/HazZpiGwQ9WLcU&#10;do3i7oyat5bqCctxmB5mv0amCUwM6MvMiBl9e5KtOhB2C/TMTHyFc1nAr6cSYABCxXauog1wnL5t&#10;0riTwfN/lwnP44Fv8TIbsKSNt9WE9gfwFc9t+0H2lfCciTfgfw+8bJMli3jgqEnfBSYJP3QTKNvN&#10;Y+Jcimcyd8QENM9+sjNnHuvB5AvKe4Hb+A82mfumx6aBjwOEfWyO+6Vl+V22uyUToKYoeiOWlme+&#10;3H5G8Wwr2TFJMSl6HGeGZQH0Rg5CgeVbHI1syaxkV0diPN8gJasNee7BveSMjP4GwWa+WJvu8Ijf&#10;SL4I1Q9KwWgHhWx3qeV2NlliKVY/e+L3b6uiaiewNfm854G9r3l+JxON5zjnSo5ZYin4xAVm5QsY&#10;k3RY/WxAHv31ZwuIpXlQIUBQbLPBy4Z6WGEYqymcNw44+wYkRnMr50cj2FcvP8Hx5OtzypHr5gL8&#10;V+I4nvUtjPv08n+VeXbHPNviLRI8cGcp15somhN3id7NxssCDNgO7O51q3ieaoNMPG7Gvc7vIpdn&#10;gQ8k2/Mx5tlTduasSJjB42fN7gKSN5L8/knPx8+DlhFRNsqTRViaq5/9ZPEpdPVW8Ylbts3HPckL&#10;3bOJsgXoQ4jjR1YD/3xYQ5WM8XEfhPac2WZmgdhzRJryX34BIS7PY4VvL2Mobm/5HiwRzJSiL9Ik&#10;Rp8NTjTP/PL5rvNyG/J8FxYLuHJ4fti4H8fz2f4I7amGT+w2k/duDe7uCCrszCGGyWZftEkP4B3S&#10;LSgJOf5tKZ4FUrkLflh0bMXzbajMnEUfYDk/Ynd9roXeHEuWLyH0KnsBlj3A5vm2jfbafD3kRYDI&#10;A/FW5IJeV/ionVRabpMCW4xn7DjFVjwjtBwtI/NImlGzSaLHBreHkPbkNCSIcukeGxurn2sS9hX0&#10;io//ijrvl5DwP8uRq4UP2fXZA/V5LtmEZsGvCJ1Gp8zdZrBJz6wflVzM3mV4fkLIq4YNy20KcXEn&#10;0X7MJ80sTMJ/wQKLKPVozRwlz4KTjbscvSVP9a6y/AVvyAonm2e+GmYPnsXwBdqzeycpzndti5qM&#10;tkVFUvgTRUZEROxAYxyRJbm4o25nPLNDm2yexcptx/BsHnlyDAypATmafVF/9Xa5NUIGz5UonmsK&#10;eZVSnm2lDlnEp5ZvEcAVFXPwmJnYLpmWnPo1xNrPpZbnHFG7SzaG41vqj5jmhnRaPqR4ft9HoNt+&#10;jA/CHkqzZnPc/87RObA/ZPDsSfPM97kFZYNnB+PWEnumxrSr3qsmNWDcr2I83yQ8j9F4toDiHJ7T&#10;zWc5l9dbqZfaOPrw/jKpAdOvivF8uwp2zKqjNGcVEEWDndaxrzPUi5qR5zGDJYa7Dh5my+2b3vzP&#10;tSLhhow+mS++u54mr/vDMvT21ELM3iWAST7iPJM5JvY0QyMT7zo6Aya4gf9ybDQlgSm3UcfXJQb8&#10;UIzn7JrwlNJc2Qfv2SmdW7WtvnX+E5KmkmW/xZz8LLIphH7Q8hd6Gte+DiDRpP4NEOL5A9qsqTPR&#10;J8Y0lhRheYa1e8Lc9Tl1V1LEsXqzVvtjYxfFRnePjZ3S6nBS7DUY2xH2J5Bu/f3XKEaoSXQHH+Az&#10;iYrYLUGeCUr+xbHhNkPJUOs/43KO9y3462eRFN6WFu+ddeZ8S8DpBHMykBw2UoxLbM3dr0d4vubk&#10;a3C5XZc5uU6iewZHP+QZaXHaGkVSJ1OUbUxgaP69nRM1m/d9j+joQI8DZsPw8T4lz6MMPN+uqx98&#10;o0uK5YToJ1XJsFqYYau5iSrgoRybVyvRHfElYw+m0oa5i9q+SR33dsC6/GojI1auzHj/SS7PYw1j&#10;rNfA7w6uo9eUQokutbjhzl+/ZIIM/grkGHRVbHbYgzG7mbMol2P4d/iHQDZH3mAsf0daNXqXCb6k&#10;3AZ9uLHfGLywPM8gyliCRrQ5TOVcCU705KjGeZdNva8+ga6IzdPNYWbCFo2lRxR31SwaA73++cjI&#10;c5ZVijfFMEuexxinTFwFWHyHTOxBhOjlgsE1oDOKVzJcmUf+C+IBs14hu6ULWZKyCeBbhP5oCeB1&#10;QjiAGK6RDdSNPGcuMnpdd3H+oTKji6GSgUGC4TVk+lq+xzyudkGLvxbyKGqmn9f+M9W/hmmmCm+U&#10;CF4St/q+ShY3ABrDZLaENQPqRhWAWbkIVwhP4Dq6eOBzErNvOwjNCLYDrvDXoBG8a2Fc9Bp3Huet&#10;n01vmD4OjRIqLgvqMw2LojFkGDKnDXgy68yyW1c7KBDADAoHcutndv7IhLv7dakOkzali2gO7NbK&#10;+lCVaYD8+vnmXPSrQDdp/sfMSVFLF6Jy3weop/cbJbjKwQzu+AWJ84wdI5+4js7h4oJI9MHSQvTl&#10;/uwrM9OelcMaS1KZFnVs81gg3OfxK6NIF7WkpHkcuOg+pxtRD2M7uEjc2Si/Tzwpt4fX53tdAWd6&#10;4PQWkehEnGC4NVvj2QF3tlm+pwzhgwsoz9T0XVFf/YLkopa9iDRvplQwGtktQSoT16j6OQMYniNZ&#10;prkyAKiusU+cvjyEJRoTXbzTUTPwyjXGIvQ2R+W4f/RuM72MFzQfQg5rsawZt2graCm4askMLkMD&#10;zPMVF4bnC6xiPwP88hC6XTsWfw3VMNGU/vBJotSn0GAJUQhFmzg9/J45yadoLmgObicL9NwkI7Te&#10;y7DCdIN1A1fj67PluYRlEiKDjEtGk8UPN5ZlZoZDG+L4dwPpz6EO/jhLfnPJLhLsNVa/j8Sv4SI5&#10;MyxcuZiSkpKKCm+kpt5NvXMp1WRBy22jHnQv81bJXVSSlYf/F6CSbErPon7yxUxXiOHW90Kuc3nb&#10;qi3lDzve7oAucd9qjmHAJL8ZJc3vAawyese7xQYaxp0210XW4CJh2CjPaIRxFBKX29Uqz7iBK+pa&#10;ubjMHkAV3eiYCpsvW4kE8nNTX3PlUntZ3SGK0TXWasGRnXEh0wpNpa2/XoBu77EW6lSF574K7H15&#10;fgviFzVnhP9FAK/n0KFPn77kc6VyXV1dcG8bBeA30dvDFVw8f/gw4+lxjfFzg6ubG1UDjlyBS7iM&#10;BlfwWxntsmDJGKdqT2VUWebpjdEKXYgbj0Yv813m5+f3vSe4L5775PMzAgI24mD3AwL8m/n7NYfq&#10;rZ7psKp1h/XXWne71jSga3KQQMWaUR9d5E6fN6ymym9G8fkdztGrVJMqi7KDOdY4LLm5knWWSihJ&#10;NsozKhmWoPcqfhPIWvQbS6m9z6950nU0GuFTqjbmtam2bQCW7vyCkoIRcQ/JKquHfwPMZUaYi24U&#10;ZWZmPkgn06tu59xKS7uHT66kpd25cqcIFyhp11LRxVQsT7fwrT1HJidf48WdYaIDrzPutTi6L1ky&#10;+HvL2qhgBt10Tnf7GhU8D2/qb7CSZoZnNNKQ1nkngyr2NvG7OI3eCuZSjb8AqOJlhMOKbgPMmj8o&#10;a3j0O3poLM3z+r9pOB9Ndamu5RTa6+GVQKjEvIDvrKWZJ8/sRYGXwXnt+J+M934AQBpaxQ7fajtX&#10;6uSo0o7d6YbToYaadzVl2aNgFC60aerfpEa6cgHCpadw2VSeMfVN9GcjwHm1cWOnT0mNR9V0xW84&#10;lujLPR2avMqYK2xy8RbdjsLqRvXYjwNTyfnG6DhU0MpI8yDBgMIYS/E8rBHLKU9/UjIAnIlacYgY&#10;7Jrok1H8J7iSa3Stj09AH4RitzUONOwGOH/gg64Y229vRPPJDMzs0NB3H4ZTqvHK8D3MZmv3d62T&#10;bJmSj1sO3TFDZTxuCN25LrlE2drcmlrNT/qovFJRQWtqt4EdrcAozfkiY1yCyOvN5xldMJgxOgUu&#10;FLHoRjVqBsNwYHbhvZ524sCBoy8vT71znh5yfdztie3JGNdPXEcnf+3ovu7npKRf1yQmrMD4KXEj&#10;unfyAW56JC9ZvGDZ/bHhKAlXAvD3xiZ/D9iDA6e1qr9AgvH0exIHa0oz3iKlpPuL5LdhTRfcBhzM&#10;tBWGU94RAGEfu5NByEFfoz90n0JlfSertIXV/4E/n+eSwYaXTrLRGt2oA/AjuRwFLyh6KnVQaFhq&#10;ejrWkflQAVdrCA9r/vI0fRwDoxHaAN1ObKOMOVQ2dAbkHpOW0NhGfJ5ROuiJLk4xNEZd/P3r44Nv&#10;AAZtZFVw0NT2ONbRMBL4W7UkBlfP3UCXLhxE524UpjBI1SMtLa0P1EpL+21Sel/yJD57YTZuDGWG&#10;w/wsCgMW3Mt+iEqyC1FeITH4WJSfz93p21ZYsFTE44IXVSOvIPL1eLSeAiPN/8JxkZDCOA9CPKOc&#10;YYbTYvw6BFCbdd4oKBAa+YBbPX/q0q0eQFN4LvRJ6qpVeC9yaNcQ3CIakrMqAW4HvodOjaOiopoC&#10;dG68D62JBOgWyYk+Fn++VeLamiQ6sCN1MOqbsyo/BfDck+5PCWVRj0o1a5Mf8l8MLpXp4w90sUlN&#10;X189jPFzc3N2I3DxJPjpfc8a3t5UJ/C4un51XPwwPIgUdI/29/cPeJoIwtOuAYGBz0H9QIyI5UGB&#10;rkE++JV0pbB7KFFdQkP3oISH9aGvACe5kZFHVgnlsoZsaUY36lM8v23CM0p3Zg2HFx8EmJ6Bsq7c&#10;wfLweRqNk1hQNkPtATUOY9HpSbLhtZqdqVFJSV2MV1UTCEVVZ4ZNh4Hx8eey21eJY7AKJ/Dryv2x&#10;H8PLzV9uTu51j44+Feke/Ww3/CG4468hakjbaVtpEyURFDi2pbLpZTffDEUPhj7AKuriIIId94MG&#10;0v4mhU4WdxM0Ay4sZ29O8N/SSJfVF3BenhkL8G0BqSYx6v2Df5Zkk1/fW7ceF7/Bft7pGUW4sPi8&#10;Dz6tldaHIWbDMBi3xpSuZ6pRT2n4Nn8If9XgRzYIjTC5v8oZlEukd7SBpDtPS5NmIs9EDyuJMOUZ&#10;vcVehvEf6HX/S4pnyVRMXEi5nZx8sDA5uUdfrz0FXUZhERi1vFpiYjBAtdnVuwNQi4dO5pPuij3x&#10;0zG7/T6tgluy9ffHGoYj+SRJSB++p8rtp0w9igdUY0n0cEbNRmmlxQR1hUB+q7Osq/vMkIXkQhvj&#10;BlbnCM+reT7Fg1gSLeCvwd6IoJo8KK+F1EIb47zXdcJzoYB5kpxwZ8NW8m+u4ftrsDOGvU1+14HE&#10;Kb0ULpCOD5HdR4+Di57oIQzPZyqgzZdSgyFN8c8qkFW0nq22l/A8VHDF3nHQL8MYosmz4zHkXTJf&#10;YKjlGwVwjgx8wzloKuh7HJ5nktB4djxGrkE3G7wtL+w5MicY6CJBADl/1diCDxc8NJ4djjOggARK&#10;ksV5RoV7Gr5Z3aeOkiQ0qINztf5REJjmOcLMaFFR7lHwfyQ/CQ3q4KISO8U0z+fgWbN33buhIAkN&#10;ivHjLDIOKbCWwmrQPJcMEiu3GZSWjRUrMO4EWODILP6ly+0B5getz5gXdw32wNomlu8Rxzv+VvB8&#10;qrSsoKvIsMCRpdDLrOAZDVeShAZVoIznIaGY5/85W5Bnu+0YpUEUi0cqCHwS1hM9rL95ntOs2ixN&#10;g02xWMJMSR7OQKw1epijdlDXYEDWc+sVhD4DARrPZQJnfJRs88PwfErjubRDFZ4HazyXdpyRN/DM&#10;IONJiud+Lc3e9Y95bw12wAXf/xSEPknLcz8nsyvjjjhoRr4GI8LqKNk+9SRZ6op5hk3m7hqqWSVx&#10;OCwUuRZwEloSnl8X5fk/vx3v+VUJVpKGBjWglOfWhOeTwjwP82bWo1QS3LVBgx2hjOd0H/cdpF0l&#10;wnMWvej1bubj/72qJBkNiqGMZyq4sDwf4Gwtmr+l0i5FCWlQhsFq8MzXw975yfTOPzWiHYjMTzor&#10;Ct+vtSDPw5vm8279EzSiyyz6wRrM8xHg7qn8WgCfZoQKVNwoUYM03IxUMm2I8Pwz5vm4Cc+FQjRj&#10;vOyoLbYrPA7BB4rCh71Ayu0+sIXl9o+obce8ir2rqGOw/XqtlxQbkw9rS3hOZW+79LfrL+w73vXz&#10;22G4ONpNaYIapGHdgOpq7BPB8OzEMvR9cCXL/x8fADDuQptvqw1vNQjiVkPvH1WJKKxpFuGZXT+H&#10;sSvhVNId5vYnL5wGe2B6WOwlrsvld/+VFVMYZtiE57cLWf7DqX5PbX6YQ/B6K77b1Xq/8B0tg+b5&#10;NRBRpP9hbN5sEfbWYEutHRsVAAAgAElEQVREDRRqyN7+UsDRImieTdvPepysDNAsswe7hv5JM2lQ&#10;FkHzfAiEt5AhJuK2op24hk6xc740XGklryYWRhj8Is7zMTcgBj0LXgJ4UcU0NViDaTHsqywda3rY&#10;Nuk6+MudEFVuG3nubTztBzTBxF7dDoHAGmyHlHbsq5X12crwlXYXpEbXswPhuTeL557G0zCigtXy&#10;cwcwCvSofUiDHTCDQ+VrhALjZkTdP5Ma3YlnbhKe25cYXP40zPs/xjEzyQh03/K1GVxpRXfODJ6p&#10;FAMdDNd/d+AFsICjVLndm2VWe5d+0dyxShyeaYEuGKJ1cdsDvdnilOEP8MZTUO+8wUHy7J5uvHIb&#10;jWeORJxXZlGndzrpBXq3mMVoDaqiG7s3ZAbA51iHYo3/v8kPYR69KZ5fZvFcNIo5eRnAMLyRou8U&#10;y30gNQUNSkHEeTOpo33OW75ZBL2fvW2ib6NeTNWwC1oZd99LAnrjQTZ6PS87WQ0WEME6PwSUvb7Z&#10;AKb7UFoPUmID6g47WW7vMEfubIMbxLbUQfZWM120RrXNwJ5V8DfUvkEdoN4lsfstQYjnvSI25zH6&#10;sw2JHRC/T4NC9DTWz7jOHOlXV0ftjCO7BO2OK3dTnlFX69pO+2G33GQ1WEA342qqntDP0OiRvTCG&#10;MMzj2Ursxwl76I1+vwvg2TVVbjY0iAKL848XEFqnIxLdgN7SabvAgKV5SOD5pPtursNRaJ26EhP9&#10;F/RGr0Pc89DkrtTkNVjCRT9oqK+V19WXPc4ggedM0z1tf4IE9LBDRyzXyWgP/BUK2ios9fEn+BpH&#10;LVKYXgzpE+lFee6zl3u9iz9CvZ+E6v49GjtrPTXWIbkzToNUrKtPejemS3/TojwX5HMst+cKdHf+&#10;CfhbGEJtA47Ipl77JaeuQRZeka5Nda15wly5faByMv5/66awb4jr8deImG/vjnoQbXCw5OQ1yMCM&#10;jyzfY4rjkIR5DoE9slLMPaQX8xD4au+tl+RsxaJBBBNF6Jw2QUZknaj2s1yejQghE/h7bVcYiwY2&#10;usQIOF5/c5KcuEKwrqwGz98FoRPNNPMWquLm2wKb27STPMWAQkiHR6rwjMrX9tvlDiE1TqjFswYb&#10;oG0ke/7Q2xvlxhPS4rbGc2nGZWbM+VLYaz5fyY9mWA+k8VwWcEmZDfTcIo3nioCOHTWeKwJCQgjP&#10;wVqfZTlHl5cIz39oPJdzBHcnPO/UeC7nCO5FeO6i8VzOEUyNS2r1c3lHcF9ND6sICKbGMYK7lVi+&#10;VUMZRnDNU4Tn7o7OhwbbgtK3k501nss5KJ63wSuOzocGm+J2czKOUdK+l1Y/l2tsg95E3+7Q29EZ&#10;0WBTJFE8/+Gs8VzOEdKbqp8POTofGmyKXyh5LmnvfMTROdFgSzD18wuaQJdv0DxvA43n8o1tTLmt&#10;8Vy+sZjiOckJtBXq5RIHHtLH9tA+G8FW0HgujUhCC6Mxjl9btg6l63Sb0Er8dyk29lf0Y2zs4Gfi&#10;KPg8Gx9f59l3gIdjG1uNgzYPZ+HTuU8DHNV4NqDokeV7rMK2MwgNDwwM/OTAnKggjEvocFc9QvUI&#10;1yMiImLpafwTEfkExZBfZHU+bWz0NO8tgLYzEMVzP5Ue0F44fTMx8fJ9cnZNb7nuTnJy8ml0LAXj&#10;3P1zd1JSL957dDYVIy1t2sq0tK8gGrqkf91nYHr65UyCR5mFdwOIncOsrO957+WVorbMmbMbAw9P&#10;Cn93qjF847HOHsTPpxIvoIPRKyLCs9cg6utpHRzeV/9JxZIXRHgGl0pubp4MqtBh3Ly9/fz8PKj/&#10;/v7+MW/in6YBGF74r2Ugg/ZBDDp37bpwIvlge4WGZqKPMz8O7av/YAdF1Iug0L53ZIPIBi/51wLo&#10;X71+VPX+UROiafTx12Gc1dUkKXcOgRa+T8fdv9A8bijAMwKFkkWMV+/dcfG9i9IYhom4N3+PPk6q&#10;Qx2ocjmWwTndHVxqY3wWvWU3+odtQuTMd2izVbJB8VwaMWGS1BDez1GHpwCqNzVzm8+INyo9wXXy&#10;IB/3Oy97uLm4UhKsZzOsKHFQR3JysDXj8kb77lmDsgiK0K17WaRoSGdw82EajUx0No96t1dvM5rQ&#10;qeRccjh2GlHaEWUrf0/Oacrvsn3s99iX57b1eU6c6qar/uTNH9AfS6s/7W30atnNE8A34kXwDfcN&#10;b09cQkJDl34Wmnk8NJSu+z5Fx4L+DPocjfqcPNjwC+gALnECAv7bdnr/eDSbetq979vlpZZCQHE+&#10;RiK8srZX9lvZLXAhTz7WAOielZU5bwNVlxm+2LNpD+gv9mQqg8Mp6Wnk/zlSP2Yl595J3p50I4kC&#10;/pRv/r2PmDy4npBAzUBLise16dX4+PilcdvRwfNZGXHz7/17CxH9UUfh7Ca07Ez0lhXrHPxOyiPA&#10;0RnQYBdoPFcMaDxXDGg8VwxoPFcMaDxXDGg8VwxoPFcMaDxXDGg8VwxoPFcMaDxXDGg8VwxoPFcM&#10;aDxXDGg8VwxoPFcMaDxXDGg8VwxoPFcMaDxXDGg8VwxoPFcMaDxXDGg8VwxoPJdmHCGrQhd8ptOt&#10;RmipTjcj9q/Vz8X+NRomxsVVY9YjdapJ/utSLnvBJvTrcOzS8Wp16Jj47su134LgpKSk92FFfkXn&#10;maxze1xkvC4uKihExflFogEodMwgv11+9hu/xY9aTUojgMENtJNZThoUFNS4Fv6ppV/+3Dg4NNQd&#10;wDc01C/cvZEHzdTO1q+0nn+ksmENGkAH47KyofQhA62wYvna64KuDTzhTCnm+bRx1+kLKSgxPiMh&#10;Ie9X/D8jMW9nIkFCkh7JFMZ1SU4pOJ6O/k5JmQSHqfVfPvSTvvwFwI6VsCPdd3Dcuzsyn4Q9by96&#10;9UZWA+i/GKZj/9Tl4u/O2c3VxKUq9V8hXva2fA/BmbMkrYA76B9emk9H0WuYmxGfvu2hz4NPIjZM&#10;Yb6XHvfHNmfu+xDgX4rnZ9yc3FwreXp6riILoKu5e2M4A3j4UXCB+i7VyPfqSa1/DngiIKBlfagZ&#10;WB+ei0UD6eXPjep0rd0UXqj0Aln/XCmkaWd6iWr98PDwVgAtG26KcYOWdKoBOHMtPBS8IQMmANQL&#10;NYmpXwPmZLGZgGu5zFX6xpk5o92XmU11lpW5+4D89ByP/1LSb3tRTqu9+taELuTDHAW/ZOIvdUQw&#10;/loTqnZMIIiP95geHx//+EJcXNzu/+IOrovbcTZ2B//7P1Udmj+UIC9PA0SScvtHJytzLoAn5QeV&#10;isbtTB0qh1T6AtUD0C92no3QQNePV+5wDXRtUHNdoCudOfxZ+j7hS86oj9U/a+OkH31d6vj51fWm&#10;QFaN/0St8F81Gj0TSd7MjyP076ioqCCfwqNsBiV5ZD3pAoBDmQzSizLS04ty0ovOX5dbdElDIxgm&#10;5fbvgdwPOJhs9J7Uk2U6YLXXCP4twbTb3AiAkPbx8YEDAaZ7fFol2NNwx8ek9Gmu0+lC2o3RRUe7&#10;w7Pd4NnoqA5DoijkTtk6LTJ3SmQumkibRcgdS6wk7Lpnm5dYBiCRZ9TEhOd/srOxdMDIp2AAtWI/&#10;0/DFphehnKwHhffTrqP79Ed7Dd3NMBv5WZkPocEiGsEaSff3oHhOcILztsmPBtvAFwZLun81jMQ8&#10;rwa4YPleDbbCgYgIN/hXSoif4IakFFaD1xWNZ4diXytKeTkmKVBdiYRtr/IWludVGs8OwT6sTLoB&#10;LEookBqyEUhU7BvfpPUwjWe7411MMW48n5ATthHMl3T/eEIwoAZgXnPWoDKSSSfSEslirMfJmnBJ&#10;UgA/iucVoPFsP4wMdYWXks4oieJrqYR9R8QfUH2NZ/vgzSYA3yrjmEJDiYQtIPWyJs/2wJtdqa7z&#10;NRYGwqyDVMFcQG6HYk2ebYzfG2KGuyar1hsllbCVPYtIu8pJ49l2+L1+m5vjeqeoIsd6SC23V8Bw&#10;rdy2IX4NJHZ/E/NVjnaOVMJWUP2eWrltC/wSSJF8wAZRn68lmecRmr5tC/QJ7LsQICxV1dLaADMF&#10;8KZCIdffux4jPPvCNSFfDbKQGFAXYNtlG6awCCBTyP007K0FwWJ7VGk8q4fEALLpwZ9pxbZNpp4g&#10;Yf/9gr7BqUcJeHllajyrhiB/H+ifZmuOCQQJO1cJFyNtMNHv8LyuNruj8awKXvD3BxgobVRYPgQJ&#10;IzNWZyEfgB6PTb1mJ/2LecY3aDwrQFv/pScup6fbQY71qC5E2J8RbZ6+h/ZgJT+Z5zfoK02eFaGt&#10;nxeW41t2TvVbM4TdqgWRgh4azzLR+iYuCYfcd0DKQ80QVh0gW9BD41kOWlSDIcU5diyr2TBDGC5e&#10;/IX3wwJcd9u74CnbaOHtDG9lZZU4LANPivP8gQeMEvbReJYCf7J66X9ZUpa9qA8fyBL1qz34PZ7b&#10;tMmo1PN8LNfROTDA39PTKXL2247lGON4VTHC0krmAAi8sKtnKZ5L8158u4S1CrujgSeW5AvZjius&#10;jZgLYvO3q4a6QoKQ+9xSL8+lAN+4ubncepRdKjgm+NdrorAHFmYQ8po9CWk8W4Afme8zWu0hZEVY&#10;Ah8Lup8jq3uFqrklfUsonl3Eq/WKDXqVvODgkAOxRKTcrgrQJFE4wGhNnkVBkTzakgkLBwDzLERY&#10;BMAzwlXLEpin8SyEgiJMcnRd+72W5PXLrL9ZmOfBAC98Ixxgs9stwnOND+VlrnyiIL94AYxFS+zW&#10;CEmOiHCC7RICLBMot/9H6uYmYm0Tn30Uz2CfnePLAApwmwWc3UT0WRtgWwBOsMdJSWEAOuWZulUi&#10;lUwvsRA1CjSeDchHOdUA3Nwe2CvBbZTlD+nhFsFknlsNvU2KZQn8tsGVaUjjmULBl6ADqObxIEZa&#10;uOZ+n8tL8NdQgNecVslagxMH/IrWwDMIkBkHtwnPcRWc5zuoJlT7VHKwlV5zGwLE8GXLEn4NDW36&#10;wxC2IL+I6bG+bSuD55wKL8+PszwgCk2VHK4JY4zrosRwgykjWGHGRbFvR7Qkpa2EKlqI504RbzPm&#10;2eCOQICxFM/jJOa1vOBxVlZWlSo66QHjvYkFvrQH6LOPJIXr+/XQsKSkJMP12+FUlSox9Tj4RNB9&#10;RwRuQgvU3fSHUUHlOafkM/xSYmfKCBqPSf6oGl1ASmt9jTxiPN8WTpEsNt3aDOKEZNYctlZaWFF5&#10;ng2Vn+Q1TqzDclxiXyWDBsxbs8JeXWJ9gFCW/QKihWFVOzFRph4mkbDVLlT97CUyo6h84uLlygBv&#10;f+tn7cSur91MiPRjdJ2aVr7s3kEA/dkObakaWh7HBJLlGdUcW7F4vjiOvGJPXz/BZUh8zKcsu5o0&#10;qIlJVvLCnnjSz89rFr42YxSmJxZkGJjCWg41gIjy+iTxIJbRDySqFNNgQsXh+X46IfkJf+PcvcdZ&#10;n5kx0DSfUV8/QnO53WOE51r5qC7t/SS+FPlqOvsSjo3XrzaCgTBQGcdMBqTNMp0P4ysMz3dwrdrQ&#10;nzNBkzApNrBMszweFVXFr8iL837cmQ8gMjOTMWk/nh++cyB2P2e8frUrsaIabmU5Yh69xabuiqHi&#10;8Hzr6vdN+ZNw6wpPv0DF+YxJc/xept0x5fmxG/EaQ07dxHj2hb2pxque1F1b1bLSNh+el6ZCVgSe&#10;ddVzRP2WOgk++VyG4vki74U0u+lpG1/SPLP7H1b7AERwzXvhj2Zgsoqm+PrBZ9ICzIfFhOc55ZTn&#10;m6mZX6DvxGkWgZ5moxx7ib4fSqANRtkJxzDUdGz4ckoKUhW4fpZme5z6YAF9VQ55vpaaOjAK5soJ&#10;Op9dFC90wSW72Lw7hHImRY7Xt48aEI7/NbLcua5UfclKeEFvabYE58PjclluH75GqFq6Zrms0FVJ&#10;Y4rwTOtiLl/4OLmYe0HxZDMGgGPpnPZ0U4C9spK3DC/oIm1e4nxSswDyEJwkWFZxKAWTE68gAn2D&#10;ipJqev8SMxNumlE3jEg3uqwO8KkGO5AsC61WAedJmjyPofWwWeWG5z3US39hhbJYmJ07yKRnako0&#10;lmkR/bYJ9RlEsgS5La6iR6QpS98S6Ow9TIVktBS3sXqG9YzHWAWvkE1z+r2yrv+r1K5PiZupLZ/6&#10;JQ2hnoXoYeWB58vJ+HnAD3VTHNN8FxeX3C/odzKHxbkJGpEO0DHsSb+kQ9PWJGPsjY4mPOtwo7AT&#10;WIdlhGfPss/znmSABii0q+oRF1G9IhN47vOI83kWyc2/dcO3HrP3zNk/qN8PIiN3bCUn70RERAwi&#10;uwGFr98S3hdtDF3TPzQUqwqny0X9/D1+510Uc1wpV6gGI7uSTeDM4W7g7f0IodtZhlvjqckc/5Te&#10;Qb/WdLldhnk+TxjQffyTClHNJS9DeACfhToAH3CWPi8jVXRkuniIUoAvyzTP5xIH9FM15zUtRFZn&#10;CkKff8TqoqDVsDGlm2SCqpPKqL59LhG/4Kbr7Ziit7tJZ/hiD0oNKwtdD/+5l0l9e90AQnK44JIx&#10;m2A+scgKH7E6J+rkokcu50vbAjtR0PI8U3R0rhTidAJ558/YMcX5rgD3WMvpGmA17JEd01cBHmWP&#10;Z3jOjonNxJ/UVNdHRo5nkeJb2hzP0gD3yYRn97LA8wmmK3O4wngupF/+wNqVNe4QU8RqUnl7usOE&#10;7Htlq5Ij+MYppmzI84p4gBGr1YhpnhN4g1WLa9w5d83Gkh1zO7u0vygRuMeUAXk+EQbQWrXYyMJC&#10;i5O2XfNncj4GXFhPyC4LmrUwGHme7iCed0ZFTShCb/8ZHS16y2HSa99621b1El0G4GnmcYt0MLUy&#10;139mDJoBOaXPrIEENHNYuY05pjrY8xDSwQyYsId/y5I47G+xg0oGYsU8csh78GQz6q5zL4WGKyRj&#10;lkN43jYI4Iu4ONaKk0OxIRDMmZQ8rzsmuZ2QbXhbIcfpdi2OeQ/3L2Gq+6NSXaVZC7B7/bxtUOFB&#10;wTVF+0JAP73tUCzAC+JlORs6VUYB8yk5djOyTGnZ7uWCYgIdmXcB+GCnoumNV5qEpop7z8AiHIw5&#10;Fp5sy8f/EocA/KJ02vvtLJ2LE4vS/HxXrFpPKzckEwQU0nqY7Xke2hInYoZjBnuxVENfayL8X2Ki&#10;fhBdSb5govNs1mV+Ppk94jZdSZSlEC5k30Gs0dqY56ERAK8lWGc2MTkaoNt+i7cNZM+WkLGCGePq&#10;JIDsOiyH/BjCcbkjGaGLzYptLs8DAKbCainL9RF+3RYn/7gwFDehfiXOW8ccZ8JMqONtdMjJnwxu&#10;7i5S4ykb0EEa4ZkSa1tgQHgAwM8yAsZEw6dx5m7QYXLX0ac/OQFMkRT71fHgxdn5Pj8bR+fmKTWX&#10;ZQeuiJJnyeJgDcKaAvSXP3aYDKMPivtucKLmPFFwkcTzBUwph9Hbk0xdyh9IOQX4Rakszz+FkkW+&#10;m+Sv5KaxDRaI+rUgxTVVVLyBT36wMsZ7+F5/VkFxe1Ix8gTvGkpyWRbgslB9nnuHLodBSYMUr/LF&#10;2B4lmrMNeh1s0Gh4eo0VcWWdTQd3qGEkGVfR4OHtXA56uyyD1rfV47lH10bwe5KK9shdForaaRlA&#10;8/yKVSTfeh/YHGdnY5I963qbCVKu4HKeblepEhlZyZ2s5vpPYogDN5rgG7F298/IGpLTRmOVf4nh&#10;Mv3yeBKtOWsT5Q5EgcE8T1Ue04rOMIy/351s7I+NJSRvQ/RwR5jlHhYRXEHgw7r88EOKYz8/FfJY&#10;hqDTqSLPQfVld1YQBAMEs6/3bweIjo5ierq20eVzvGSqr6WOgrqsa1I/49K7xlMVSZJpDFOB5xX1&#10;GY3ImvkeW1FbaLu1LdexO1U80yOTe2JBt3MTdQqMMVsdHX1YvNBOLiJIySBLY30D9de30C0syQj8&#10;zQXKzi4fo1N8EG6UltvG7sdGlpjeGkms4kJbUiALxBGyJyTp4+idekcdI9DnjSlY16u2i3w2OuPi&#10;5xOnSNimZjnGyTkp6ENVipYq6UgiaIQUy/MKdkezBZnWGW808YndE8J/yR3IbYfiwugQuBCI2IQs&#10;Mp2BI2Gti00lxf2SgCWi9zPIp6YJebjBFGl9a4qxPjwCE9BPUsewZNxGhOcpSniur0MZKVbKNIjy&#10;jEGIPsp16kBLGJb/tpHM1CFdP3OZuTBMt4JF8jWrBTQ/ZqY+i/YVaPzpm30idVDrLD3+rCAKOmxK&#10;ykiKk6P4L1S0sWOkWahVTIjmTh/axpSkrA2NdeKF97CzZ1cbF01eGwW6ariGDhS5m4sYd2MC9us5&#10;0dntm7qtuNw2hk0m4iwirDT66Wl+SciXKrp5JTfX6WQ/4Vr6wjCcNuua+up0y60jGYuzgWZ7CfSa&#10;psDf79NmSCb6dhEoGY5723h6ITlCXyqD8ErV+FDan7Yl/9uGTq1wkyra0O7+HHt1hwOsANvaY6fj&#10;zEXCqUVU6GncSIldBmhkkOQMphqxUpIpsObwSh38kgdM8zt2SEaPRop5Ln6Kc3lhp15kmwoznYpS&#10;j6Pv6POD6OAR9Ff3WWDsYOlMgnZnM42i2uDG83co/htgWkUt4H8Gz3NJRMCbhuqbXBdShuPr+kFB&#10;q6Q8BLs1NdXFDttIFpHH3GD7dPTQTVfKc5HTKlOnrXqqzQ5KlhhWKZV0Yxf0OyeSoLFsqiPbECcn&#10;w8iIbjB9TNw4BZqtMWoDyRHkK6vPy5AlFLGffwrYajSenSJ5oBY2T8aYXAKpYCcrKrf51dm5QQzR&#10;AQPEw5X0MnwGOm76O6ODcFiOTBOmnfXFNzoNAxITN+J31RyFMU7Jf5Jt93DpLU2QaXB4RlYs11AM&#10;kuIpC4KgNgAXVQqCC9Zm535nmsoB4eJU/8kct/PKkx2EaIhjbTKAtgC8brigdQDDRJUkXIL418Qk&#10;S+gwY6OIPcugCKrIi0USRpGfn/GHah8Qiwuq1s9GGErvANEF6VP0t/TkedGfSW8205FtwpmzIlad&#10;kESn00gmxUxGuFe2V7iZEuQUBNhHpMkTKayfxcOeMrSWWw4VvOFgr7j53UzVLgqz9CHZRP+ib/EU&#10;P+tKHRMTKZKbhobxIpCGGazzR/ZoV5X8xpz8bNPuTj2KXC4Snl1U4pnXFfazJaYF8Vc3EiI4Kgq3&#10;qV5ZzPYBRqIv4wpaH7dikrmYDFD+5vUWgWJ9GzHCWFwPv3Ne4UmK38TE/jTVm62Kr3jjCxAcYwwO&#10;vQ36F9rofIo6TtHXCKGhaliUQkUGEZ5iDy2MnaBdQPOcD+6WbxVDQRf6uIxq+ph6Agwkx2OM7EUi&#10;89ij+43rQAczWEQtHgxGdzO6vGzkALjZIFoLKDls4wRU4FnfYxhDXr1pPMaYT66kKRPt69MFw+gx&#10;H5usgi1qZ0I02iQ/p+YQ45RNzLHHOGyCr42ei0EezKJ4VlAjmeO58HUYxLoME2F6Z/QE7B6yTyD2&#10;ze7oVxLI1sVcCWUXP4b/pdoJRd/2sGX0+aQygnwlVdJS5s3QkwG4fCTAW5zrkzTTbTlU7yQkd48V&#10;Yhln0PUYsU7J3ebLFijxpLc0mW35VjVQ8I190mGg59lDfhSGAb2z+C29zfXTVfrX9PaldEE8lrnc&#10;RhXM88xkEJaQBpWrQovaVqDEE6OczhzT86ygtCo2NAAvDDZpC/5gIs40UgnVLlHjaZLnx5rdR5NU&#10;0L1PoF/atnbMdB47whYGOvTId16rWA+bJuZT+DRfnGksDesN8KIO4o5ZjJ6q9smJcTVe8T9S81jh&#10;UdCEmqc/SQHPS0U7dFYJijODHgCullnGitiL6H2A13AuDQJdGG4ugAYhkGoP8l0U8BzTTMxHZ1ZL&#10;7mF1IVKE9TAIY+mKmkBLBlkkA7lK9DAkNrrzyMJsJOuHhT6hVDejMShNoKUirzKieJ4lP4rTYt9I&#10;LswxF87k4xozAoLEbp0EO1qCbec3l3esOkfxbJYRC3hXxP1bd7Nm5nOh0i7mdGf73z4+jPaIbs43&#10;aR7V0RlmKK4fDpaezdKFPH63fOERgftUQvFFpLTcPiVSCec1Nj/PLReoTQF3fqQr+PwrvWOBTojs&#10;iUDuxtCvsMpvcVZeZksNis7bNbnHZIBJGc9LRPYusFRIFHYDiIoKhK/YjgWTQSfQp+9Bj1xVNThM&#10;LH9DhzZF8QCdUp4vXRV2/9ZSZUBN96tq6roDwIToj1Euyd7wti3dXzOUHWfKuEDPtW+3DyV0uP2s&#10;RN8WgflWFUYJ4ZmfsM6U6OjU/OfpiflbnzN8OpOUaBQVD7ku64g8u6jPcy5fVE1xqCtANR13T1Vd&#10;UBcwKQgmziH/KUyK0DuuUtBCKKV4aEMRz618WWm5nSOcPaviJEwDaxu538iMwJ3jTGL8gp7GhvGj&#10;4dvJLYetLFvyTJXb2eClesw51rV3Q8iYJDn5PUk3C40X0rZzjBE9NNQFOdUU59ChEGhX8SdDqggd&#10;zbOC4bj7wp9hNnS0MoIi6Aift/40WWcoivO5j/z5EXSQbjo/fhb0Fsmmig6flAkU2rddhcZ/RfFs&#10;sS4VxzThweNs3lwxMeR3gupclwczOJcfX6CySTDO8EWOt+cqNLtg9VHL98jG+PkUz19ZvlMMufqm&#10;7JOcZSQl1sc53nQmrQnPOI/jnfWxDmMcv1W/qnEwrLQ5Lg/jY5XK81dzmZhwTcsamRhvfV0w7v/t&#10;XQlAVUUXPoqAYuAGuCAuuCWuQbngRqglooXillpqqeUS7mFZ+f6yonIJTU3M1J/806KyJE0Nt8Qt&#10;ScktF9QQV1wQcQGX+Wfm3vvefffdfQGsvpL33r1zZ+6d787MmTNnzgFBWgHPE2ajFSyrtxvb6bUd&#10;03qnJQqu4/PvIqlMBebZgH/LiSxHhOcyjp2eGni+p8Dzg9Lodisu23LcAP35Qz2Dnuja25liiC4H&#10;Y/L2BFYgmkDUHg6+NPCcJ+R5rbMxXl4FPEazaxjL7EkFL8NDhomutVMU7dmEtnGL8OwQgo3w/F1p&#10;p5/XcbZcvdxuzDWEm0W6p9RsTDAgEemFOfPne/0BePxMMsBznsBWfvosNImrl4lqxfgSjiKeVxHA&#10;VZB1Xa8W2/g/xj0QrKsAACAASURBVKnP8yoI0l7p5pxg2Sz0qjv7/dVHjqC/ARb9ULTljbeZx7MT&#10;jPB8WbBt4Ko7KuQkxQJ72gIJY9KHAuPeK9rySLw3YzzHivfPhtpztHOCm23QVfuMYNpc9kuetVuS&#10;rMUY10Pq4rIZgDGex4lfq41n5wZ8VTDNu93uPUw1lzHXg9/5e1l93om0MPPLpNIAjdU/f77vbwLP&#10;VQQHhLczLQGN416FceW5AdrKDQzFgEkW5k1rFNA43TzPBRAfaUzledxcRzNezGVcGCU/gz6X3gfc&#10;h9l3cpV46PYkrwI3miDCs97Z3P3mkhuap6nn+XY7gV2xC8/L3dFyxwDNZiw32qSthWHgZ3PasvdP&#10;xt2ByMj4/DqMuiR+piBSQ57Ctu/CMz7gOMYJBDc9BL4PGKRhjlmvFuTn/ebBqu+jePE/C/Nm+m29&#10;PM91k/QZnV8XPlGdzzhB2mtCnvEBx7Gk9cxnZGXXnO5GU4YDw6qDPUJ4/CLXdMWOz10PWTo+k7qC&#10;S6DohVwM+fCx5LlLoCHP0YK0l/yFufmj8+H8A59TOp20tQ9SV/UvfxFKPVEq7Hs828OnK+eovoMi&#10;x8uuhyZaWd4b7+vnebSQDh408TxKyLOfIIHwwNwgKDX8fj3HtvqjSUxXzcmEl5mfllad2ZhmYd6F&#10;z87XzfNVP5molOp4fhBLs/hBK8/oPrEmmQcwFEsCKSmRmFKPiAieb4tR7BBtYF29qHFRptUYBmVY&#10;J88X5K5SxfMyYBxxjxGkvSXQb7vyzOL+MPRgBSW0lFPsgQcxLM8yI0tJw51eyml0g+NZoh7lESvD&#10;ZEEPZZ5vNGeZEPJ8rqog5SXhAYxN4JaJa6dL5XuBUYMF57jmXHKJFpmNjnnHuuIuGmjPaPxN6XO5&#10;tZXzvESJwMl+6SJIKxyqLjl50N9DrFbudANYgCSsMMY4eMY994P+E68q3UtRQ2STqaXCxGs0XuyY&#10;ucopXSF31SWocFrp+lsdWJ7PPyuwpZggSHljMv/XKO8/yBsK0hvleTzDqxuoRFby92MJH9pUjL9G&#10;2/NCPdeOkR2fy6xUzOAHMrBiii+VEtiox26Xvw7/O26DZm2kEvB5LuEduANW8szI27KMSWPMp9Ln&#10;LoAa8XFXu+7EL+tNcM4pv5NI2rRD/F/X/L6PWSeSioHdq3Nlx0hd4jdwWMkzI4ehUbpURi/LXTW2&#10;uvqMRoAgp7EiieZLO5NzxUSW3M/nNLMTLR0avmRgvHIS3bhIZBk4J6xndZDj+WotDdLjcDXl7zhj&#10;/zrshFLilwmxdWzglb7eznNJVH/yMc7CvM+W/RnzPNp8ns+BhlDpBWrKT3JsoJ2n6Dfnw6pOY3Or&#10;sUsf1SeDWISc712Pve56yDTc7U/2V50BDZ2sA/I8G+m3lSBSS0LM5vPsVREm6HpEq3DOtRWcrWFl&#10;eaSGQRMpDpjG88tCnoeJp9MEOkTXzCV/8a3kV1psQp6m4c4vLofOWfkiniOSLqDhIvomZZjIs4CE&#10;H5Wvud1Z3jd/IbNCOZaTwGSFxpKAW9HKaXTjComfBOiMFlnWDtN4nqA9Mu7txQAD5Qx703ndtt81&#10;hGxfyyS2GJfDqpZejWZHDJBNZeX4TKHXBcQeGWsjLTxn6ZCFSWBn363S5887yWEVpRNaizkhTfxX&#10;oMK0tLR9dWemRpb+PWItPX7WdXy+GWX1zcB5D13e3a/I7Mo6r6U9jwfN5Z+F6suE23V4OOPguJYv&#10;7bn3FTnXN0NwyV6XOKfEJ4j/rYJIqEfMYcQGYyu3uV8iTmAgC3R5q39R5qosCNSQkY7yxy5Ht+tI&#10;X9afo9ljdV5FwPm/WO2K5jIM4ONmUD79wL2LLie2U8XcpwY2IuvBne74D2Tr4/kls3h+SUf5N7Cs&#10;NleqGzjFa85k2obzH1FHcxF6Ma0BTPkt/aDk+ZyoJ+GLIrsbiizCBpzSx/PQedLnNPH8qqryXf3x&#10;jJCqrTTe2Dx5DdSbhj813I8BXPGAKhcOyW+GvN0ZwHWp78pjVt0TRhZ+3RHoaU9KGWuo19Ogqnzn&#10;leb847jVCk0kT5U/Tz9fdJLCYOlwMom+pvqGdMLmDXOOXFaT8vAm12NZVr6IWR6r9ffb/5GJI6iF&#10;55udFMs/5rL1Yu2nImX8BXhUxJ+HCbsr/DmeaYwN4RzdVNiCakKFE5k3DGRx80nT7sYVWaQDwe1Z&#10;17t0uJX0OS08Zyq35zNVhEewcJAFLlUzC/M57tIZcIW7VXHA3gjwAqiUmWVR9uYgi+o9dfL8osz+&#10;Jk3j8xhFnq92QMg54OyYVJQlIlrlh+HZcl8Rnluqvx31uEw4rpItYz9VQpBDnPZhOUwXz0Upb48+&#10;dvcZ/u9TtXkj2r3Og7xSU5mhGSWEijTmYHWharVgim9lnPN7F0zL0ErHd6S6yPxZF8/DZeTtM9p4&#10;FtmG4ox5XhFOGRKOL7egX+91Zsgsf447eSNMwHWA+ntRhUu+vmUBPjZ3v4elehKq3z4JdfVcPGyt&#10;9DlNWb4CLgHChbjZBfxOILQ36ePyp8jvM/XtpwZxbDpncgEf6cAEkIb/qr8XZbz1Jua4eo5GE9Kj&#10;xRvRkChsYIg+nofIsKOF5+NCikRwk9j/9GQJfQW/Y8QQJvlFcur5ZYn0aLn16DZvjn2SZf5lU2ke&#10;4044zrmj/cozCucvWWrvSTIHNKRYeT6pzHNBK67RPv5bNPglzaXTpHmMaoHVflU/j7Ichd5NBibk&#10;1dV+JumeskPjYFleXmGhrqtFNs4543g9Xfmqw3FqH6az35bj+VZnE3lOZxUfbWlzvRREvtcmX48T&#10;G/FbneCROgGpXk/9sNzhs/3kU3RcJp3rITNC/f7l4TG7Zl6+/gzETBudYeW65ElSw1bwjNabxvO2&#10;aQCD6nm8ZT8w7/E67M7I4a/Ty1u88iom9bMshz/CrWzrr5SefvD0CtV3Io0X4mfdN3L9uRClFDf7&#10;GslfAZmGeG4mc1JDNyTNc0FcJFFNezhH8Hrri4tA7/g03XqD39Wj0GQdQyyzssHRDB7VIEj1fYhi&#10;SNCfsx4YopjilKLFzvUehguRwSgjPMs1lEvtVOcjzfNLhCtPoTrmbPnZDM/DiCJt/36YfvJFnMlX&#10;vXBiHzKfpTTXrYL/vEO+6Y11RatlyBf6xmMBspR3NlnqCfIlIzzXljk5w4R+O4v0vAcR2ulsrz2M&#10;kFcT810FavX9bHgN+iuVa8IVV9KPujSZux+Aroe7R0ZU2YFJG15Qzuol0wpzxXFD/bacFbUGER7L&#10;y8vEjh+nhA1FXwL0dzhVz/+YHibj8y6ARwLcNz4D8OWtp3hqkTJhfrACN+o60dSASM/DTTHZu8BA&#10;CX89PChLavrByGFoYEM9Fw+U67eHq+8tjwKI+tr5jJLWEA3Ef4cTL8xpSa3AB9M8NBvgUYQOEIn6&#10;D9QHf0xP5dEcjNCVaqQxr0M/z8HtpJGGZ7qrIa0GnFPho9LCMKLofGAq5vl4adN5PgidVY83xwBE&#10;czrD4xmg3kg7kT7xQCUwsqwMUy8A1O/HoxkCc8irA7AK3R7239M5z6k03riNht8doLzJUw+ymhW3&#10;S5ypWECFY2B+ex5VU3U+Ujwfo6zVYnkO6ORgst+68cQr2KLAeiCGjxBZsQpYijbP+6AJHuVroXPy&#10;O7Lu96I6s5essv09o74yLMIfc63hOa/dN9InBZDi+RLVXP8XzS7bZ0wTPo/1ETPSDESzowLEiA4h&#10;1tt4LIjt3e5DGE+OlEqWWFi6n5OzdUY0lLbSvDuriun2Onqgm2eJiMDMSc8tavNx5fn408znN0Gx&#10;rKyXOKIuZbDsYGYYozx/+ixCb7uyXOcr2m37padHwntd6aEn8RWu9iT3bpCpGLS2egv87X0WF6AO&#10;unmWUYWcDRBvo2K42lKYNkZkmMwbMYLn6XQGuePV5E+8C8+Tqj8rPFT14DWU7ZTd3Xw0AFYMcfP1&#10;fZjdeKvGvosGeJbZrXMMAiTiQrvifF0hz98rrkcfw/L2jQ7d6ff51ZtWx13CnIgIfx61QfZvZfAo&#10;3nLiWscz3svOHnBgARrUSe0dPvy4QOwAHwzQxfMumV0UWl6dqyECng9XVuzojpVdjy487fg9ny5R&#10;ojmtG57DIvpgzO4ieJ/l+fP7/dfNmQbc9OrKcwBuRReeQsa5hzPM2CQqC73zqr4dpc8dgwaq8zks&#10;HJ9zlEOQki77MIiJsRPDqng673JveOzru4dOTIX3M4+fyEKH2hTliv+MKjJOE51hpR/X/PV41ILD&#10;oMt38V8yV2VoyfIF0Czt9gs8gw5IlnGhBb8Db4Jn87D8CP66LDpMa0FGYNvwwluqRbBrHay8FeL8&#10;RC/PfeWuGqQhy34gJ7lLX7J8suT5C748pt/rAv+jEnh3rcUYwq3fLN8aoAl6ed4jc1VWdQM8Z49S&#10;vqRcGkK9RdXiFAWdAb50iNv4X42N6m/IOL4dq2pjRlHhBhGK9fLcS+aqG20N8Jyv7LxvELlikHSk&#10;e6IQm8CQ/M0bvdAbRUWyAdsVK+Ww/ZMu6ud5pNxV2QZ4fkYpdOStVqQHzoCa51zPFaQtx+R6hoVt&#10;QhfIEnQX9fdhBFlBQeXBiNfB01aKDoeJdlAvz3/KXdVHfZYXHxXwfGWXwhX9Y8jfHwCqOGsz76Sm&#10;UtvPblk0dMYf4CGyYc10nA6oDRCfmalk0SmPC8qTDP043Bzp5/mw3FVD1Wd5GAQ8f79f/oLfGyOU&#10;njyT9sqxjiZ9ZNvLXtUfreLwZpEK6pXs+hAb4A9QK9sYwwx26fKlqxKUKit4Pqghy8vN4VunAwpK&#10;jC/mYxGMkhwS0wFe9k35FR88ktqurcD76+2nnha93hy84utJbqF2tqvPAl3I2m1OPqL4iwz+enk+&#10;KWOocRgaq8+ovyZjveutv2Q3YRDN9A7y5QXyx+UZ/iy7QUO2GvDua76E5IUXTKKY4g/PzSbmJsQB&#10;IodlQHM910bLuOXLC9OQZU+XDetyyAhF10IIseVxC/jGMUuuJzDNudXBiq2wL3gTcathjvlTY8kY&#10;UWag79f6eY6Ri6w1SEOWn4GWNaOkwYjotuB5hHK5xaq+6FxEiOB2DjY2d7/qoHZ/eLIK8wJTM2Zh&#10;ZZwy1Ps7ynMpPftG5aSPfeDj6k9E8iY08dz7B9SD1PYqMrNiECqWbtBTGjKVxUEPD3dSzNe38/Cr&#10;k9HCrHyd8PvjlmTLIpppz5oqmsMBGfeMGdAwV3VGC7TxDAGvzAEgzhQOszxbF1owA9xKM2Ws5PbO&#10;Revq/BSxt2amJfk6oJfn/TL2dXtBw9pEhpritya+8UhcIv7yLp7JEP8Uj6LcEJZn8313PrjHyfQA&#10;TZy3Y2RYwzOymmbKs5IGSgzRcuz00/DqzJIKOmvHjcnUPrvFb3gwTxzK1r//LLsMxjh1/5Uf/iFd&#10;xnuKEu7uY/MVewareB5iTbYOwH59clhPOTfYWsbc3rLlb5z9MpRtMOIA+/PZF3grUVgAQwPIZ7XU&#10;y3iI4/vwl707CdwuvHV//+PP45F/gJvkLVnEc5blClpAvXXd+m9LZU5q4bmnM8+X/+D/2g3OG1Jy&#10;GAtPLAzNoDI3a/4L1XejKJ5r45udNOnC7t+8n9eDyaiUh7yexiKe8wdaki2LnisIz310iZC7kmRO&#10;9tYghy1yNjLqY7cCjO8nlpzaA60h6msg04RD+Bdxqh50+fdER6IUDe6s83IiKcOlvb29lA2KLOL5&#10;spX+t1HvWZjndHhMz87PdDlPhT01tOduwA9RNK8OWZxYc/xXcBPXc197wr8WzKSzqho5iE6yNlBb&#10;fp7HwPx2qmaK93Jy6ebKpd7eP6Mp6u42XXErsz4oL7obQK8WxA4wStfcLV102srgRFVQ4RSfxQFH&#10;2is2Yqc5oD5UOiydfsE7/QHGJ1PjoHod7GM1X8u5+gnFUguzL6Bnod0gn6+0TbTlHtsIrOQ5t1Uo&#10;6bd7aiDFgYMyD5wOGrJMh1jywXBMUClOuDlL4HSpO4ggkLcTLfonuQKvZF/C3X6AvkXLdIvkbUvb&#10;c7/n9PPcA/N8MqQxQEPXMIG5reurV/J/CNXi4hy+V4Usr3+NHOXZTV7+c60Yz+CIrLtHqjlfzMz8&#10;FqesLIw8rAHbv9R/rRz6/66cRjd6NtLPc7dQZnAEEBEhemro3XryyarsRHJuQiN69MkR3V5g7/Hi&#10;Xy/uFBDsU9OvJsBzvFsTN/S/SPfiedQ25CJiq3m7353wjIVbvPLa/qyf59GhHEUi4Sk18Hy5Pkex&#10;DffcPJEsdxw5WjGa8ew5CKbSz9+h9qbuT/FDha67QU3BeBNm18gd2adutcVprFyRNoZTBroYRaQT&#10;gnW35zYcz65Xn6iqmufLdWgevRkt6ot2G8A1tCU/zf6+jjvvgJPk2xLvd7CE7sBjkw9uJgsa4l31&#10;nfT09iRV9dI/a3i0YkC6ZPRbE3Cscop+nvfh6Sut8NquPhDTxdeQREDNfwbYx7wU+vdaPG7jFWNj&#10;P2EOXk9MxGIAtKc/yE7lyRVrksse2VMViL+bq80AvPY68jySRu7oVPoyaEz1pZ7B8oGGNWFfJ/Py&#10;4iFd/cZDHTgUrJ/ndNzH3mkLtdNENCLpat2a7wbw5Qs2X2ViljHJPY7vYz1f5CY05pou387+XExM&#10;BgmVUy4h5ce/cJNN4Z3rCauZFl+jbEiI+vVRdbBoXrXTyvaMvqLzqkiQjqUsjV9B2nfULlA5Jd/t&#10;7+yh/Fk/6p9iKsmiWkLCyM68HtqfmlykCjZijqwXhpwN9m+2GYi6h1nl53hXa2vynWpNtgzWt9LP&#10;M+oKkgZYu0BlbWx2nqW8y1L6CxkWhGBmmJFK93oj1GunusJ1wSKe03T1qWoR6b5NP89pUE6q0ewC&#10;ddvCPhJsefqyNkNpS4Q6O3FcacQIdslKkedd3ukKKQyhtzU8b1O/YVwHpu430J5RMkCQuDuk16C+&#10;yF4JV3wk3EKHW/Ev+B+uy0g7x51HjODtxFHk+Tdlnadu9PX2UttTlShcv8DwLKsmlAYm2kvYeGzb&#10;o6La0IVDZRyr1p7/c9My4vtt3S4iWl9mFCSVY4Ve+/vJaL4puqaqKVoP+pYht/Qw8tyZ6kkidd/6&#10;7SfAizUGORkREVHNz94I1XkMeNap5C4/Y+GOtmdWcdIzwtUhVHcFA4JtTqK3eejtXfbrwrzOVvF8&#10;Yrol2bJ4ah3l2YAS4VgoQKOwCnZ+B/can4KhUhJyfsMisfj1CZfRs7HiTr+6Ktzrjv7qitaA3zyI&#10;MWAIYyesv1HIYpuV+6vQti+NjM8MGMep8E5qqnbjdedK6+J3GmUHksyqJEpdgZZPl81xwyiTu21C&#10;8uMFGOzvtRbFhhxjTbYM7uQTnruAof3BEc2lg2bK40g1p92gO8HvDLoYFydNMsbT8iEI9hiw/3MB&#10;kRa2P+7s9HObNY6o9sVbki2Lzi1M4HlHe+U0EujifOl7MqoXDvHyL1X4Nt03I8B20rE4Vcz2Vvew&#10;fGDRnnnVjon0oMvz8jzv64um7wtQGGy36+d5d03nteaPqh1RvET27BYfk+JAdeH06RQ7PTw8gBEM&#10;1ugwJC12dEmU4bm/Q7rqJXaew3bPX3UWn9lHUHJWuKK5+qDzcmc7miTObHOw/EsCEcN+unXPnJyL&#10;BRHtJXnu7+6kkJJheruMIzF5bIc6p52PdFHsFWVT5Iaa021v5rrs7XTfzU+8Ifpn82MYMkVaky2D&#10;36R43suynNS23SjGF6rnIKlM9Pfbm0DQb+vg+Tq/I0/yNqXbftDZ3muvXfnA+dx6izY2Whri/cCT&#10;4jzTvUWruAXHwuzb4fj3ZolMDIzP3YUla+e5HU8vYlZzRk+BpMiy1iJnGFb6M6AQ4RnTHJrjFOhl&#10;i0zfbYDnLg0FanDtPO/1cfjcS6po0hLGztLGpiA6YGl7Rh+I8dxbZAfZHRL6T9yAzgDPUULN+nRF&#10;TTvHMze92svrqbuYplTiVUmas9eizRatH1ranj8PysE8h4OTU/RtosbXd0IAyop6fNraSW/xqQAC&#10;I+q1inrxzoy+a67Y2stTqp27K6GLQ95+sIk/w9rjVtQN3Qx0iUCuPIeLLx4TomPETmzRbUW5HmC9&#10;85EUxUWIcOZew4ktggA/v+BySC+2QI8evFrZCB5bEdrh7eUBYNq7VIQIf9KV5x1ubXjTiOcCCIaQ&#10;r3faQHmx5eYtwkapHl3rC7xfqOa5g8jL1VqlUZo6ENHTXjFb8Tfc+6xbZxnP5r2jIghvdtmF586s&#10;NdAu9woOr7fVSY+9Svwht+h/9HDhpW8o+oJieT7xtuup/WYbkhCqqdciLIZuuXuXX77peMWabBmE&#10;P+3Snp/ifoS76klWg5j1pJk8K9eidIrPLFgxxJXg7g6dHnTqwE2jwy0yqLfSzzoKDxfy/KsbsAt7&#10;hOevsglIzOxwcmgLiPnkuh5SMnjubL75H51OQgf+itWGcNNLIfhJRN4wDx1deN4C3HOE03hABAVh&#10;LM8bAMQs3vXb0IY3FsSVWnZaPCHvEimef26q4BdUKyjJHQoKnNclt1jD8/GaVsp337rwvA04bfVa&#10;sLfertzupSehk0gu2yD4kL7ywwMFRiOKmxKyG0jVR1sTu+279+ioJUapRTxvEb7xpoLpt1Ohs+OI&#10;nfNf2VH5uQAPu+DZTvTR6f5FH8UVRRF8WEuzO6WnJXi+1tK8bntCdGkJlq3juaqe+lOLYZTnTjxv&#10;5O3tPfMPTnIYo65JFfNbnuFNU/joiFQ9GZwV0meUhZxnJOpjf0VTnG0/KOjQSTZGr1U8Sy4fmJI7&#10;5bkDOJxWO3je6MRz2QzmmOsq+2AuSaT28ufyx/ukamrc3w+QCKWca0ag7A3kOeTVPhHuSm7gdWEN&#10;WGaOjJHYlfgnCePVtoDntkTeTrKzuNVVDusHLdI+YohuqdKViwOtHPlNo1ko89xeYu9j6xFaC3fG&#10;re8BOq5391Dq/duKiqLGoSiAGkF7qvdsz7t1x2OsA7vA/Qv+GnYLkfFZ+JC/+ZDx8hBrVa86KhdX&#10;vj2/DRB4AZ2xiXqScr5EvJrnVT4gelwd7uV9T+7fS0WXtNEini3Vh7VfmivgeSNE2U/aZ1H327It&#10;rb3LQ25ke7lFuvpuR37tgqi82T9LNN3F0d6cRC/Bc3vdzbkwJ+fuRnDz9vZWFVJ9I/TWW5IsLNWH&#10;kXoW8tzFcZJbce7J9ahPuqiyN3LJWzNEb0VaYC/5J5iBW3M1l/UrgrUXJtWtSlxRUFlQnOccvVvZ&#10;c0MBPEqVkTWAc8K9VuDuu1c5nVZYui7ZHvd2zjz/DGW4EQrz7EkWMapQAsmK9GZw8bVl55n1AaSt&#10;uu0lb8QEPyFmynD+BYchC+3axHm+1UlHt12Ys4rccgWNrH2Hr7Fy560FeL6LcHzGAzTXcbfny9tU&#10;zg53VZPYeUYdtfP8Zw0u/ZheKLMWuZ6/Trl6OB7yieugtaOhHrfAES5awhytBkMFVLp099XXNHEv&#10;4G7y/h5L7Un2P+vC83r7vKKNneS2mdSYdjO0vS3MIYU/nGNomh1stPfT78Cmn8CpPa8KAIgmJK8O&#10;pGHX4ZPvSXD3vRVF9SSRmppzQfZjOEPPavqpol2B5/O6r3eF+dvCeFhL5lV4aOVPCZ8ATujNJZMq&#10;nplYOxCxaQ3llrDoayHn29UVWXV6st/ehh0oyY/tELPi46sDBMReQmcThvP6FPpKiU6TW2nxanwx&#10;iQxI3waojuUqgQKcj6/hXDhk/KGcRjeeCM114TkFQHx200N0teonbgMYEcS0emBrHcTK16vZW2jf&#10;PSt+IMBzRM/9XbVmrHuDqBHEXLADdZwvFnxypt9JlQXeyvwM5+cXYGQS5sCd7Oym0vbO2jA0zZx8&#10;RNEadrvwjO6FihLdA8LEAr1ca8I6LOwgJkYpls+VHMHs6WiJMwmkixlfVaMUB8RyIecywmlrd51n&#10;nosDdZsNbxGOoUZtc0hmcCf7akiZIKW99yrQ2hI1G4vHqxzBPKc480zsRlyJFm/NGIkV3iAf1K89&#10;jNNWvp3noWyBvzChOLP8mYYcsNSe9D/kd2dhBlf++AQ2T1WjSzr9KSXZDEqEuBUMQwxnYinPSZFk&#10;fF4n4FmE6LSq0EkibNO1etA0LMyLHUMrSQfrFYGd56zmp+jnOhhzIp4huXesYyfV+ZftahiHGe/W&#10;ZLJXusr7ago6/ShAuR+tIJni1kL8Cslv2FWCpTy3bnWd8izUBK0iUw5HhLRosjIpOXO5Xo/lePaR&#10;jNS60EpVxbPlAyPGJMbZeWbwHM/dbwpLcu1q0CLp1ZbMLpGcSfRYGxWFEY6hTrClG8npwO/S22jB&#10;uhyzbkUEj+P2RHh2UVfmEi/mFQKW7UHRAQHMXqtnJHO5npb2fujW1Hzy/ZpNbRMjaA2BcXEX0QS7&#10;rz/Mc4PGcQ5rg7MJw1hR7NwvKIx+G7Uum+HYL0ZcScrHsXTqWNKMtSwVSK7o82rRlKQR+/2OUJ5d&#10;l30LHWHvMVZlZqoeg66k1FbNNKss7Qtsu0Zx8AHv9Fkqiz1OxPgj77WsyyS21aMcqyD5BhM7uHzR&#10;1f3NQ7jvKP9nkZWnBYDbidjYUJjDUN2BmUNrETZ2qmUa8zzSH1oG2nlub3ccl8W25N4I5X9Heu6o&#10;SlWJj6n3Bg8ePFM55+vp6Q3I5Q1DirjW865hqhseK9pC1QDw5FWNL/dvtXR/OwMA2iu7insCFqAs&#10;GqmIUZhMhHTyJ4gVxSARXZvMfOupIehcblpaGmn0PpPVX2Mibh6aC+CtseyMCtYsdzoA6EfoqZwM&#10;oc9Bw/QhZwqu6HAlpkMJr6GUyCBbZfz3E8T9xviIBswIHDFC3D2+KDDHRLni67chRK3uxArk1e3S&#10;0EeLa9YzdS31Vok08IzONvUW9+klihzcEv1j5JmmPDfheA2yXSEHY/mSAfSRsBMSxRXqlQresnaT&#10;qTrkYXnCR2TXiARCrec5VCXPaDk8ooFodDG5hlMAE1e0ITwTa5X6NoZjgh85hmP/q6EwhPbkBFby&#10;hvGarrESPTeCYQAAGhdJREFUeenxABXDVFJdBDy3UsvzzUXiOyZl8C2UldZWJQPhuSnAZ/yjjKXY&#10;IE0k700dvyUUKivL4EWMXDKKNFOjr7OU5z15mtozulEPhmkuJA6kdGQnA9nxmfeMpwcA1IlbKXGF&#10;GHJSqCSX/soMzbdWBCBCYQMVnYylPIfu18Yzyq+nZYhm8Y5k4N9QAc+Z1DHKoMsaMt8xBR6v+gRA&#10;aAmcynDIqA2KprDBVsavCu3G8KzKAo4iv56mIZrB+ryG/QeL+f3ieCZK6y9sWOJupMmr4sWUKYyy&#10;bHdEieuxnYAHqMoR8t3NV3qdsKlBaBTDs4Y+I1mbLMZhOkB1V6Y5np+sQ2ZVEQCz1Oe4JXk84dj3&#10;Ix13U+Qgtm9QuQlUniaVYpD6tqYdoRsIz80hQzmpHY1Bl4nLej+A94QHW5KW3JK2yRFY3s6sqto6&#10;43wNcpH/Q0EyRhLMvYmFxUD4H/pVfEtZqLSh2vEORrcUhcYyPGtZeb9RG/QpjNf5Qf/dzvPp5iRY&#10;YHMYw/mUaa7qhTs7lr4Z1WLUx7AsZqSVtZtHZLwJ/q7x8rC0KsHzn0l/vK4z3IEDzf9geNZkeo6J&#10;1qkzzvrUC/jb4DJ8ScGhjlmVCp7XJflBl/IRMTHCgArqcKPgphbFiyl4gWjaJ9h/bp8I0C5KuA02&#10;U0T4PBw3bkQF1TKyDEi9auaZEK13TT2rCgQOtiskRxBBf2Uf5/uRw37q1T1A316kfHbBq6g9Bm0p&#10;D0vqg5MZ2aVqpDtyelOnCyXJw7FdoNFPmYbbMkHzb/TwjG40qqhbvs1K3Lqd7bwP+5IB4w9elDFZ&#10;nleTEGb+gwdrWNHgIffOFwBeQUHjUfcehZf6XFG+wix8B60x1W2vOx3cnuKPBU8H0ysFMtJhb4Dg&#10;PLNuoflJXTyjBKhgYLrap37F/iv2pncBoE15IO9+pHhenUh2hQTo5PjkIbKjs5pdW7G6FAy5ne0a&#10;FtMafAeOBTknnMdUV2OpXsPnOWN4WZhopj+65j0ZnjXP0T+BxvpnrI4d9EL5T5xnhuTopTqLyyQL&#10;WN7Bgs7+W/CKzDGtwcjhClHXLXDZ4UCwKRlTTVfqm8OH3MEN357Y9q25d9akN+G5qaZ5FYNGBlr0&#10;ihiEViUMglUuMwwRnk8PYtYodZb154yeLSDoNbFTa6uVgU05ReE+/WraHclzm8ZyLz3m+8Dgk58u&#10;bSgX0SezL+iIRLmY8vy9jq2e1wPBsMer+e8Ijwh5XpWQUJksQGtRhPJwfQZZ7RS2ZAfej/T1gSJq&#10;1TJYN9LewS2TT7m4IgRpjyqE65XyHAw67F2vV9c5jUbobedJdLLja1N+kJOvaEsO0hkXOTf9qfRA&#10;qBjiPLycaQFbL/BH5hQ3XEaPPNFetQhxNgkjMVF2V/GR6Opv6gzOwfGsZz6cW32IvkJRsPNrtVrk&#10;zPF4sqIRFKtl3YqP98grUjGEt1CWeTSamAVSa30YMJhHdQdC9e68+zqLKhL8uXF0wEbbDb2XNw7P&#10;pzwru4sQwX+hsapgoS7g2FzyOv3o5lBrNadnlsb74Jp/TjfJV6oSkp3ubRY+UvORoEcmow/QT5UI&#10;1d15TLf1Xl4aDhR3m5bEobhHAF7STTIifs4P6ucZfQh9dV3H8ZzI+KIItsclW9GEGKuPwCws3awr&#10;Z4T23arlBVB5Lt9yKDOAyNv8uLsM1T15Vfe9t+crTSG9QBANowTgUDeAJQbzWDUUGeAZfahtlw0H&#10;O8/MZ11YSD4W2Wze9D5mxcXploxy6hzcOm0rz6b4iI0O8sHC6Morj/4UUAZ65vB66++8SwP0K2nh&#10;i2pAbLyRpkyxaqAhnlGQQMgf6QmtlNXHHM//TaAfXwKQPfIveYMhFy97/A+9BhX5ZuO56RIks/jR&#10;1xOX+SuvFicRveqBktKmD8SGm2R88A2eOQN6VDfPudXBsaC6PcKTmx50SJC7iuN5MfsU1KD+a6I+&#10;0a9kCwLwczKZzrW5iGJioAvDO3hDc0uPUjEF94u/VR+ILQ8Qq3NCKUQdPKMCtErnOIuILMYSPaSj&#10;nWSKd2UuqsuuWXE8f0suaNQTQKcPrV+pJfB03pH9aVQUC1EhJ/7oS8TtaL4Q1pLE89b76puDjzDJ&#10;U8zzEBhMef5a7zojovGaW6SG1ScVnZiamrrzE5jyH5bqJxdKXLOMNV9hxue92cu5l0NPt30hxbdq&#10;VBR/sNiPOa5cp5FSS3bgx8ltwdl4ItmtGJnePyICHktIyDcxy+AaWZjnhjBQOakEvrZrckgj3Uq2&#10;oNacsfNCSsoY/K1GTK7YNXVZ3xMr+1LvoIdQE5hss9nKg9b1xkNoaRf/jlG8HaUX0kishyqafRx/&#10;7/0n+l/0fd4Wb+pySkKB9KOvdXs99ncAaJaw1txMg+n4rJ/ncFoZr0SkkZ12LzbiOK8+n5xMJeq8&#10;AJFgzjXZYXgFLjaxfBJCo+nAvKy5psXCjRUBDm6JclID7p5W5fKmsDB9o9rXI1HD/nyn6ivw/bsN&#10;dU1InBXpdi0vj80NWiYmynoqWRKvQ63QAFcw4VmX7+c+zL7oCLIasSmM2+wOi8bYmd44sosvBMQI&#10;hbLF7DLVCu71WtGSKi26a+G5JtQN5L9DOzvdquYDYNDuM/FIfSeqG+JnKe283EL7dChtuhnxjrIg&#10;NdDZcXhG+RaP6ujQG7I8a7bg7BXCkPzNX4iQ7EF/LGGH+fOEaei4gPn1NtQd7Kyer81rzxSHmLho&#10;aneTnkqu2C+Tv/fi/Jiypzr7n0nR7LRdBITZgw6q7+P3t7SHh4ejWeNWfrgBPGdCUXxMHdweTznk&#10;cbg8NNIXrZbjWVO/3TO4EsPrN6S3HsQ25GVO7kso1QExpMFlJVMfYD0c9hQNhTzvWOB0XAF/jQYY&#10;wCuKiALp5q05rfQg4jb/VgqX4gPu3iOZX8vo45q8q/poVWglb9i7AMsvo2/qzJ7hub4GntdVZ2jt&#10;mo5J3si26og0kZa0legWA6ggtiaJKKxrDR7Wjoa0c+H5CGMEFaiOZ39e57w5paAWhEfpWauTw0rc&#10;N/PrpLCAvM3uDNNE1jRz88TUT+d8huQNmueNhWCbAUsxhucV6nleR971bueukZa8sZZjfBZFNhHE&#10;ujIid1N29LbddvA8l4sfxxK+WJ15sZ3l7D3oaYCwKAl1lyGsoHfLe/HuEs/TzAR/oYk073wMN2T5&#10;lnygKwTrbcgsGlY7o4XnFD/KMvnKkgxfFbqkqhvv+D6ZadJ7SLTZVklLE6k6wqV/ZnmurU4cZHfy&#10;vfxy0AD5hAZBqea78LybV0f7LkI57IzxBJgjbWtC8Sk0i79lsKCgF4h+u7Fanok6pBsjozCjcldX&#10;lokkzCOarPmSjeyt9jtMCKKFs2qW52dFZ9sSqPXLVxO0pNcFIpS58/qruyZOp3bG4PmZQnjcHSO+&#10;NKWsuVQf9oVafxTEj8Qp5uuHlOfmYjaTuIPryIlFr7LaUKfnCWHnt0s4jVMS02rqqxP7M/fivrti&#10;oOUkU9yr50y1WeEBRzeFOclm+YBVBDM+NwCVIYmIoTu7Ge5KJYbAFiLVfbYa1MBE/xpDnJCN3Ji8&#10;UtDq49mmvY/rjhYOYbJXp2VaDHOTH4Ei23NzfzF+Cg8uLIMpPqq2RLnDIrGu0IEZHUUUTLpRFzdP&#10;QEtApRrvE/zEFezGe4fSpxKmQ1z3OH7E6UygvVgsQNe9r0zt1VP5uu0g07psdWnNwP0CTDWzA6Wx&#10;GfOpVtApRZ7lb/d5Trsum0Ib6mKGAS1Xy/MNP0pefYde8epr+LefM9PkbWVIlngYu1HnN9yXWPpX&#10;fZ8YiXM3WQUsD9yosZi/oiwYVMWkRjRJWCnhKJXFW221ujFXRiDL8xCV6XMPHWKiZTxqF7Vy0iby&#10;G3VqQ3tblvTdO5nTb0awHfdva+iHXBg4IX4tD0PXyzcKcxEE5b09nzNoQzYXOqfIys6E5FaJ8i+C&#10;DvyP8lxb00LRcZZqaGIXwnIw1cRZX2oEbcm0VzrbfoyUsUEs92V0Q6eH1tRCR8d83sAuFVoPagth&#10;JMZUIooAMR/xfLy1+bPERCtCrFTV2J5ZHH+bEl05xDGByvkQqlKWO9tb2Wl/caKXNOQWEpfDYM23&#10;zMNoPE4vUhjpzMGXRD30hyF7oomwTFbdt2OwR7PPrNoxEKGPZ2QXwvzcEwZTibs/qQnonMpf7BkL&#10;rUXWVqIBOD2YnoKdsaUJ7j1Mjvvsgkbk2Q7pZ7l/WFOFZY8pg5vDxxYExeKw3v885VlHqFcsg1UC&#10;HjqnpqbeFaQYPjPQhehEkpidKL+bYFyjhaW+zqdTrLO9Jk3ZiJC9oSXAygtync6OxwHaWkgyC8DS&#10;mM5V26uTOZYj04QcM/APXC448gVJ/hfz3aSYiiNnhu/23mxOXs6gO+MHGzIKHCVv5fVqt5rQNsny&#10;sSfpFOV5pM7L1zLqruQ0qar4yxcWOB9ZAvCh5xmd5UmjA5w8I/6q6QbjK3SolaafvQDM3OYsjUxE&#10;9SR6/M2vCXGrQTmWJJlgEkBtp051CbTP/8QMgwAX+EiHdtCM+wzJBvzw95jdJFJhfvQkmP++i+Nc&#10;VaY9a32e1c2p8cyac2LO35xwqhyA07x4CQxFcwR6mQ/MMcJZ3+YN+ZdOJe4vNMgx6hHiBjtkU6Q2&#10;bJO/1srQZE5YAsTeMwBe1HJR12BC8pr0dHVVOhogiLf0tgQuooWf8hOku8NoMkBl2DYgoxjgBpGn&#10;DOWA72TuPA83/XZmq0n19JRvqS81tgdHLRIsqZWjsd9ezYQPW6uhxyFEOyz8lsB8tMSpPKJMbWqz&#10;2fBseJxxpW4YVI/U36gXA5y6Z2Se3LUaRB+S3WL7UlQUwJKi3fCxhF3HUPf2dvRlhOsNGs2j15Rt&#10;v96+vEReqmV2nt/Fk+8F8fEenKrUFOU9iYuTrHPoq+dhwDqFNAIFlgeVgSUpRb6r503ab9dRxXNH&#10;N10kU6wr1Xsw26QJz/7stvxk1I3RAB3sTlk2bXrRR7nrFCI/gZvt6QRpBdGH5GpnfUQZSCp6khGi&#10;M2cyPqtY5CNryTFH9ZBM4NsL2CAXyzDPgex7NQ7ZHcRUhVU6s5ZAK8y06vWAwgQAd73PRtAxqBJs&#10;y5TPoQPAimLan9eF8lxThXs/osbqb8S1QyC7WbscjEAVGU+P6aNQKGepmWFcBhNiTUg89ExX7iPu&#10;5GAJwV1jZEw+koPcIEZhD8j6iOJjGaEquK8CVF0FzzWgv7E9mkOACV2xGIajo+xE17z5rhQiSytt&#10;mbxTCZNswBootAJuAWmydbMmqGK3tanF6f+kev97mOeqyjw3BtDni8SBYQCN7iJ0pG1RP7DPUMll&#10;15u3P4Cyvq8byLwRwN5M+Sfq2aPYXdz4YfYALVLmOUC3atSBE+6U6CJH8ofoqGi5OfdrLPA14P1x&#10;BWnKe+VnYS3fQb8VO81oYcAVyrMSiQsBjEgpLE700xgXwTR0+gBe3Oxc3fk2KHthuv4s//uIIsmR&#10;N79/c5TVYebUYVABHZ+l4pRwWGSS3d3zoLwn0Bo8WRrLkZlMD5t39j/gNnaF+hhiriAsD5RvyTNn&#10;wp79xd+UKWbTfltZDlsEr5hT4NEyjYunRaPkht6svRNMRI1ilS+QRjP8zjyfI9+US1u1Q1oXFkGO&#10;Kp4/Ax+TvNAf7QXaosyZibDS4BMU5OJVVBMaViqtRDLpO6KL0O5YGYvgDcqzguooL9cfTNuS+Hzx&#10;SGPmoDYM++h5uY3mycGY5E0limREeCb9tp9sUMZPiWryXePeee04UrpxSfHQpQmLvcctgJOyt96x&#10;KpYC5BXcxYI4OE95Bsnxyr/8olH447oXmBfV78jApg8d0QHEFnC47G23qoxJLpkheFrBJcrzK1Ia&#10;OeL39hLCffZ8AJ8PzCr2UOmHjGi6D0W2Ka8IKgWwraQ+1XzK81wYI5UgPzubLhUm0SVJnw+l0mnF&#10;5yDBtJXR93QioMyYufDKLTkOSVMeVIShVbRiAezGPM8X5fk/fEXnTBiUmZn5H4BKCruy1eJjMaJn&#10;4jYBrc0pwCzMzKki2dsxaFEZV04JJhnDCzMsxbMIrh89VBYaBptC9YG+zkTPtNlKMdPbx1uZkb8p&#10;wKOVPMnLA3xwSy6p3bUdlWCmFp4Jjk4Ec6jOeIRH9C7M8WTqqHFX3MaoktGmMcmzQdbQsUVAKUVV&#10;YonAQjo+a+IZ4+hQL2gWYnhTX4yj647ELPPO7Gr/RLxBzysGcZ+KXvLVsgy/m/vN3KVsHeaz8rY2&#10;nhG6mvEqgK9Rqj8v1ZTZIhkJ0zY7n9oVZ6YbU60orKxE8he+cPpGdonvrzlMpjwnSG9VlkYGMRfz&#10;W6CcUC4PZuL+FKwXOWn7xVDeulHoA24KrbRBeTj+0HBM4Au5mGdfPTxjXBqFqa6+WDmhJDDRITtB&#10;lGa0BczzP60ahR8DuHnI0bywEu6uRxTvqKIZ3vAq5rmSTp4x0+mkVbfS/26nEwFbYovRR1C0tVmY&#10;R7RCblPk0iz0LFrXKCZhHmbYCM8InU8rTRp1mN5WPRfgbalNrV5aHFkYRSEhuZyHHMsLvfO9Icsk&#10;BUKRIoHyXEFava0KeyjXHXRdOxfieL+KTRt2A7Ps4S0n+y30LgWjijtCoV4wPCeA4dnBHuKTt0OE&#10;5uu2A/DaB3EjJDpWW4vbJNLDI7ICflWyjGHQt3cxYjxuycb6bQe2ldJBdSRM5/Xa1OCD5zrQlmLC&#10;fSng9mtHvRRI/rTM65Ue3rZMUAkKTeMZoTOpQzBPn2u7AZ69ZSRVe7ZzEJ/QyZT7ksFtL1xiFTlL&#10;sXkebqWgqEKCWwVSzWR8NodnjDOE6TpRqmO8Vuaxuqcco99eYz+ypawpbhalcImSLBsWZxKaDReK&#10;P5iVUVQKvEHb80TzssxaT7iqG6UudQWemQqZonXE/95yHPI2z4pFiBvZeMgt5ytrPeEDb8bJnX9o&#10;UH4K8VvhYybPGAzTK5TCPWDM4JdcgQhhJDK3Y0uUzzSRi8wAZdlfSLLzlAnXjc/DPCjzMAf2YZ7L&#10;m8wzQqdSBhKun1FK15pXcjeAtgWU7Qn2Yz7mmR/yQEiuESBjjHjfdMeLxYyxuJ4BzTKdZ8RR3SBG&#10;NtG7Dm+sM9geuy/Am/bz7kZs6cWRO2HEm1BDzjCmsDzA36Qdc/ChPM+2gmeM48n9lKh2uNanu+in&#10;2sLJhz3ix3ttzNU+5WZOwDNlObPiwgLMsttUmRQPIxiezR6fefiBMP3oYMk9GO/ZF6UqMMK2bQ7w&#10;GvQxXfGlpZBL1HYV5kgnKLxVHv6GLBcBz4ilGiSC5XED8DbajmEqJprfoKN1xNiTwJVXYbKrR3g+&#10;ColaTHYV46FFiyLgGePAgM9IqxY58yzbYGfhKr7Lbnt3B+jACEL73hS5RBcuosZQR85+vjAvr6yH&#10;t9ffrylTjC0angmOYCYH/ehy+D2GSts6x6HtOCWjmjBr9nyllMID3rgzCzxmGo0eVHLxOOXZC15T&#10;TmocK3sDNB8hOLjLg1Etj3vFMZexsd3ngjZmOCAaPcVWropcgluvQ9FUQPEBYFLR8YzQH4k9e0wW&#10;HPMS8aL/Vhw5+LuHcSns/H00Xfbhbk0Ft3KVvB/enX2qQBguQp7FEAlSa0UAyQbzHpn/zk0kY8J2&#10;OccNys18+NXXiigBPKP3JWKyPQPGmvNFgHPzG8g4YD9Xiii4S97mRgtQEnje3V50raA7hOjPc9dL&#10;MAxayqW4MYmYCf0jSEaE52nFzjPuuYNd9Mm7u+in+WwaQJswuRSU5Ef05v8Qwgsgv9h5Rjbb2wKT&#10;z9kAejdZnX0JcygXsy93HNHEfKwz+4cTXlD7TvHzjEWuqZu3bLX/IizrXfc9C/A/ubZ8irBcQ2fm&#10;Dy1KRL9NkeYBYTabbUtafDzojSm4Bf/7colcilNkYby2vPrz7wim3/YEI54PTUJn1ukTtEG6jAuG&#10;wp26lWT1Kidx5hWlYuT9vVEO4Ba8DyWBZ4wZuEHbdHXYJ+CT0rXlSL586J9LMoYnQAFZISoZPOtF&#10;v6lfC6NkOePIGIDGDYOK6HZKIDyhTmEJ6bcthA0a+84v7psoVhCG//48/4t/ef5nwBPepjybtp7/&#10;L0oiTrsD3PmX578h/kzG/69OSUkZCAMZuzvanuHvZrD8t8feBBYLElksBTmQ8dmNs9P5FyUAP6KX&#10;YynQ+Ng4FvAmY/AMMKOLLJ1SqIP+5bko0XU5+iqKQcyqfjEUgwl0scdgeCg8NgKGcz8HNQ4G6E0y&#10;fpYtaUUkKZrw/JbS/f2T8b4HgZe3pyd4eHt4V/L19Z2J//lWC8Dw8QkIqBSEAfhfcHCwH1PZ1Q3w&#10;JoFw6Gizvcm0bz1Bo/9xPP9FNtXkZaOz6DJcvHk5J+e1y3kY8Po1eNO1et3czKeMQz/4GqBPEkB0&#10;EgH6nA60CO1hhl5zH5vwPN3cLC3CgST0ZRIQFee3yRiHv+2TcnxACsCPjEgJL8hW6thxvB9Z5M9r&#10;pfUS9Nprk3JyLmRnM7+OjTuWSXGIQzqHNA4nT6UiftRrcyJea0HJHJ93xCck7JpH3uqnewL5j6IX&#10;ZaaXXnpY+LCfXu/g6YZYc/Xw4I5Od3vjXomrG32gPBdlgS+jlNFEmCSYFBfXntTnFPKnI0IR5PMe&#10;UsdX45ioht0ZUWN51wgGYWFhSzrgPzVDFpMxsjpUCwa/YD86cFaig2hQbXwPn8xCs9nb+agon70Y&#10;QXkGp9faywv/A/AFCPAB7wASJIa826KVHej0q+6TdQG6148i3xtAYxsW/Rrb+jdnzz4WSj9EpgYf&#10;YDmjYzjcAwhrv/GBjTC/ri050SoWC5MsBg9uRmXTYoqM9JADRLsuV9gWlLqqIqXTIJlUSiQf21vP&#10;Mt8iATrHx29HT33ABm3bwtiE/AsrAKiAIs+OHA7ZHIiQcfxqJjrKCRoZnKCxmxM0tqZSnETrU1is&#10;TkaIyEvJK6k0mZSRkcGVuas4H/gfiv8DNAlvwRRWtRMAAAAASUVORK5CYIJQSwMEFAAGAAgAAAAh&#10;AObvF5TjAAAADAEAAA8AAABkcnMvZG93bnJldi54bWxMj09Lw0AQxe+C32EZwVu7+WOixExKKeqp&#10;CLaCeNsm0yQ0Oxuy2yT99m5P9vjmPd78Xr6adSdGGmxrGCFcBiCIS1O1XCN8798XLyCsU1ypzjAh&#10;XMjCqri/y1VWmYm/aNy5WvgStplCaJzrMylt2ZBWdml6Yu8dzaCV83KoZTWoyZfrTkZBkEqtWvYf&#10;GtXTpqHytDtrhI9JTes4fBu3p+Pm8rtPPn+2ISE+PszrVxCOZvcfhiu+R4fCMx3MmSsrOoQ0jfwW&#10;h7CIkhjENRHGgT8dEJ6jpwRkkcvbEcU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wFaa+NAwAAFgwAAA4AAAAAAAAAAAAAAAAAOgIAAGRycy9lMm9Eb2MueG1s&#10;UEsBAi0ACgAAAAAAAAAhAKc4Ez6unQAArp0AABQAAAAAAAAAAAAAAAAA8wUAAGRycy9tZWRpYS9p&#10;bWFnZTEucG5nUEsBAi0AFAAGAAgAAAAhAObvF5TjAAAADAEAAA8AAAAAAAAAAAAAAAAA06MAAGRy&#10;cy9kb3ducmV2LnhtbFBLAQItABQABgAIAAAAIQCqJg6+vAAAACEBAAAZAAAAAAAAAAAAAAAAAOOk&#10;AABkcnMvX3JlbHMvZTJvRG9jLnhtbC5yZWxzUEsFBgAAAAAGAAYAfAEAANa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30" type="#_x0000_t75" style="position:absolute;left:6620;top:-253;width:4680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Q1kyAAAAOMAAAAPAAAAZHJzL2Rvd25yZXYueG1sRI/RisIw&#10;FETfF/yHcAXf1tRSNHaNIgsLPgii6wdcmmtb2tyUJtr692ZhwcdhZs4wm91oW/Gg3teONSzmCQji&#10;wpmaSw3X359PBcIHZIOtY9LwJA+77eRjg7lxA5/pcQmliBD2OWqoQuhyKX1RkUU/dx1x9G6utxii&#10;7Etpehwi3LYyTZKltFhzXKiwo++KiuZytxralcqup/vAR9c8fdNkp3ArpNaz6bj/AhFoDO/wf/tg&#10;NKRJmqm1UusU/j7FPyC3LwAAAP//AwBQSwECLQAUAAYACAAAACEA2+H2y+4AAACFAQAAEwAAAAAA&#10;AAAAAAAAAAAAAAAAW0NvbnRlbnRfVHlwZXNdLnhtbFBLAQItABQABgAIAAAAIQBa9CxbvwAAABUB&#10;AAALAAAAAAAAAAAAAAAAAB8BAABfcmVscy8ucmVsc1BLAQItABQABgAIAAAAIQCDyQ1kyAAAAOMA&#10;AAAPAAAAAAAAAAAAAAAAAAcCAABkcnMvZG93bnJldi54bWxQSwUGAAAAAAMAAwC3AAAA/AIAAAAA&#10;">
                  <v:imagedata r:id="rId6" o:title=""/>
                </v:shape>
                <v:shape id="Text Box 51" o:spid="_x0000_s1031" type="#_x0000_t202" style="position:absolute;left:7216;top:129;width:55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fTByAAAAOMAAAAPAAAAZHJzL2Rvd25yZXYueG1sRE9fS8Mw&#10;EH8X9h3CCb65pNsssy4bQxQEQdbVBx/P5taGNZfaxK1+eyMIe7zf/1ttRteJEw3BetaQTRUI4tob&#10;y42G9+r5dgkiRGSDnWfS8EMBNuvJ1QoL489c0mkfG5FCOBSooY2xL6QMdUsOw9T3xIk7+MFhTOfQ&#10;SDPgOYW7Ts6UyqVDy6mhxZ4eW6qP+2+nYfvB5ZP9evvclYfSVtW94tf8qPXN9bh9ABFpjBfxv/vF&#10;pPlZru6y+WK+gL+fEgBy/QsAAP//AwBQSwECLQAUAAYACAAAACEA2+H2y+4AAACFAQAAEwAAAAAA&#10;AAAAAAAAAAAAAAAAW0NvbnRlbnRfVHlwZXNdLnhtbFBLAQItABQABgAIAAAAIQBa9CxbvwAAABUB&#10;AAALAAAAAAAAAAAAAAAAAB8BAABfcmVscy8ucmVsc1BLAQItABQABgAIAAAAIQAtDfTByAAAAOMA&#10;AAAPAAAAAAAAAAAAAAAAAAcCAABkcnMvZG93bnJldi54bWxQSwUGAAAAAAMAAwC3AAAA/AIAAAAA&#10;" filled="f" stroked="f">
                  <v:textbox inset="0,0,0,0">
                    <w:txbxContent>
                      <w:p w14:paraId="715A343D" w14:textId="77777777" w:rsidR="003834C9" w:rsidRDefault="00B630A2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Малый</w:t>
                        </w:r>
                      </w:p>
                    </w:txbxContent>
                  </v:textbox>
                </v:shape>
                <v:shape id="Text Box 50" o:spid="_x0000_s1032" type="#_x0000_t202" style="position:absolute;left:8348;top:299;width:1619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7pTywAAAOIAAAAPAAAAZHJzL2Rvd25yZXYueG1sRI9Ba8JA&#10;FITvBf/D8gRvdaMGSaOriFQoFKQxPfT4mn0mi9m3aXar6b93C4Ueh5n5hllvB9uKK/XeOFYwmyYg&#10;iCunDdcK3svDYwbCB2SNrWNS8EMetpvRwxpz7W5c0PUUahEh7HNU0ITQ5VL6qiGLfuo64uidXW8x&#10;RNnXUvd4i3DbynmSLKVFw3GhwY72DVWX07dVsPvg4tl8HT/finNhyvIp4dflRanJeNitQAQawn/4&#10;r/2iFWRpOksX82wBv5fiHZCbOwAAAP//AwBQSwECLQAUAAYACAAAACEA2+H2y+4AAACFAQAAEwAA&#10;AAAAAAAAAAAAAAAAAAAAW0NvbnRlbnRfVHlwZXNdLnhtbFBLAQItABQABgAIAAAAIQBa9CxbvwAA&#10;ABUBAAALAAAAAAAAAAAAAAAAAB8BAABfcmVscy8ucmVsc1BLAQItABQABgAIAAAAIQDpP7pTywAA&#10;AOIAAAAPAAAAAAAAAAAAAAAAAAcCAABkcnMvZG93bnJldi54bWxQSwUGAAAAAAMAAwC3AAAA/wIA&#10;AAAA&#10;" filled="f" stroked="f">
                  <v:textbox inset="0,0,0,0">
                    <w:txbxContent>
                      <w:p w14:paraId="1E58D942" w14:textId="77777777" w:rsidR="003834C9" w:rsidRDefault="00B630A2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Фетровая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прокладка</w:t>
                        </w:r>
                      </w:p>
                    </w:txbxContent>
                  </v:textbox>
                </v:shape>
                <v:shape id="Text Box 49" o:spid="_x0000_s1033" type="#_x0000_t202" style="position:absolute;left:7143;top:2975;width:969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BL1yAAAAOMAAAAPAAAAZHJzL2Rvd25yZXYueG1sRE9fa8Iw&#10;EH8X9h3CDXzTZHO42hlFxgYDYVi7hz3emrMNNpeuybR++2Uw8PF+/2+5HlwrTtQH61nD3VSBIK68&#10;sVxr+ChfJxmIEJENtp5Jw4UCrFc3oyXmxp+5oNM+1iKFcMhRQxNjl0sZqoYchqnviBN38L3DmM6+&#10;lqbHcwp3rbxXai4dWk4NDXb03FB13P84DZtPLl7s9/vXrjgUtiwXirfzo9bj22HzBCLSEK/if/eb&#10;SfMfH9Qsy1S2gL+fEgBy9QsAAP//AwBQSwECLQAUAAYACAAAACEA2+H2y+4AAACFAQAAEwAAAAAA&#10;AAAAAAAAAAAAAAAAW0NvbnRlbnRfVHlwZXNdLnhtbFBLAQItABQABgAIAAAAIQBa9CxbvwAAABUB&#10;AAALAAAAAAAAAAAAAAAAAB8BAABfcmVscy8ucmVsc1BLAQItABQABgAIAAAAIQB3uBL1yAAAAOMA&#10;AAAPAAAAAAAAAAAAAAAAAAcCAABkcnMvZG93bnJldi54bWxQSwUGAAAAAAMAAwC3AAAA/AIAAAAA&#10;" filled="f" stroked="f">
                  <v:textbox inset="0,0,0,0">
                    <w:txbxContent>
                      <w:p w14:paraId="21B6F8AA" w14:textId="77777777" w:rsidR="003834C9" w:rsidRDefault="00B630A2">
                        <w:pPr>
                          <w:tabs>
                            <w:tab w:val="left" w:pos="948"/>
                          </w:tabs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  <w:shd w:val="clear" w:color="auto" w:fill="FFFFFF"/>
                          </w:rPr>
                          <w:t>Большой</w:t>
                        </w:r>
                        <w:r>
                          <w:rPr>
                            <w:sz w:val="1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Размещение</w:t>
      </w:r>
      <w:r>
        <w:rPr>
          <w:spacing w:val="-4"/>
          <w:w w:val="105"/>
        </w:rPr>
        <w:t xml:space="preserve"> </w:t>
      </w:r>
      <w:r>
        <w:rPr>
          <w:w w:val="105"/>
        </w:rPr>
        <w:t>машины</w:t>
      </w:r>
    </w:p>
    <w:p w14:paraId="64852F1C" w14:textId="77777777" w:rsidR="003834C9" w:rsidRDefault="00B630A2">
      <w:pPr>
        <w:pStyle w:val="a3"/>
        <w:spacing w:before="9" w:line="247" w:lineRule="auto"/>
        <w:ind w:left="106" w:right="4933" w:firstLine="720"/>
      </w:pPr>
      <w:r>
        <w:rPr>
          <w:w w:val="105"/>
        </w:rPr>
        <w:t>Для</w:t>
      </w:r>
      <w:r>
        <w:rPr>
          <w:spacing w:val="-18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-17"/>
          <w:w w:val="105"/>
        </w:rPr>
        <w:t xml:space="preserve"> </w:t>
      </w:r>
      <w:r>
        <w:rPr>
          <w:w w:val="105"/>
        </w:rPr>
        <w:t>плавной</w:t>
      </w:r>
      <w:r>
        <w:rPr>
          <w:spacing w:val="-17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17"/>
          <w:w w:val="105"/>
        </w:rPr>
        <w:t xml:space="preserve"> </w:t>
      </w:r>
      <w:r>
        <w:rPr>
          <w:w w:val="105"/>
        </w:rPr>
        <w:t>машина</w:t>
      </w:r>
      <w:r>
        <w:rPr>
          <w:spacing w:val="-67"/>
          <w:w w:val="105"/>
        </w:rPr>
        <w:t xml:space="preserve"> </w:t>
      </w:r>
      <w:r>
        <w:rPr>
          <w:spacing w:val="-1"/>
          <w:w w:val="105"/>
        </w:rPr>
        <w:t xml:space="preserve">должна устанавливаться </w:t>
      </w:r>
      <w:r>
        <w:rPr>
          <w:w w:val="105"/>
        </w:rPr>
        <w:t>на твердой и ровной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поверхности.</w:t>
      </w:r>
    </w:p>
    <w:p w14:paraId="646D3736" w14:textId="77777777" w:rsidR="003834C9" w:rsidRDefault="00B630A2">
      <w:pPr>
        <w:pStyle w:val="a5"/>
        <w:numPr>
          <w:ilvl w:val="2"/>
          <w:numId w:val="5"/>
        </w:numPr>
        <w:tabs>
          <w:tab w:val="left" w:pos="684"/>
        </w:tabs>
        <w:spacing w:before="2"/>
        <w:ind w:left="683" w:hanging="578"/>
      </w:pPr>
      <w:r>
        <w:rPr>
          <w:spacing w:val="-1"/>
          <w:w w:val="105"/>
        </w:rPr>
        <w:t>Установка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емкости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для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масла</w:t>
      </w:r>
      <w:r>
        <w:rPr>
          <w:spacing w:val="-16"/>
          <w:w w:val="105"/>
        </w:rPr>
        <w:t xml:space="preserve"> </w:t>
      </w:r>
      <w:r>
        <w:rPr>
          <w:w w:val="105"/>
        </w:rPr>
        <w:t>(Рис.</w:t>
      </w:r>
      <w:r>
        <w:rPr>
          <w:spacing w:val="-16"/>
          <w:w w:val="105"/>
        </w:rPr>
        <w:t xml:space="preserve"> </w:t>
      </w:r>
      <w:r>
        <w:rPr>
          <w:w w:val="105"/>
        </w:rPr>
        <w:t>1)</w:t>
      </w:r>
    </w:p>
    <w:p w14:paraId="4CEBFDFD" w14:textId="77777777" w:rsidR="003834C9" w:rsidRDefault="00B630A2">
      <w:pPr>
        <w:pStyle w:val="a3"/>
        <w:spacing w:before="9" w:line="247" w:lineRule="auto"/>
        <w:ind w:left="106" w:right="5409" w:firstLine="720"/>
      </w:pPr>
      <w:r>
        <w:rPr>
          <w:w w:val="105"/>
        </w:rPr>
        <w:t>Разместите емкость для масла по контуру</w:t>
      </w:r>
      <w:r>
        <w:rPr>
          <w:spacing w:val="1"/>
          <w:w w:val="105"/>
        </w:rPr>
        <w:t xml:space="preserve"> </w:t>
      </w:r>
      <w:r>
        <w:rPr>
          <w:w w:val="105"/>
        </w:rPr>
        <w:t>стола, установите по углам контура четыре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подушки,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затем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установите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емкость</w:t>
      </w:r>
      <w:r>
        <w:rPr>
          <w:spacing w:val="-16"/>
          <w:w w:val="105"/>
        </w:rPr>
        <w:t xml:space="preserve"> </w:t>
      </w:r>
      <w:r>
        <w:rPr>
          <w:w w:val="105"/>
        </w:rPr>
        <w:t>фетровую</w:t>
      </w:r>
      <w:r>
        <w:rPr>
          <w:spacing w:val="-67"/>
          <w:w w:val="105"/>
        </w:rPr>
        <w:t xml:space="preserve"> </w:t>
      </w:r>
      <w:r>
        <w:rPr>
          <w:w w:val="105"/>
        </w:rPr>
        <w:t>прокладку.</w:t>
      </w:r>
    </w:p>
    <w:p w14:paraId="147BB7EB" w14:textId="77777777" w:rsidR="003834C9" w:rsidRDefault="00B630A2">
      <w:pPr>
        <w:pStyle w:val="a5"/>
        <w:numPr>
          <w:ilvl w:val="2"/>
          <w:numId w:val="5"/>
        </w:numPr>
        <w:tabs>
          <w:tab w:val="left" w:pos="740"/>
        </w:tabs>
        <w:spacing w:before="4" w:line="247" w:lineRule="auto"/>
        <w:ind w:left="826" w:right="6045" w:hanging="720"/>
      </w:pPr>
      <w:r>
        <w:rPr>
          <w:w w:val="105"/>
        </w:rPr>
        <w:t>Установка головки машины (Рис. 2)</w:t>
      </w:r>
      <w:r>
        <w:rPr>
          <w:spacing w:val="1"/>
          <w:w w:val="105"/>
        </w:rPr>
        <w:t xml:space="preserve"> </w:t>
      </w:r>
      <w:r>
        <w:t>Сделайте</w:t>
      </w:r>
      <w:r>
        <w:rPr>
          <w:spacing w:val="12"/>
        </w:rPr>
        <w:t xml:space="preserve"> </w:t>
      </w:r>
      <w:r>
        <w:t>так,</w:t>
      </w:r>
      <w:r>
        <w:rPr>
          <w:spacing w:val="13"/>
        </w:rPr>
        <w:t xml:space="preserve"> </w:t>
      </w:r>
      <w:r>
        <w:t>чтобы</w:t>
      </w:r>
      <w:r>
        <w:rPr>
          <w:spacing w:val="13"/>
        </w:rPr>
        <w:t xml:space="preserve"> </w:t>
      </w:r>
      <w:r>
        <w:t>петля</w:t>
      </w:r>
      <w:r>
        <w:rPr>
          <w:spacing w:val="12"/>
        </w:rPr>
        <w:t xml:space="preserve"> </w:t>
      </w:r>
      <w:r>
        <w:t>машины</w:t>
      </w:r>
      <w:r>
        <w:rPr>
          <w:spacing w:val="13"/>
        </w:rPr>
        <w:t xml:space="preserve"> </w:t>
      </w:r>
      <w:r>
        <w:t>(А)</w:t>
      </w:r>
    </w:p>
    <w:p w14:paraId="694B6026" w14:textId="77777777" w:rsidR="003834C9" w:rsidRDefault="00B630A2">
      <w:pPr>
        <w:pStyle w:val="a3"/>
        <w:spacing w:before="1" w:line="247" w:lineRule="auto"/>
        <w:ind w:left="106" w:right="5409"/>
      </w:pPr>
      <w:r>
        <w:rPr>
          <w:w w:val="105"/>
        </w:rPr>
        <w:t>вошла в гнездо петли стола (В), затем</w:t>
      </w:r>
      <w:r>
        <w:rPr>
          <w:spacing w:val="1"/>
          <w:w w:val="105"/>
        </w:rPr>
        <w:t xml:space="preserve"> </w:t>
      </w:r>
      <w:r>
        <w:t>повора</w:t>
      </w:r>
      <w:r>
        <w:t>чивайте</w:t>
      </w:r>
      <w:r>
        <w:rPr>
          <w:spacing w:val="15"/>
        </w:rPr>
        <w:t xml:space="preserve"> </w:t>
      </w:r>
      <w:r>
        <w:t>головку</w:t>
      </w:r>
      <w:r>
        <w:rPr>
          <w:spacing w:val="15"/>
        </w:rPr>
        <w:t xml:space="preserve"> </w:t>
      </w:r>
      <w:r>
        <w:t>машины</w:t>
      </w:r>
      <w:r>
        <w:rPr>
          <w:spacing w:val="15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тех</w:t>
      </w:r>
      <w:r>
        <w:rPr>
          <w:spacing w:val="15"/>
        </w:rPr>
        <w:t xml:space="preserve"> </w:t>
      </w:r>
      <w:r>
        <w:t>пор,</w:t>
      </w:r>
      <w:r>
        <w:rPr>
          <w:spacing w:val="15"/>
        </w:rPr>
        <w:t xml:space="preserve"> </w:t>
      </w:r>
      <w:r>
        <w:t>пока</w:t>
      </w:r>
      <w:r>
        <w:rPr>
          <w:spacing w:val="-63"/>
        </w:rPr>
        <w:t xml:space="preserve"> </w:t>
      </w:r>
      <w:r>
        <w:rPr>
          <w:w w:val="105"/>
        </w:rPr>
        <w:t>она</w:t>
      </w:r>
      <w:r>
        <w:rPr>
          <w:spacing w:val="-15"/>
          <w:w w:val="105"/>
        </w:rPr>
        <w:t xml:space="preserve"> </w:t>
      </w:r>
      <w:r>
        <w:rPr>
          <w:w w:val="105"/>
        </w:rPr>
        <w:t>не</w:t>
      </w:r>
      <w:r>
        <w:rPr>
          <w:spacing w:val="-14"/>
          <w:w w:val="105"/>
        </w:rPr>
        <w:t xml:space="preserve"> </w:t>
      </w:r>
      <w:r>
        <w:rPr>
          <w:w w:val="105"/>
        </w:rPr>
        <w:t>"сядет"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рамку</w:t>
      </w:r>
      <w:r>
        <w:rPr>
          <w:spacing w:val="-15"/>
          <w:w w:val="105"/>
        </w:rPr>
        <w:t xml:space="preserve"> </w:t>
      </w:r>
      <w:r>
        <w:rPr>
          <w:w w:val="105"/>
        </w:rPr>
        <w:t>контура</w:t>
      </w:r>
      <w:r>
        <w:rPr>
          <w:spacing w:val="-14"/>
          <w:w w:val="105"/>
        </w:rPr>
        <w:t xml:space="preserve"> </w:t>
      </w:r>
      <w:r>
        <w:rPr>
          <w:w w:val="105"/>
        </w:rPr>
        <w:t>стола.</w:t>
      </w:r>
    </w:p>
    <w:p w14:paraId="0BB49156" w14:textId="77777777" w:rsidR="003834C9" w:rsidRDefault="003834C9">
      <w:pPr>
        <w:spacing w:line="247" w:lineRule="auto"/>
        <w:sectPr w:rsidR="003834C9">
          <w:pgSz w:w="11900" w:h="16840"/>
          <w:pgMar w:top="580" w:right="460" w:bottom="280" w:left="460" w:header="720" w:footer="720" w:gutter="0"/>
          <w:cols w:space="720"/>
        </w:sectPr>
      </w:pPr>
    </w:p>
    <w:p w14:paraId="29384990" w14:textId="77777777" w:rsidR="003834C9" w:rsidRDefault="00B630A2">
      <w:pPr>
        <w:pStyle w:val="a5"/>
        <w:numPr>
          <w:ilvl w:val="2"/>
          <w:numId w:val="5"/>
        </w:numPr>
        <w:tabs>
          <w:tab w:val="left" w:pos="684"/>
        </w:tabs>
        <w:spacing w:before="66" w:line="247" w:lineRule="auto"/>
        <w:ind w:left="106" w:right="5352" w:firstLine="0"/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 wp14:anchorId="2EEF33DA" wp14:editId="29A4EC44">
            <wp:simplePos x="0" y="0"/>
            <wp:positionH relativeFrom="page">
              <wp:posOffset>4563491</wp:posOffset>
            </wp:positionH>
            <wp:positionV relativeFrom="paragraph">
              <wp:posOffset>48249</wp:posOffset>
            </wp:positionV>
            <wp:extent cx="2636481" cy="8092363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481" cy="8092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Установка</w:t>
      </w:r>
      <w:r>
        <w:rPr>
          <w:spacing w:val="31"/>
        </w:rPr>
        <w:t xml:space="preserve"> </w:t>
      </w:r>
      <w:r>
        <w:t>коленчатого</w:t>
      </w:r>
      <w:r>
        <w:rPr>
          <w:spacing w:val="32"/>
        </w:rPr>
        <w:t xml:space="preserve"> </w:t>
      </w:r>
      <w:r>
        <w:t>механизма</w:t>
      </w:r>
      <w:r>
        <w:rPr>
          <w:spacing w:val="3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rPr>
          <w:w w:val="105"/>
        </w:rPr>
        <w:t>подъемником</w:t>
      </w:r>
      <w:r>
        <w:rPr>
          <w:spacing w:val="-16"/>
          <w:w w:val="105"/>
        </w:rPr>
        <w:t xml:space="preserve"> </w:t>
      </w:r>
      <w:r>
        <w:rPr>
          <w:w w:val="105"/>
        </w:rPr>
        <w:t>прижимной</w:t>
      </w:r>
      <w:r>
        <w:rPr>
          <w:spacing w:val="-16"/>
          <w:w w:val="105"/>
        </w:rPr>
        <w:t xml:space="preserve"> </w:t>
      </w:r>
      <w:r>
        <w:rPr>
          <w:w w:val="105"/>
        </w:rPr>
        <w:t>лапки</w:t>
      </w:r>
      <w:r>
        <w:rPr>
          <w:spacing w:val="-16"/>
          <w:w w:val="105"/>
        </w:rPr>
        <w:t xml:space="preserve"> </w:t>
      </w:r>
      <w:r>
        <w:rPr>
          <w:w w:val="105"/>
        </w:rPr>
        <w:t>(Рис.</w:t>
      </w:r>
      <w:r>
        <w:rPr>
          <w:spacing w:val="-16"/>
          <w:w w:val="105"/>
        </w:rPr>
        <w:t xml:space="preserve"> </w:t>
      </w:r>
      <w:r>
        <w:rPr>
          <w:w w:val="105"/>
        </w:rPr>
        <w:t>3)</w:t>
      </w:r>
    </w:p>
    <w:p w14:paraId="6F6AF16D" w14:textId="77777777" w:rsidR="003834C9" w:rsidRDefault="00B630A2">
      <w:pPr>
        <w:pStyle w:val="a3"/>
        <w:tabs>
          <w:tab w:val="left" w:pos="585"/>
        </w:tabs>
        <w:spacing w:before="2"/>
        <w:ind w:left="106"/>
      </w:pPr>
      <w:r>
        <w:t>а.</w:t>
      </w:r>
      <w:r>
        <w:tab/>
        <w:t>Установка</w:t>
      </w:r>
    </w:p>
    <w:p w14:paraId="74BCD3D0" w14:textId="77777777" w:rsidR="003834C9" w:rsidRDefault="00B630A2">
      <w:pPr>
        <w:pStyle w:val="a3"/>
        <w:spacing w:before="9" w:line="247" w:lineRule="auto"/>
        <w:ind w:left="106" w:right="6004" w:firstLine="478"/>
      </w:pPr>
      <w:r>
        <w:t>Последовательность:</w:t>
      </w:r>
      <w:r>
        <w:rPr>
          <w:spacing w:val="7"/>
        </w:rPr>
        <w:t xml:space="preserve"> </w:t>
      </w:r>
      <w:r>
        <w:t>соединительный</w:t>
      </w:r>
      <w:r>
        <w:rPr>
          <w:spacing w:val="1"/>
        </w:rPr>
        <w:t xml:space="preserve"> </w:t>
      </w:r>
      <w:r>
        <w:t>узел (А), коленчатый рычаг (В) и подушку</w:t>
      </w:r>
      <w:r>
        <w:rPr>
          <w:spacing w:val="1"/>
        </w:rPr>
        <w:t xml:space="preserve"> </w:t>
      </w:r>
      <w:r>
        <w:t>коленоподъёмника</w:t>
      </w:r>
      <w:r>
        <w:rPr>
          <w:spacing w:val="3"/>
        </w:rPr>
        <w:t xml:space="preserve"> </w:t>
      </w:r>
      <w:r>
        <w:t>(С),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это</w:t>
      </w:r>
      <w:r>
        <w:rPr>
          <w:spacing w:val="4"/>
        </w:rPr>
        <w:t xml:space="preserve"> </w:t>
      </w:r>
      <w:r>
        <w:t>показано</w:t>
      </w:r>
    </w:p>
    <w:p w14:paraId="0B16BE17" w14:textId="77777777" w:rsidR="003834C9" w:rsidRDefault="00B630A2">
      <w:pPr>
        <w:pStyle w:val="a3"/>
        <w:spacing w:before="2"/>
        <w:ind w:left="585"/>
      </w:pPr>
      <w:r>
        <w:t>на</w:t>
      </w:r>
      <w:r>
        <w:rPr>
          <w:spacing w:val="-3"/>
        </w:rPr>
        <w:t xml:space="preserve"> </w:t>
      </w:r>
      <w:r>
        <w:t>рис.3.</w:t>
      </w:r>
    </w:p>
    <w:p w14:paraId="02871EA6" w14:textId="77777777" w:rsidR="003834C9" w:rsidRDefault="003834C9">
      <w:pPr>
        <w:pStyle w:val="a3"/>
        <w:rPr>
          <w:sz w:val="24"/>
        </w:rPr>
      </w:pPr>
    </w:p>
    <w:p w14:paraId="14AF72D1" w14:textId="77777777" w:rsidR="003834C9" w:rsidRDefault="003834C9">
      <w:pPr>
        <w:pStyle w:val="a3"/>
        <w:rPr>
          <w:sz w:val="24"/>
        </w:rPr>
      </w:pPr>
    </w:p>
    <w:p w14:paraId="29D46B5C" w14:textId="77777777" w:rsidR="003834C9" w:rsidRDefault="003834C9">
      <w:pPr>
        <w:pStyle w:val="a3"/>
        <w:rPr>
          <w:sz w:val="24"/>
        </w:rPr>
      </w:pPr>
    </w:p>
    <w:p w14:paraId="55277213" w14:textId="77777777" w:rsidR="003834C9" w:rsidRDefault="003834C9">
      <w:pPr>
        <w:pStyle w:val="a3"/>
        <w:rPr>
          <w:sz w:val="24"/>
        </w:rPr>
      </w:pPr>
    </w:p>
    <w:p w14:paraId="655031F2" w14:textId="77777777" w:rsidR="003834C9" w:rsidRDefault="003834C9">
      <w:pPr>
        <w:pStyle w:val="a3"/>
        <w:rPr>
          <w:sz w:val="24"/>
        </w:rPr>
      </w:pPr>
    </w:p>
    <w:p w14:paraId="5098F218" w14:textId="77777777" w:rsidR="003834C9" w:rsidRDefault="003834C9">
      <w:pPr>
        <w:pStyle w:val="a3"/>
        <w:rPr>
          <w:sz w:val="24"/>
        </w:rPr>
      </w:pPr>
    </w:p>
    <w:p w14:paraId="168C731D" w14:textId="77777777" w:rsidR="003834C9" w:rsidRDefault="00B630A2">
      <w:pPr>
        <w:pStyle w:val="a3"/>
        <w:spacing w:before="185" w:line="247" w:lineRule="auto"/>
        <w:ind w:left="585" w:right="7169" w:hanging="479"/>
      </w:pPr>
      <w:r>
        <w:rPr>
          <w:w w:val="105"/>
        </w:rPr>
        <w:t>б. Регулировка (рис. 4)</w:t>
      </w:r>
      <w:r>
        <w:rPr>
          <w:spacing w:val="1"/>
          <w:w w:val="105"/>
        </w:rPr>
        <w:t xml:space="preserve"> </w:t>
      </w:r>
      <w:r>
        <w:t>Проделайте</w:t>
      </w:r>
      <w:r>
        <w:rPr>
          <w:spacing w:val="60"/>
        </w:rPr>
        <w:t xml:space="preserve"> </w:t>
      </w:r>
      <w:r>
        <w:t>следующее:</w:t>
      </w:r>
    </w:p>
    <w:p w14:paraId="2528E4B2" w14:textId="77777777" w:rsidR="003834C9" w:rsidRDefault="00B630A2">
      <w:pPr>
        <w:pStyle w:val="a5"/>
        <w:numPr>
          <w:ilvl w:val="3"/>
          <w:numId w:val="5"/>
        </w:numPr>
        <w:tabs>
          <w:tab w:val="left" w:pos="894"/>
        </w:tabs>
        <w:spacing w:before="2" w:line="247" w:lineRule="auto"/>
        <w:ind w:right="5815" w:firstLine="0"/>
      </w:pPr>
      <w:r>
        <w:rPr>
          <w:spacing w:val="-1"/>
          <w:w w:val="105"/>
        </w:rPr>
        <w:t xml:space="preserve">Когда прижимная лапка находится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t>самом</w:t>
      </w:r>
      <w:r>
        <w:rPr>
          <w:spacing w:val="14"/>
        </w:rPr>
        <w:t xml:space="preserve"> </w:t>
      </w:r>
      <w:r>
        <w:t>нижнем</w:t>
      </w:r>
      <w:r>
        <w:rPr>
          <w:spacing w:val="15"/>
        </w:rPr>
        <w:t xml:space="preserve"> </w:t>
      </w:r>
      <w:r>
        <w:t>положении,</w:t>
      </w:r>
      <w:r>
        <w:rPr>
          <w:spacing w:val="15"/>
        </w:rPr>
        <w:t xml:space="preserve"> </w:t>
      </w:r>
      <w:r>
        <w:t>оставьте</w:t>
      </w:r>
      <w:r>
        <w:rPr>
          <w:spacing w:val="15"/>
        </w:rPr>
        <w:t xml:space="preserve"> </w:t>
      </w:r>
      <w:r>
        <w:t>рычаг</w:t>
      </w:r>
      <w:r>
        <w:rPr>
          <w:spacing w:val="1"/>
        </w:rPr>
        <w:t xml:space="preserve"> </w:t>
      </w:r>
      <w:r>
        <w:rPr>
          <w:w w:val="105"/>
        </w:rPr>
        <w:t>в положении, обозначенном на рис.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значком "b", поверните </w:t>
      </w:r>
      <w:r>
        <w:rPr>
          <w:w w:val="105"/>
        </w:rPr>
        <w:t>регулировочный</w:t>
      </w:r>
      <w:r>
        <w:rPr>
          <w:spacing w:val="1"/>
          <w:w w:val="105"/>
        </w:rPr>
        <w:t xml:space="preserve"> </w:t>
      </w:r>
      <w:r>
        <w:t>винт</w:t>
      </w:r>
      <w:r>
        <w:rPr>
          <w:spacing w:val="13"/>
        </w:rPr>
        <w:t xml:space="preserve"> </w:t>
      </w:r>
      <w:r>
        <w:t>коленчатого</w:t>
      </w:r>
      <w:r>
        <w:rPr>
          <w:spacing w:val="14"/>
        </w:rPr>
        <w:t xml:space="preserve"> </w:t>
      </w:r>
      <w:r>
        <w:t>механизма</w:t>
      </w:r>
      <w:r>
        <w:rPr>
          <w:spacing w:val="13"/>
        </w:rPr>
        <w:t xml:space="preserve"> </w:t>
      </w:r>
      <w:r>
        <w:t>(С)</w:t>
      </w:r>
      <w:r>
        <w:rPr>
          <w:spacing w:val="14"/>
        </w:rPr>
        <w:t xml:space="preserve"> </w:t>
      </w:r>
      <w:r>
        <w:t>так,</w:t>
      </w:r>
      <w:r>
        <w:rPr>
          <w:spacing w:val="13"/>
        </w:rPr>
        <w:t xml:space="preserve"> </w:t>
      </w:r>
      <w:r>
        <w:t>чтобы</w:t>
      </w:r>
      <w:r>
        <w:rPr>
          <w:spacing w:val="-63"/>
        </w:rPr>
        <w:t xml:space="preserve"> </w:t>
      </w:r>
      <w:r>
        <w:rPr>
          <w:spacing w:val="-1"/>
          <w:w w:val="105"/>
        </w:rPr>
        <w:t>он коснулся емкости для масла и затяните</w:t>
      </w:r>
      <w:r>
        <w:rPr>
          <w:spacing w:val="-67"/>
          <w:w w:val="105"/>
        </w:rPr>
        <w:t xml:space="preserve"> </w:t>
      </w:r>
      <w:r>
        <w:rPr>
          <w:w w:val="105"/>
        </w:rPr>
        <w:t>гайку</w:t>
      </w:r>
      <w:r>
        <w:rPr>
          <w:spacing w:val="-15"/>
          <w:w w:val="105"/>
        </w:rPr>
        <w:t xml:space="preserve"> </w:t>
      </w:r>
      <w:r>
        <w:rPr>
          <w:w w:val="105"/>
        </w:rPr>
        <w:t>винта</w:t>
      </w:r>
      <w:r>
        <w:rPr>
          <w:spacing w:val="-14"/>
          <w:w w:val="105"/>
        </w:rPr>
        <w:t xml:space="preserve"> </w:t>
      </w:r>
      <w:r>
        <w:rPr>
          <w:w w:val="105"/>
        </w:rPr>
        <w:t>(С).</w:t>
      </w:r>
    </w:p>
    <w:p w14:paraId="2CDA4D3E" w14:textId="77777777" w:rsidR="003834C9" w:rsidRDefault="00B630A2">
      <w:pPr>
        <w:pStyle w:val="a5"/>
        <w:numPr>
          <w:ilvl w:val="3"/>
          <w:numId w:val="5"/>
        </w:numPr>
        <w:tabs>
          <w:tab w:val="left" w:pos="839"/>
        </w:tabs>
        <w:spacing w:before="6" w:line="247" w:lineRule="auto"/>
        <w:ind w:right="5758" w:firstLine="0"/>
      </w:pPr>
      <w:r>
        <w:rPr>
          <w:w w:val="105"/>
        </w:rPr>
        <w:t>При работе коленчатым механизмом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уровень подъема прижимной лапки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устанавливается вин</w:t>
      </w:r>
      <w:r>
        <w:rPr>
          <w:w w:val="105"/>
        </w:rPr>
        <w:t>том (В). Опустите</w:t>
      </w:r>
      <w:r>
        <w:rPr>
          <w:spacing w:val="1"/>
          <w:w w:val="105"/>
        </w:rPr>
        <w:t xml:space="preserve"> </w:t>
      </w:r>
      <w:r>
        <w:rPr>
          <w:w w:val="105"/>
        </w:rPr>
        <w:t>рычаг прижимной лапки, поставьте</w:t>
      </w:r>
      <w:r>
        <w:rPr>
          <w:spacing w:val="1"/>
          <w:w w:val="105"/>
        </w:rPr>
        <w:t xml:space="preserve"> </w:t>
      </w:r>
      <w:r>
        <w:t>колокольчик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положение,</w:t>
      </w:r>
      <w:r>
        <w:rPr>
          <w:spacing w:val="13"/>
        </w:rPr>
        <w:t xml:space="preserve"> </w:t>
      </w:r>
      <w:r>
        <w:t>обозначенное</w:t>
      </w:r>
      <w:r>
        <w:rPr>
          <w:spacing w:val="12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rPr>
          <w:w w:val="105"/>
        </w:rPr>
        <w:t>рисунке значком "а", поднимите</w:t>
      </w:r>
      <w:r>
        <w:rPr>
          <w:spacing w:val="1"/>
          <w:w w:val="105"/>
        </w:rPr>
        <w:t xml:space="preserve"> </w:t>
      </w:r>
      <w:r>
        <w:rPr>
          <w:w w:val="105"/>
        </w:rPr>
        <w:t>прижимную лапку на 13 мм, добейтесь</w:t>
      </w:r>
      <w:r>
        <w:rPr>
          <w:spacing w:val="1"/>
          <w:w w:val="105"/>
        </w:rPr>
        <w:t xml:space="preserve"> </w:t>
      </w:r>
      <w:r>
        <w:t>того,</w:t>
      </w:r>
      <w:r>
        <w:rPr>
          <w:spacing w:val="9"/>
        </w:rPr>
        <w:t xml:space="preserve"> </w:t>
      </w:r>
      <w:r>
        <w:t>чтобы</w:t>
      </w:r>
      <w:r>
        <w:rPr>
          <w:spacing w:val="10"/>
        </w:rPr>
        <w:t xml:space="preserve"> </w:t>
      </w:r>
      <w:r>
        <w:t>регулировочный</w:t>
      </w:r>
      <w:r>
        <w:rPr>
          <w:spacing w:val="10"/>
        </w:rPr>
        <w:t xml:space="preserve"> </w:t>
      </w:r>
      <w:r>
        <w:t>винт</w:t>
      </w:r>
      <w:r>
        <w:rPr>
          <w:spacing w:val="9"/>
        </w:rPr>
        <w:t xml:space="preserve"> </w:t>
      </w:r>
      <w:r>
        <w:t>коснулся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емкости для масла, после чего </w:t>
      </w:r>
      <w:r>
        <w:rPr>
          <w:w w:val="105"/>
        </w:rPr>
        <w:t>затяните</w:t>
      </w:r>
      <w:r>
        <w:rPr>
          <w:spacing w:val="1"/>
          <w:w w:val="105"/>
        </w:rPr>
        <w:t xml:space="preserve"> </w:t>
      </w:r>
      <w:r>
        <w:rPr>
          <w:w w:val="105"/>
        </w:rPr>
        <w:t>гайку</w:t>
      </w:r>
      <w:r>
        <w:rPr>
          <w:spacing w:val="-15"/>
          <w:w w:val="105"/>
        </w:rPr>
        <w:t xml:space="preserve"> </w:t>
      </w:r>
      <w:r>
        <w:rPr>
          <w:w w:val="105"/>
        </w:rPr>
        <w:t>винта</w:t>
      </w:r>
      <w:r>
        <w:rPr>
          <w:spacing w:val="-14"/>
          <w:w w:val="105"/>
        </w:rPr>
        <w:t xml:space="preserve"> </w:t>
      </w:r>
      <w:r>
        <w:rPr>
          <w:w w:val="105"/>
        </w:rPr>
        <w:t>(В).</w:t>
      </w:r>
    </w:p>
    <w:p w14:paraId="4DD20F6D" w14:textId="77777777" w:rsidR="003834C9" w:rsidRDefault="003834C9">
      <w:pPr>
        <w:pStyle w:val="a3"/>
        <w:rPr>
          <w:sz w:val="24"/>
        </w:rPr>
      </w:pPr>
    </w:p>
    <w:p w14:paraId="0EA6A284" w14:textId="77777777" w:rsidR="003834C9" w:rsidRDefault="003834C9">
      <w:pPr>
        <w:pStyle w:val="a3"/>
        <w:spacing w:before="2"/>
      </w:pPr>
    </w:p>
    <w:p w14:paraId="29B5543B" w14:textId="77777777" w:rsidR="003834C9" w:rsidRDefault="00B630A2">
      <w:pPr>
        <w:pStyle w:val="a5"/>
        <w:numPr>
          <w:ilvl w:val="2"/>
          <w:numId w:val="5"/>
        </w:numPr>
        <w:tabs>
          <w:tab w:val="left" w:pos="683"/>
        </w:tabs>
        <w:ind w:hanging="577"/>
      </w:pPr>
      <w:r>
        <w:rPr>
          <w:spacing w:val="-1"/>
          <w:w w:val="105"/>
        </w:rPr>
        <w:t>Установка</w:t>
      </w:r>
      <w:r>
        <w:rPr>
          <w:spacing w:val="-16"/>
          <w:w w:val="105"/>
        </w:rPr>
        <w:t xml:space="preserve"> </w:t>
      </w:r>
      <w:r>
        <w:rPr>
          <w:w w:val="105"/>
        </w:rPr>
        <w:t>мотора</w:t>
      </w:r>
      <w:r>
        <w:rPr>
          <w:spacing w:val="-16"/>
          <w:w w:val="105"/>
        </w:rPr>
        <w:t xml:space="preserve"> </w:t>
      </w:r>
      <w:r>
        <w:rPr>
          <w:w w:val="105"/>
        </w:rPr>
        <w:t>(рис.</w:t>
      </w:r>
      <w:r>
        <w:rPr>
          <w:spacing w:val="-16"/>
          <w:w w:val="105"/>
        </w:rPr>
        <w:t xml:space="preserve"> </w:t>
      </w:r>
      <w:r>
        <w:rPr>
          <w:w w:val="105"/>
        </w:rPr>
        <w:t>5)</w:t>
      </w:r>
    </w:p>
    <w:p w14:paraId="2C6D30B4" w14:textId="77777777" w:rsidR="003834C9" w:rsidRDefault="00B630A2">
      <w:pPr>
        <w:pStyle w:val="a3"/>
        <w:spacing w:before="9" w:line="247" w:lineRule="auto"/>
        <w:ind w:left="106" w:right="5409" w:firstLine="478"/>
      </w:pPr>
      <w:r>
        <w:rPr>
          <w:w w:val="105"/>
        </w:rPr>
        <w:t>Поворачивая мотор (С) влево или вправо,</w:t>
      </w:r>
      <w:r>
        <w:rPr>
          <w:spacing w:val="1"/>
          <w:w w:val="105"/>
        </w:rPr>
        <w:t xml:space="preserve"> </w:t>
      </w:r>
      <w:r>
        <w:rPr>
          <w:w w:val="105"/>
        </w:rPr>
        <w:t>выровняйте паз для ремня балансировочного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колеса</w:t>
      </w:r>
      <w:r>
        <w:rPr>
          <w:spacing w:val="-15"/>
          <w:w w:val="105"/>
        </w:rPr>
        <w:t xml:space="preserve"> </w:t>
      </w:r>
      <w:r>
        <w:rPr>
          <w:w w:val="105"/>
        </w:rPr>
        <w:t>машины</w:t>
      </w:r>
      <w:r>
        <w:rPr>
          <w:spacing w:val="-15"/>
          <w:w w:val="105"/>
        </w:rPr>
        <w:t xml:space="preserve"> </w:t>
      </w:r>
      <w:r>
        <w:rPr>
          <w:w w:val="105"/>
        </w:rPr>
        <w:t>(А)</w:t>
      </w:r>
      <w:r>
        <w:rPr>
          <w:spacing w:val="-15"/>
          <w:w w:val="105"/>
        </w:rPr>
        <w:t xml:space="preserve"> </w:t>
      </w:r>
      <w:r>
        <w:rPr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w w:val="105"/>
        </w:rPr>
        <w:t>пазом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шкиве</w:t>
      </w:r>
      <w:r>
        <w:rPr>
          <w:spacing w:val="-15"/>
          <w:w w:val="105"/>
        </w:rPr>
        <w:t xml:space="preserve"> </w:t>
      </w:r>
      <w:r>
        <w:rPr>
          <w:w w:val="105"/>
        </w:rPr>
        <w:t>приводного</w:t>
      </w:r>
      <w:r>
        <w:rPr>
          <w:spacing w:val="-66"/>
          <w:w w:val="105"/>
        </w:rPr>
        <w:t xml:space="preserve"> </w:t>
      </w:r>
      <w:r>
        <w:rPr>
          <w:w w:val="105"/>
        </w:rPr>
        <w:t>ремня мотора (В). Убедитесь, что ремень не</w:t>
      </w:r>
      <w:r>
        <w:rPr>
          <w:spacing w:val="1"/>
          <w:w w:val="105"/>
        </w:rPr>
        <w:t xml:space="preserve"> </w:t>
      </w:r>
      <w:r>
        <w:rPr>
          <w:w w:val="105"/>
        </w:rPr>
        <w:t>касается</w:t>
      </w:r>
      <w:r>
        <w:rPr>
          <w:spacing w:val="-14"/>
          <w:w w:val="105"/>
        </w:rPr>
        <w:t xml:space="preserve"> </w:t>
      </w:r>
      <w:r>
        <w:rPr>
          <w:w w:val="105"/>
        </w:rPr>
        <w:t>стола.</w:t>
      </w:r>
    </w:p>
    <w:p w14:paraId="73F237FD" w14:textId="77777777" w:rsidR="003834C9" w:rsidRDefault="003834C9">
      <w:pPr>
        <w:spacing w:line="247" w:lineRule="auto"/>
        <w:sectPr w:rsidR="003834C9">
          <w:pgSz w:w="11900" w:h="16840"/>
          <w:pgMar w:top="500" w:right="460" w:bottom="280" w:left="460" w:header="720" w:footer="720" w:gutter="0"/>
          <w:cols w:space="720"/>
        </w:sectPr>
      </w:pPr>
    </w:p>
    <w:p w14:paraId="2E5AD381" w14:textId="77777777" w:rsidR="003834C9" w:rsidRDefault="00B630A2">
      <w:pPr>
        <w:pStyle w:val="a5"/>
        <w:numPr>
          <w:ilvl w:val="2"/>
          <w:numId w:val="5"/>
        </w:numPr>
        <w:tabs>
          <w:tab w:val="left" w:pos="683"/>
        </w:tabs>
        <w:spacing w:before="74" w:line="247" w:lineRule="auto"/>
        <w:ind w:left="106" w:right="5496" w:firstLine="0"/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3708BDC7" wp14:editId="6565434C">
            <wp:simplePos x="0" y="0"/>
            <wp:positionH relativeFrom="page">
              <wp:posOffset>4292205</wp:posOffset>
            </wp:positionH>
            <wp:positionV relativeFrom="paragraph">
              <wp:posOffset>110853</wp:posOffset>
            </wp:positionV>
            <wp:extent cx="2865093" cy="8589186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093" cy="858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Присоединение</w:t>
      </w:r>
      <w:r>
        <w:rPr>
          <w:spacing w:val="24"/>
        </w:rPr>
        <w:t xml:space="preserve"> </w:t>
      </w:r>
      <w:r>
        <w:t>рычага</w:t>
      </w:r>
      <w:r>
        <w:rPr>
          <w:spacing w:val="24"/>
        </w:rPr>
        <w:t xml:space="preserve"> </w:t>
      </w:r>
      <w:r>
        <w:t>управления</w:t>
      </w:r>
      <w:r>
        <w:rPr>
          <w:spacing w:val="24"/>
        </w:rPr>
        <w:t xml:space="preserve"> </w:t>
      </w:r>
      <w:r>
        <w:t>муфтой</w:t>
      </w:r>
      <w:r>
        <w:rPr>
          <w:spacing w:val="24"/>
        </w:rPr>
        <w:t xml:space="preserve"> </w:t>
      </w:r>
      <w:r>
        <w:t>к</w:t>
      </w:r>
      <w:r>
        <w:rPr>
          <w:spacing w:val="-63"/>
        </w:rPr>
        <w:t xml:space="preserve"> </w:t>
      </w:r>
      <w:r>
        <w:rPr>
          <w:w w:val="105"/>
        </w:rPr>
        <w:t>педали</w:t>
      </w:r>
      <w:r>
        <w:rPr>
          <w:spacing w:val="-14"/>
          <w:w w:val="105"/>
        </w:rPr>
        <w:t xml:space="preserve"> </w:t>
      </w:r>
      <w:r>
        <w:rPr>
          <w:w w:val="105"/>
        </w:rPr>
        <w:t>(рис.</w:t>
      </w:r>
      <w:r>
        <w:rPr>
          <w:spacing w:val="-14"/>
          <w:w w:val="105"/>
        </w:rPr>
        <w:t xml:space="preserve"> </w:t>
      </w:r>
      <w:r>
        <w:rPr>
          <w:w w:val="105"/>
        </w:rPr>
        <w:t>6)</w:t>
      </w:r>
    </w:p>
    <w:p w14:paraId="6D70D999" w14:textId="77777777" w:rsidR="003834C9" w:rsidRDefault="00B630A2">
      <w:pPr>
        <w:pStyle w:val="a5"/>
        <w:numPr>
          <w:ilvl w:val="0"/>
          <w:numId w:val="4"/>
        </w:numPr>
        <w:tabs>
          <w:tab w:val="left" w:pos="850"/>
        </w:tabs>
        <w:spacing w:before="2" w:line="247" w:lineRule="auto"/>
        <w:ind w:right="5764" w:firstLine="478"/>
      </w:pPr>
      <w:r>
        <w:t>Оптимальный</w:t>
      </w:r>
      <w:r>
        <w:rPr>
          <w:spacing w:val="13"/>
        </w:rPr>
        <w:t xml:space="preserve"> </w:t>
      </w:r>
      <w:r>
        <w:t>угол</w:t>
      </w:r>
      <w:r>
        <w:rPr>
          <w:spacing w:val="13"/>
        </w:rPr>
        <w:t xml:space="preserve"> </w:t>
      </w:r>
      <w:r>
        <w:t>наклона</w:t>
      </w:r>
      <w:r>
        <w:rPr>
          <w:spacing w:val="14"/>
        </w:rPr>
        <w:t xml:space="preserve"> </w:t>
      </w:r>
      <w:r>
        <w:t>педали</w:t>
      </w:r>
      <w:r>
        <w:rPr>
          <w:spacing w:val="13"/>
        </w:rPr>
        <w:t xml:space="preserve"> </w:t>
      </w:r>
      <w:r>
        <w:t>(А)</w:t>
      </w:r>
      <w:r>
        <w:rPr>
          <w:spacing w:val="13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rPr>
          <w:w w:val="105"/>
        </w:rPr>
        <w:t>отношению</w:t>
      </w:r>
      <w:r>
        <w:rPr>
          <w:spacing w:val="-16"/>
          <w:w w:val="105"/>
        </w:rPr>
        <w:t xml:space="preserve"> </w:t>
      </w:r>
      <w:r>
        <w:rPr>
          <w:w w:val="105"/>
        </w:rPr>
        <w:t>к</w:t>
      </w:r>
      <w:r>
        <w:rPr>
          <w:spacing w:val="-16"/>
          <w:w w:val="105"/>
        </w:rPr>
        <w:t xml:space="preserve"> </w:t>
      </w:r>
      <w:r>
        <w:rPr>
          <w:w w:val="105"/>
        </w:rPr>
        <w:t>полу</w:t>
      </w:r>
      <w:r>
        <w:rPr>
          <w:spacing w:val="-15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-16"/>
          <w:w w:val="105"/>
        </w:rPr>
        <w:t xml:space="preserve"> </w:t>
      </w:r>
      <w:r>
        <w:rPr>
          <w:w w:val="105"/>
        </w:rPr>
        <w:t>15</w:t>
      </w:r>
      <w:r>
        <w:rPr>
          <w:spacing w:val="-15"/>
          <w:w w:val="105"/>
        </w:rPr>
        <w:t xml:space="preserve"> </w:t>
      </w:r>
      <w:r>
        <w:rPr>
          <w:w w:val="105"/>
        </w:rPr>
        <w:t>градусов.</w:t>
      </w:r>
    </w:p>
    <w:p w14:paraId="1D58A557" w14:textId="77777777" w:rsidR="003834C9" w:rsidRDefault="00B630A2">
      <w:pPr>
        <w:pStyle w:val="a5"/>
        <w:numPr>
          <w:ilvl w:val="0"/>
          <w:numId w:val="4"/>
        </w:numPr>
        <w:tabs>
          <w:tab w:val="left" w:pos="851"/>
        </w:tabs>
        <w:spacing w:before="2" w:line="247" w:lineRule="auto"/>
        <w:ind w:right="5402" w:firstLine="478"/>
      </w:pPr>
      <w:r>
        <w:t>Установите</w:t>
      </w:r>
      <w:r>
        <w:rPr>
          <w:spacing w:val="6"/>
        </w:rPr>
        <w:t xml:space="preserve"> </w:t>
      </w:r>
      <w:r>
        <w:t>муфту</w:t>
      </w:r>
      <w:r>
        <w:rPr>
          <w:spacing w:val="6"/>
        </w:rPr>
        <w:t xml:space="preserve"> </w:t>
      </w:r>
      <w:r>
        <w:t>мотора</w:t>
      </w:r>
      <w:r>
        <w:rPr>
          <w:spacing w:val="7"/>
        </w:rPr>
        <w:t xml:space="preserve"> </w:t>
      </w:r>
      <w:r>
        <w:t>так,</w:t>
      </w:r>
      <w:r>
        <w:rPr>
          <w:spacing w:val="6"/>
        </w:rPr>
        <w:t xml:space="preserve"> </w:t>
      </w:r>
      <w:r>
        <w:t>чтобы</w:t>
      </w:r>
      <w:r>
        <w:rPr>
          <w:spacing w:val="7"/>
        </w:rPr>
        <w:t xml:space="preserve"> </w:t>
      </w:r>
      <w:r>
        <w:t>рычаг</w:t>
      </w:r>
      <w:r>
        <w:rPr>
          <w:spacing w:val="1"/>
        </w:rPr>
        <w:t xml:space="preserve"> </w:t>
      </w:r>
      <w:r>
        <w:rPr>
          <w:w w:val="105"/>
        </w:rPr>
        <w:t>управления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муфтой</w:t>
      </w:r>
      <w:r>
        <w:rPr>
          <w:spacing w:val="-15"/>
          <w:w w:val="105"/>
        </w:rPr>
        <w:t xml:space="preserve"> </w:t>
      </w:r>
      <w:r>
        <w:rPr>
          <w:w w:val="105"/>
        </w:rPr>
        <w:t>(С)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сцепной</w:t>
      </w:r>
      <w:r>
        <w:rPr>
          <w:spacing w:val="-15"/>
          <w:w w:val="105"/>
        </w:rPr>
        <w:t xml:space="preserve"> </w:t>
      </w:r>
      <w:r>
        <w:rPr>
          <w:w w:val="105"/>
        </w:rPr>
        <w:t>брус</w:t>
      </w:r>
      <w:r>
        <w:rPr>
          <w:spacing w:val="-15"/>
          <w:w w:val="105"/>
        </w:rPr>
        <w:t xml:space="preserve"> </w:t>
      </w:r>
      <w:r>
        <w:rPr>
          <w:w w:val="105"/>
        </w:rPr>
        <w:t>(В)</w:t>
      </w:r>
      <w:r>
        <w:rPr>
          <w:spacing w:val="-15"/>
          <w:w w:val="105"/>
        </w:rPr>
        <w:t xml:space="preserve"> </w:t>
      </w:r>
      <w:r>
        <w:rPr>
          <w:w w:val="105"/>
        </w:rPr>
        <w:t>встали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67"/>
          <w:w w:val="105"/>
        </w:rPr>
        <w:t xml:space="preserve"> </w:t>
      </w:r>
      <w:r>
        <w:rPr>
          <w:w w:val="105"/>
        </w:rPr>
        <w:t>линию.</w:t>
      </w:r>
    </w:p>
    <w:p w14:paraId="6CCBBDAA" w14:textId="77777777" w:rsidR="003834C9" w:rsidRDefault="00B630A2">
      <w:pPr>
        <w:pStyle w:val="a5"/>
        <w:numPr>
          <w:ilvl w:val="0"/>
          <w:numId w:val="4"/>
        </w:numPr>
        <w:tabs>
          <w:tab w:val="left" w:pos="850"/>
        </w:tabs>
        <w:spacing w:before="2" w:line="247" w:lineRule="auto"/>
        <w:ind w:right="5334" w:firstLine="478"/>
      </w:pPr>
      <w:r>
        <w:rPr>
          <w:w w:val="105"/>
        </w:rPr>
        <w:t>Если смотреть с противоположной от</w:t>
      </w:r>
      <w:r>
        <w:rPr>
          <w:spacing w:val="1"/>
          <w:w w:val="105"/>
        </w:rPr>
        <w:t xml:space="preserve"> </w:t>
      </w:r>
      <w:r>
        <w:rPr>
          <w:w w:val="105"/>
        </w:rPr>
        <w:t>махового колеса (G) стороны, то правильным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считается вращение колеса против часовой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стрелки. Мотор вращается </w:t>
      </w:r>
      <w:r>
        <w:rPr>
          <w:w w:val="105"/>
        </w:rPr>
        <w:t>в этом же направлении.</w:t>
      </w:r>
      <w:r>
        <w:rPr>
          <w:spacing w:val="-67"/>
          <w:w w:val="105"/>
        </w:rPr>
        <w:t xml:space="preserve"> </w:t>
      </w:r>
      <w:r>
        <w:rPr>
          <w:w w:val="105"/>
        </w:rPr>
        <w:t>Вращение мотора (220 Вольт) можно поменять на</w:t>
      </w:r>
      <w:r>
        <w:rPr>
          <w:spacing w:val="1"/>
          <w:w w:val="105"/>
        </w:rPr>
        <w:t xml:space="preserve"> </w:t>
      </w:r>
      <w:r>
        <w:t>противоположное,</w:t>
      </w:r>
      <w:r>
        <w:rPr>
          <w:spacing w:val="24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t>перевести</w:t>
      </w:r>
      <w:r>
        <w:rPr>
          <w:spacing w:val="24"/>
        </w:rPr>
        <w:t xml:space="preserve"> </w:t>
      </w:r>
      <w:r>
        <w:t>переключатель</w:t>
      </w:r>
      <w:r>
        <w:rPr>
          <w:spacing w:val="2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105"/>
        </w:rPr>
        <w:t>соответствующее</w:t>
      </w:r>
      <w:r>
        <w:rPr>
          <w:spacing w:val="-15"/>
          <w:w w:val="105"/>
        </w:rPr>
        <w:t xml:space="preserve"> </w:t>
      </w:r>
      <w:r>
        <w:rPr>
          <w:w w:val="105"/>
        </w:rPr>
        <w:t>положение.</w:t>
      </w:r>
    </w:p>
    <w:p w14:paraId="5F381266" w14:textId="77777777" w:rsidR="003834C9" w:rsidRDefault="00B630A2">
      <w:pPr>
        <w:pStyle w:val="a5"/>
        <w:numPr>
          <w:ilvl w:val="0"/>
          <w:numId w:val="4"/>
        </w:numPr>
        <w:tabs>
          <w:tab w:val="left" w:pos="851"/>
        </w:tabs>
        <w:spacing w:before="6" w:line="247" w:lineRule="auto"/>
        <w:ind w:right="5328" w:firstLine="478"/>
      </w:pPr>
      <w:r>
        <w:rPr>
          <w:w w:val="105"/>
        </w:rPr>
        <w:t>За</w:t>
      </w:r>
      <w:r>
        <w:rPr>
          <w:spacing w:val="6"/>
          <w:w w:val="105"/>
        </w:rPr>
        <w:t xml:space="preserve"> </w:t>
      </w:r>
      <w:r>
        <w:rPr>
          <w:w w:val="105"/>
        </w:rPr>
        <w:t>счет</w:t>
      </w:r>
      <w:r>
        <w:rPr>
          <w:spacing w:val="7"/>
          <w:w w:val="105"/>
        </w:rPr>
        <w:t xml:space="preserve"> </w:t>
      </w:r>
      <w:r>
        <w:rPr>
          <w:w w:val="105"/>
        </w:rPr>
        <w:t>подъема</w:t>
      </w:r>
      <w:r>
        <w:rPr>
          <w:spacing w:val="6"/>
          <w:w w:val="105"/>
        </w:rPr>
        <w:t xml:space="preserve"> </w:t>
      </w:r>
      <w:r>
        <w:rPr>
          <w:w w:val="105"/>
        </w:rPr>
        <w:t>мотора</w:t>
      </w:r>
      <w:r>
        <w:rPr>
          <w:spacing w:val="7"/>
          <w:w w:val="105"/>
        </w:rPr>
        <w:t xml:space="preserve"> </w:t>
      </w:r>
      <w:r>
        <w:rPr>
          <w:w w:val="105"/>
        </w:rPr>
        <w:t>вверх</w:t>
      </w:r>
      <w:r>
        <w:rPr>
          <w:spacing w:val="1"/>
          <w:w w:val="105"/>
        </w:rPr>
        <w:t xml:space="preserve"> </w:t>
      </w:r>
      <w:r>
        <w:t>отрегулируйте</w:t>
      </w:r>
      <w:r>
        <w:rPr>
          <w:spacing w:val="6"/>
        </w:rPr>
        <w:t xml:space="preserve"> </w:t>
      </w:r>
      <w:r>
        <w:t>натяжение</w:t>
      </w:r>
      <w:r>
        <w:rPr>
          <w:spacing w:val="6"/>
        </w:rPr>
        <w:t xml:space="preserve"> </w:t>
      </w:r>
      <w:r>
        <w:t>V-образного</w:t>
      </w:r>
      <w:r>
        <w:rPr>
          <w:spacing w:val="6"/>
        </w:rPr>
        <w:t xml:space="preserve"> </w:t>
      </w:r>
      <w:r>
        <w:t>ремня</w:t>
      </w:r>
      <w:r>
        <w:rPr>
          <w:spacing w:val="6"/>
        </w:rPr>
        <w:t xml:space="preserve"> </w:t>
      </w:r>
      <w:r>
        <w:t>(F).</w:t>
      </w:r>
      <w:r>
        <w:rPr>
          <w:spacing w:val="1"/>
        </w:rPr>
        <w:t xml:space="preserve"> </w:t>
      </w:r>
      <w:r>
        <w:rPr>
          <w:spacing w:val="-1"/>
          <w:w w:val="105"/>
        </w:rPr>
        <w:t>Правильным натяжением считается такое, при</w:t>
      </w:r>
      <w:r>
        <w:rPr>
          <w:w w:val="105"/>
        </w:rPr>
        <w:t xml:space="preserve"> </w:t>
      </w:r>
      <w:r>
        <w:rPr>
          <w:spacing w:val="-1"/>
          <w:w w:val="105"/>
        </w:rPr>
        <w:t>котором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при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нада</w:t>
      </w:r>
      <w:r>
        <w:rPr>
          <w:spacing w:val="-1"/>
          <w:w w:val="105"/>
        </w:rPr>
        <w:t>вливании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центр</w:t>
      </w:r>
      <w:r>
        <w:rPr>
          <w:spacing w:val="-16"/>
          <w:w w:val="105"/>
        </w:rPr>
        <w:t xml:space="preserve"> </w:t>
      </w:r>
      <w:r>
        <w:rPr>
          <w:w w:val="105"/>
        </w:rPr>
        <w:t>ремня</w:t>
      </w:r>
      <w:r>
        <w:rPr>
          <w:spacing w:val="-16"/>
          <w:w w:val="105"/>
        </w:rPr>
        <w:t xml:space="preserve"> </w:t>
      </w:r>
      <w:r>
        <w:rPr>
          <w:w w:val="105"/>
        </w:rPr>
        <w:t>пальцем</w:t>
      </w:r>
      <w:r>
        <w:rPr>
          <w:spacing w:val="-66"/>
          <w:w w:val="105"/>
        </w:rPr>
        <w:t xml:space="preserve"> </w:t>
      </w:r>
      <w:r>
        <w:rPr>
          <w:w w:val="105"/>
        </w:rPr>
        <w:t>образуется</w:t>
      </w:r>
      <w:r>
        <w:rPr>
          <w:spacing w:val="-13"/>
          <w:w w:val="105"/>
        </w:rPr>
        <w:t xml:space="preserve"> </w:t>
      </w:r>
      <w:r>
        <w:rPr>
          <w:w w:val="105"/>
        </w:rPr>
        <w:t>прогиб</w:t>
      </w:r>
      <w:r>
        <w:rPr>
          <w:spacing w:val="-13"/>
          <w:w w:val="105"/>
        </w:rPr>
        <w:t xml:space="preserve"> </w:t>
      </w:r>
      <w:r>
        <w:rPr>
          <w:w w:val="105"/>
        </w:rPr>
        <w:t>10-12</w:t>
      </w:r>
      <w:r>
        <w:rPr>
          <w:spacing w:val="-12"/>
          <w:w w:val="105"/>
        </w:rPr>
        <w:t xml:space="preserve"> </w:t>
      </w:r>
      <w:r>
        <w:rPr>
          <w:w w:val="105"/>
        </w:rPr>
        <w:t>мм.</w:t>
      </w:r>
    </w:p>
    <w:p w14:paraId="0526C5C6" w14:textId="77777777" w:rsidR="003834C9" w:rsidRDefault="003834C9">
      <w:pPr>
        <w:pStyle w:val="a3"/>
        <w:spacing w:before="2"/>
        <w:rPr>
          <w:sz w:val="23"/>
        </w:rPr>
      </w:pPr>
    </w:p>
    <w:p w14:paraId="3B7DF3ED" w14:textId="77777777" w:rsidR="003834C9" w:rsidRDefault="00B630A2">
      <w:pPr>
        <w:pStyle w:val="a5"/>
        <w:numPr>
          <w:ilvl w:val="2"/>
          <w:numId w:val="5"/>
        </w:numPr>
        <w:tabs>
          <w:tab w:val="left" w:pos="683"/>
        </w:tabs>
        <w:spacing w:line="247" w:lineRule="auto"/>
        <w:ind w:left="106" w:right="6074" w:firstLine="0"/>
      </w:pPr>
      <w:r>
        <w:t>Установка</w:t>
      </w:r>
      <w:r>
        <w:rPr>
          <w:spacing w:val="11"/>
        </w:rPr>
        <w:t xml:space="preserve"> </w:t>
      </w:r>
      <w:r>
        <w:t>моталки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намотки</w:t>
      </w:r>
      <w:r>
        <w:rPr>
          <w:spacing w:val="12"/>
        </w:rPr>
        <w:t xml:space="preserve"> </w:t>
      </w:r>
      <w:r>
        <w:t>нити</w:t>
      </w:r>
      <w:r>
        <w:rPr>
          <w:spacing w:val="11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rPr>
          <w:w w:val="105"/>
        </w:rPr>
        <w:t>шпульку</w:t>
      </w:r>
      <w:r>
        <w:rPr>
          <w:spacing w:val="-15"/>
          <w:w w:val="105"/>
        </w:rPr>
        <w:t xml:space="preserve"> </w:t>
      </w:r>
      <w:r>
        <w:rPr>
          <w:w w:val="105"/>
        </w:rPr>
        <w:t>(рис.</w:t>
      </w:r>
      <w:r>
        <w:rPr>
          <w:spacing w:val="-14"/>
          <w:w w:val="105"/>
        </w:rPr>
        <w:t xml:space="preserve"> </w:t>
      </w:r>
      <w:r>
        <w:rPr>
          <w:w w:val="105"/>
        </w:rPr>
        <w:t>7)</w:t>
      </w:r>
    </w:p>
    <w:p w14:paraId="6A03B15F" w14:textId="77777777" w:rsidR="003834C9" w:rsidRDefault="00B630A2">
      <w:pPr>
        <w:pStyle w:val="a3"/>
        <w:spacing w:before="2" w:line="247" w:lineRule="auto"/>
        <w:ind w:left="106" w:right="5409" w:firstLine="478"/>
      </w:pPr>
      <w:r>
        <w:rPr>
          <w:w w:val="105"/>
        </w:rPr>
        <w:t>Выровняйте шкив бобины (В) с 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поверхностью ремня (С) и оставьте между ними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небольшой зазор, чтобы шкив (В) мог войти в</w:t>
      </w:r>
      <w:r>
        <w:rPr>
          <w:spacing w:val="1"/>
          <w:w w:val="105"/>
        </w:rPr>
        <w:t xml:space="preserve"> </w:t>
      </w:r>
      <w:r>
        <w:t>контакт с ремнем после того, как будет нажата</w:t>
      </w:r>
      <w:r>
        <w:rPr>
          <w:spacing w:val="1"/>
        </w:rPr>
        <w:t xml:space="preserve"> </w:t>
      </w:r>
      <w:r>
        <w:rPr>
          <w:spacing w:val="-1"/>
          <w:w w:val="105"/>
        </w:rPr>
        <w:t>защелка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рычага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(А)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таким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образом,</w:t>
      </w:r>
      <w:r>
        <w:rPr>
          <w:spacing w:val="-16"/>
          <w:w w:val="105"/>
        </w:rPr>
        <w:t xml:space="preserve"> </w:t>
      </w:r>
      <w:r>
        <w:rPr>
          <w:w w:val="105"/>
        </w:rPr>
        <w:t>ремень</w:t>
      </w:r>
      <w:r>
        <w:rPr>
          <w:spacing w:val="-17"/>
          <w:w w:val="105"/>
        </w:rPr>
        <w:t xml:space="preserve"> </w:t>
      </w:r>
      <w:r>
        <w:rPr>
          <w:w w:val="105"/>
        </w:rPr>
        <w:t>мог</w:t>
      </w:r>
      <w:r>
        <w:rPr>
          <w:spacing w:val="-66"/>
          <w:w w:val="105"/>
        </w:rPr>
        <w:t xml:space="preserve"> </w:t>
      </w:r>
      <w:r>
        <w:rPr>
          <w:w w:val="105"/>
        </w:rPr>
        <w:t>привести в движение шкив (В) во время работы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машины. После этого, </w:t>
      </w:r>
      <w:r>
        <w:rPr>
          <w:w w:val="105"/>
        </w:rPr>
        <w:t>используя два шурупа (D),</w:t>
      </w:r>
      <w:r>
        <w:rPr>
          <w:spacing w:val="-67"/>
          <w:w w:val="105"/>
        </w:rPr>
        <w:t xml:space="preserve"> </w:t>
      </w:r>
      <w:r>
        <w:rPr>
          <w:w w:val="105"/>
        </w:rPr>
        <w:t>добейтесь, чтобы моталка б</w:t>
      </w:r>
      <w:r>
        <w:rPr>
          <w:w w:val="105"/>
        </w:rPr>
        <w:t>ыла установлена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параллельно</w:t>
      </w:r>
      <w:r>
        <w:rPr>
          <w:spacing w:val="-18"/>
          <w:w w:val="105"/>
        </w:rPr>
        <w:t xml:space="preserve"> </w:t>
      </w:r>
      <w:r>
        <w:rPr>
          <w:w w:val="105"/>
        </w:rPr>
        <w:t>прорези</w:t>
      </w:r>
      <w:r>
        <w:rPr>
          <w:spacing w:val="-17"/>
          <w:w w:val="105"/>
        </w:rPr>
        <w:t xml:space="preserve"> </w:t>
      </w:r>
      <w:r>
        <w:rPr>
          <w:w w:val="105"/>
        </w:rPr>
        <w:t>для</w:t>
      </w:r>
      <w:r>
        <w:rPr>
          <w:spacing w:val="-17"/>
          <w:w w:val="105"/>
        </w:rPr>
        <w:t xml:space="preserve"> </w:t>
      </w:r>
      <w:r>
        <w:rPr>
          <w:w w:val="105"/>
        </w:rPr>
        <w:t>ремня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8"/>
          <w:w w:val="105"/>
        </w:rPr>
        <w:t xml:space="preserve"> </w:t>
      </w:r>
      <w:r>
        <w:rPr>
          <w:w w:val="105"/>
        </w:rPr>
        <w:t>столе</w:t>
      </w:r>
      <w:r>
        <w:rPr>
          <w:spacing w:val="-17"/>
          <w:w w:val="105"/>
        </w:rPr>
        <w:t xml:space="preserve"> </w:t>
      </w:r>
      <w:r>
        <w:rPr>
          <w:w w:val="105"/>
        </w:rPr>
        <w:t>(Е).</w:t>
      </w:r>
    </w:p>
    <w:p w14:paraId="2AB88765" w14:textId="77777777" w:rsidR="003834C9" w:rsidRDefault="003834C9">
      <w:pPr>
        <w:pStyle w:val="a3"/>
        <w:spacing w:before="4"/>
        <w:rPr>
          <w:sz w:val="23"/>
        </w:rPr>
      </w:pPr>
    </w:p>
    <w:p w14:paraId="042EE72A" w14:textId="77777777" w:rsidR="003834C9" w:rsidRDefault="00B630A2">
      <w:pPr>
        <w:pStyle w:val="a5"/>
        <w:numPr>
          <w:ilvl w:val="2"/>
          <w:numId w:val="5"/>
        </w:numPr>
        <w:tabs>
          <w:tab w:val="left" w:pos="684"/>
        </w:tabs>
        <w:spacing w:before="1" w:line="247" w:lineRule="auto"/>
        <w:ind w:left="106" w:right="5647" w:firstLine="0"/>
      </w:pPr>
      <w:r>
        <w:t>Установка</w:t>
      </w:r>
      <w:r>
        <w:rPr>
          <w:spacing w:val="26"/>
        </w:rPr>
        <w:t xml:space="preserve"> </w:t>
      </w:r>
      <w:r>
        <w:t>крепления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бобинодержателя</w:t>
      </w:r>
      <w:r>
        <w:rPr>
          <w:spacing w:val="-64"/>
        </w:rPr>
        <w:t xml:space="preserve"> </w:t>
      </w:r>
      <w:r>
        <w:rPr>
          <w:w w:val="105"/>
        </w:rPr>
        <w:t>(рис.</w:t>
      </w:r>
      <w:r>
        <w:rPr>
          <w:spacing w:val="-14"/>
          <w:w w:val="105"/>
        </w:rPr>
        <w:t xml:space="preserve"> </w:t>
      </w:r>
      <w:r>
        <w:rPr>
          <w:w w:val="105"/>
        </w:rPr>
        <w:t>8)</w:t>
      </w:r>
    </w:p>
    <w:p w14:paraId="1666F5F3" w14:textId="77777777" w:rsidR="003834C9" w:rsidRDefault="00B630A2">
      <w:pPr>
        <w:pStyle w:val="a3"/>
        <w:spacing w:before="1" w:line="247" w:lineRule="auto"/>
        <w:ind w:left="106" w:right="5332" w:firstLine="478"/>
      </w:pPr>
      <w:r>
        <w:rPr>
          <w:w w:val="105"/>
        </w:rPr>
        <w:t>Разместите крепление бабинодержателя 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правой лицевой стороне стола, имея при этом в</w:t>
      </w:r>
      <w:r>
        <w:rPr>
          <w:spacing w:val="1"/>
          <w:w w:val="105"/>
        </w:rPr>
        <w:t xml:space="preserve"> </w:t>
      </w:r>
      <w:r>
        <w:rPr>
          <w:w w:val="105"/>
        </w:rPr>
        <w:t>виду, что оно может стать препятствием при</w:t>
      </w:r>
      <w:r>
        <w:rPr>
          <w:spacing w:val="1"/>
          <w:w w:val="105"/>
        </w:rPr>
        <w:t xml:space="preserve"> </w:t>
      </w:r>
      <w:r>
        <w:t>наклоне</w:t>
      </w:r>
      <w:r>
        <w:rPr>
          <w:spacing w:val="15"/>
        </w:rPr>
        <w:t xml:space="preserve"> </w:t>
      </w:r>
      <w:r>
        <w:t>машины</w:t>
      </w:r>
      <w:r>
        <w:rPr>
          <w:spacing w:val="15"/>
        </w:rPr>
        <w:t xml:space="preserve"> </w:t>
      </w:r>
      <w:r>
        <w:t>назад,</w:t>
      </w:r>
      <w:r>
        <w:rPr>
          <w:spacing w:val="16"/>
        </w:rPr>
        <w:t xml:space="preserve"> </w:t>
      </w:r>
      <w:r>
        <w:t>после</w:t>
      </w:r>
      <w:r>
        <w:rPr>
          <w:spacing w:val="15"/>
        </w:rPr>
        <w:t xml:space="preserve"> </w:t>
      </w:r>
      <w:r>
        <w:t>чего</w:t>
      </w:r>
      <w:r>
        <w:rPr>
          <w:spacing w:val="16"/>
        </w:rPr>
        <w:t xml:space="preserve"> </w:t>
      </w:r>
      <w:r>
        <w:t>затяните</w:t>
      </w:r>
      <w:r>
        <w:rPr>
          <w:spacing w:val="15"/>
        </w:rPr>
        <w:t xml:space="preserve"> </w:t>
      </w:r>
      <w:r>
        <w:t>шуруп.</w:t>
      </w:r>
    </w:p>
    <w:p w14:paraId="06F62DE4" w14:textId="77777777" w:rsidR="003834C9" w:rsidRDefault="003834C9">
      <w:pPr>
        <w:pStyle w:val="a3"/>
        <w:rPr>
          <w:sz w:val="24"/>
        </w:rPr>
      </w:pPr>
    </w:p>
    <w:p w14:paraId="2D4B49AA" w14:textId="77777777" w:rsidR="003834C9" w:rsidRDefault="003834C9">
      <w:pPr>
        <w:pStyle w:val="a3"/>
        <w:spacing w:before="9"/>
        <w:rPr>
          <w:sz w:val="21"/>
        </w:rPr>
      </w:pPr>
    </w:p>
    <w:p w14:paraId="3C55BD53" w14:textId="77777777" w:rsidR="003834C9" w:rsidRDefault="00B630A2">
      <w:pPr>
        <w:pStyle w:val="1"/>
        <w:numPr>
          <w:ilvl w:val="1"/>
          <w:numId w:val="5"/>
        </w:numPr>
        <w:tabs>
          <w:tab w:val="left" w:pos="618"/>
        </w:tabs>
        <w:spacing w:before="1"/>
        <w:ind w:left="617" w:hanging="512"/>
      </w:pPr>
      <w:r>
        <w:rPr>
          <w:w w:val="105"/>
        </w:rPr>
        <w:t>Подготовка</w:t>
      </w:r>
      <w:r>
        <w:rPr>
          <w:spacing w:val="-9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работе</w:t>
      </w:r>
    </w:p>
    <w:p w14:paraId="404CE654" w14:textId="77777777" w:rsidR="003834C9" w:rsidRDefault="00B630A2">
      <w:pPr>
        <w:pStyle w:val="a5"/>
        <w:numPr>
          <w:ilvl w:val="2"/>
          <w:numId w:val="5"/>
        </w:numPr>
        <w:tabs>
          <w:tab w:val="left" w:pos="684"/>
        </w:tabs>
        <w:spacing w:before="10"/>
        <w:ind w:left="683" w:hanging="578"/>
      </w:pPr>
      <w:r>
        <w:rPr>
          <w:w w:val="105"/>
        </w:rPr>
        <w:t>Чистка</w:t>
      </w:r>
      <w:r>
        <w:rPr>
          <w:spacing w:val="-17"/>
          <w:w w:val="105"/>
        </w:rPr>
        <w:t xml:space="preserve"> </w:t>
      </w:r>
      <w:r>
        <w:rPr>
          <w:w w:val="105"/>
        </w:rPr>
        <w:t>машины</w:t>
      </w:r>
    </w:p>
    <w:p w14:paraId="612D01CD" w14:textId="77777777" w:rsidR="003834C9" w:rsidRDefault="00B630A2">
      <w:pPr>
        <w:pStyle w:val="a3"/>
        <w:spacing w:before="9" w:line="247" w:lineRule="auto"/>
        <w:ind w:left="106" w:right="5328" w:firstLine="478"/>
      </w:pPr>
      <w:r>
        <w:rPr>
          <w:w w:val="105"/>
        </w:rPr>
        <w:t>Перед</w:t>
      </w:r>
      <w:r>
        <w:rPr>
          <w:spacing w:val="16"/>
          <w:w w:val="105"/>
        </w:rPr>
        <w:t xml:space="preserve"> </w:t>
      </w:r>
      <w:r>
        <w:rPr>
          <w:w w:val="105"/>
        </w:rPr>
        <w:t>отправкой</w:t>
      </w:r>
      <w:r>
        <w:rPr>
          <w:spacing w:val="16"/>
          <w:w w:val="105"/>
        </w:rPr>
        <w:t xml:space="preserve"> </w:t>
      </w:r>
      <w:r>
        <w:rPr>
          <w:w w:val="105"/>
        </w:rPr>
        <w:t>потребителю</w:t>
      </w:r>
      <w:r>
        <w:rPr>
          <w:spacing w:val="16"/>
          <w:w w:val="105"/>
        </w:rPr>
        <w:t xml:space="preserve"> </w:t>
      </w:r>
      <w:r>
        <w:rPr>
          <w:w w:val="105"/>
        </w:rPr>
        <w:t>детали</w:t>
      </w:r>
      <w:r>
        <w:rPr>
          <w:spacing w:val="1"/>
          <w:w w:val="105"/>
        </w:rPr>
        <w:t xml:space="preserve"> </w:t>
      </w:r>
      <w:r>
        <w:t>машины, во избежание появления ржавчины,</w:t>
      </w:r>
      <w:r>
        <w:rPr>
          <w:spacing w:val="1"/>
        </w:rPr>
        <w:t xml:space="preserve"> </w:t>
      </w:r>
      <w:r>
        <w:rPr>
          <w:w w:val="105"/>
        </w:rPr>
        <w:t>покрываются специальной смазкой, которая 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время транспортировки и хранения может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затвердеть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смешавшись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пылью,</w:t>
      </w:r>
      <w:r>
        <w:rPr>
          <w:spacing w:val="-16"/>
          <w:w w:val="105"/>
        </w:rPr>
        <w:t xml:space="preserve"> </w:t>
      </w:r>
      <w:r>
        <w:rPr>
          <w:w w:val="105"/>
        </w:rPr>
        <w:t>превратиться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66"/>
          <w:w w:val="105"/>
        </w:rPr>
        <w:t xml:space="preserve"> </w:t>
      </w:r>
      <w:r>
        <w:rPr>
          <w:spacing w:val="-1"/>
          <w:w w:val="105"/>
        </w:rPr>
        <w:t xml:space="preserve">грязь. Эту смазку необходимо удалить </w:t>
      </w:r>
      <w:r>
        <w:rPr>
          <w:w w:val="105"/>
        </w:rPr>
        <w:t>тряпкой,</w:t>
      </w:r>
      <w:r>
        <w:rPr>
          <w:spacing w:val="1"/>
          <w:w w:val="105"/>
        </w:rPr>
        <w:t xml:space="preserve"> </w:t>
      </w:r>
      <w:r>
        <w:rPr>
          <w:w w:val="105"/>
        </w:rPr>
        <w:t>смоченной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керосине.</w:t>
      </w:r>
    </w:p>
    <w:p w14:paraId="16AAF4C9" w14:textId="77777777" w:rsidR="003834C9" w:rsidRDefault="003834C9">
      <w:pPr>
        <w:spacing w:line="247" w:lineRule="auto"/>
        <w:sectPr w:rsidR="003834C9">
          <w:pgSz w:w="11900" w:h="16840"/>
          <w:pgMar w:top="440" w:right="460" w:bottom="280" w:left="460" w:header="720" w:footer="720" w:gutter="0"/>
          <w:cols w:space="720"/>
        </w:sectPr>
      </w:pPr>
    </w:p>
    <w:p w14:paraId="377D784B" w14:textId="77777777" w:rsidR="003834C9" w:rsidRDefault="00B630A2">
      <w:pPr>
        <w:pStyle w:val="a5"/>
        <w:numPr>
          <w:ilvl w:val="2"/>
          <w:numId w:val="5"/>
        </w:numPr>
        <w:tabs>
          <w:tab w:val="left" w:pos="685"/>
        </w:tabs>
        <w:spacing w:before="74"/>
        <w:ind w:left="684" w:hanging="579"/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 wp14:anchorId="78D3A9CD" wp14:editId="6B260C97">
            <wp:simplePos x="0" y="0"/>
            <wp:positionH relativeFrom="page">
              <wp:posOffset>4429386</wp:posOffset>
            </wp:positionH>
            <wp:positionV relativeFrom="paragraph">
              <wp:posOffset>98661</wp:posOffset>
            </wp:positionV>
            <wp:extent cx="2770586" cy="9174399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586" cy="917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Проверка</w:t>
      </w:r>
    </w:p>
    <w:p w14:paraId="637CB4B4" w14:textId="77777777" w:rsidR="003834C9" w:rsidRDefault="00B630A2">
      <w:pPr>
        <w:pStyle w:val="a3"/>
        <w:spacing w:before="9" w:line="247" w:lineRule="auto"/>
        <w:ind w:left="106" w:right="5409" w:firstLine="478"/>
      </w:pPr>
      <w:r>
        <w:rPr>
          <w:w w:val="105"/>
        </w:rPr>
        <w:t>Несмотря на то, что каждая машина до</w:t>
      </w:r>
      <w:r>
        <w:rPr>
          <w:spacing w:val="1"/>
          <w:w w:val="105"/>
        </w:rPr>
        <w:t xml:space="preserve"> </w:t>
      </w:r>
      <w:r>
        <w:rPr>
          <w:w w:val="105"/>
        </w:rPr>
        <w:t>отгрузки подвергается строгой проверке и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испытанию,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результате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ударного</w:t>
      </w:r>
      <w:r>
        <w:rPr>
          <w:spacing w:val="-16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-16"/>
          <w:w w:val="105"/>
        </w:rPr>
        <w:t xml:space="preserve"> </w:t>
      </w:r>
      <w:r>
        <w:rPr>
          <w:w w:val="105"/>
        </w:rPr>
        <w:t>во</w:t>
      </w:r>
      <w:r>
        <w:rPr>
          <w:spacing w:val="-67"/>
          <w:w w:val="105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длительной</w:t>
      </w:r>
      <w:r>
        <w:rPr>
          <w:spacing w:val="5"/>
        </w:rPr>
        <w:t xml:space="preserve"> </w:t>
      </w:r>
      <w:r>
        <w:t>транспортировки</w:t>
      </w:r>
      <w:r>
        <w:rPr>
          <w:spacing w:val="5"/>
        </w:rPr>
        <w:t xml:space="preserve"> </w:t>
      </w:r>
      <w:r>
        <w:t>крепление</w:t>
      </w:r>
      <w:r>
        <w:rPr>
          <w:spacing w:val="1"/>
        </w:rPr>
        <w:t xml:space="preserve"> </w:t>
      </w:r>
      <w:r>
        <w:rPr>
          <w:w w:val="105"/>
        </w:rPr>
        <w:t>деталей машины может ослабнуть или даже</w:t>
      </w:r>
      <w:r>
        <w:rPr>
          <w:spacing w:val="1"/>
          <w:w w:val="105"/>
        </w:rPr>
        <w:t xml:space="preserve"> </w:t>
      </w:r>
      <w:r>
        <w:rPr>
          <w:w w:val="105"/>
        </w:rPr>
        <w:t>деформироваться. По завершении чистки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</w:t>
      </w:r>
      <w:r>
        <w:rPr>
          <w:w w:val="105"/>
        </w:rPr>
        <w:t>о подвергнуть машину тщательной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проверке. Повращайте маховое колесо, чтобы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попытаться обнаружить какие-то препятствия на</w:t>
      </w:r>
      <w:r>
        <w:rPr>
          <w:w w:val="105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вращения,</w:t>
      </w:r>
      <w:r>
        <w:rPr>
          <w:spacing w:val="2"/>
        </w:rPr>
        <w:t xml:space="preserve"> </w:t>
      </w:r>
      <w:r>
        <w:t>трение</w:t>
      </w:r>
      <w:r>
        <w:rPr>
          <w:spacing w:val="2"/>
        </w:rPr>
        <w:t xml:space="preserve"> </w:t>
      </w:r>
      <w:r>
        <w:t>деталей,</w:t>
      </w:r>
      <w:r>
        <w:rPr>
          <w:spacing w:val="2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rPr>
          <w:w w:val="105"/>
        </w:rPr>
        <w:t>сопротивление или шум. Если что-либо подобное</w:t>
      </w:r>
      <w:r>
        <w:rPr>
          <w:spacing w:val="-67"/>
          <w:w w:val="105"/>
        </w:rPr>
        <w:t xml:space="preserve"> </w:t>
      </w:r>
      <w:r>
        <w:rPr>
          <w:w w:val="105"/>
        </w:rPr>
        <w:t>обнаруживается, необходимо провести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регулировку</w:t>
      </w:r>
      <w:r>
        <w:rPr>
          <w:spacing w:val="-18"/>
          <w:w w:val="105"/>
        </w:rPr>
        <w:t xml:space="preserve"> </w:t>
      </w:r>
      <w:r>
        <w:rPr>
          <w:w w:val="105"/>
        </w:rPr>
        <w:t>до</w:t>
      </w:r>
      <w:r>
        <w:rPr>
          <w:spacing w:val="-17"/>
          <w:w w:val="105"/>
        </w:rPr>
        <w:t xml:space="preserve"> </w:t>
      </w:r>
      <w:r>
        <w:rPr>
          <w:w w:val="105"/>
        </w:rPr>
        <w:t>того,</w:t>
      </w:r>
      <w:r>
        <w:rPr>
          <w:spacing w:val="-18"/>
          <w:w w:val="105"/>
        </w:rPr>
        <w:t xml:space="preserve"> </w:t>
      </w:r>
      <w:r>
        <w:rPr>
          <w:w w:val="105"/>
        </w:rPr>
        <w:t>как</w:t>
      </w:r>
      <w:r>
        <w:rPr>
          <w:spacing w:val="-17"/>
          <w:w w:val="105"/>
        </w:rPr>
        <w:t xml:space="preserve"> </w:t>
      </w:r>
      <w:r>
        <w:rPr>
          <w:w w:val="105"/>
        </w:rPr>
        <w:t>начать</w:t>
      </w:r>
      <w:r>
        <w:rPr>
          <w:spacing w:val="-17"/>
          <w:w w:val="105"/>
        </w:rPr>
        <w:t xml:space="preserve"> </w:t>
      </w:r>
      <w:r>
        <w:rPr>
          <w:w w:val="105"/>
        </w:rPr>
        <w:t>работу.</w:t>
      </w:r>
    </w:p>
    <w:p w14:paraId="422D46F7" w14:textId="77777777" w:rsidR="003834C9" w:rsidRDefault="00B630A2">
      <w:pPr>
        <w:pStyle w:val="a5"/>
        <w:numPr>
          <w:ilvl w:val="2"/>
          <w:numId w:val="5"/>
        </w:numPr>
        <w:tabs>
          <w:tab w:val="left" w:pos="685"/>
        </w:tabs>
        <w:spacing w:before="11" w:line="247" w:lineRule="auto"/>
        <w:ind w:left="585" w:right="6100" w:hanging="479"/>
      </w:pPr>
      <w:r>
        <w:rPr>
          <w:w w:val="105"/>
        </w:rPr>
        <w:t>Меры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предосторожности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2"/>
          <w:w w:val="105"/>
        </w:rPr>
        <w:t xml:space="preserve"> </w:t>
      </w:r>
      <w:r>
        <w:rPr>
          <w:w w:val="105"/>
        </w:rPr>
        <w:t>пуском</w:t>
      </w:r>
      <w:r>
        <w:rPr>
          <w:spacing w:val="-67"/>
          <w:w w:val="105"/>
        </w:rPr>
        <w:t xml:space="preserve"> </w:t>
      </w:r>
      <w:r>
        <w:rPr>
          <w:w w:val="105"/>
        </w:rPr>
        <w:t>а.</w:t>
      </w:r>
      <w:r>
        <w:rPr>
          <w:spacing w:val="-14"/>
          <w:w w:val="105"/>
        </w:rPr>
        <w:t xml:space="preserve"> </w:t>
      </w:r>
      <w:r>
        <w:rPr>
          <w:w w:val="105"/>
        </w:rPr>
        <w:t>Смазка</w:t>
      </w:r>
      <w:r>
        <w:rPr>
          <w:spacing w:val="-14"/>
          <w:w w:val="105"/>
        </w:rPr>
        <w:t xml:space="preserve"> </w:t>
      </w:r>
      <w:r>
        <w:rPr>
          <w:w w:val="105"/>
        </w:rPr>
        <w:t>(рис.</w:t>
      </w:r>
      <w:r>
        <w:rPr>
          <w:spacing w:val="-13"/>
          <w:w w:val="105"/>
        </w:rPr>
        <w:t xml:space="preserve"> </w:t>
      </w:r>
      <w:r>
        <w:rPr>
          <w:w w:val="105"/>
        </w:rPr>
        <w:t>9)</w:t>
      </w:r>
    </w:p>
    <w:p w14:paraId="5E0848F2" w14:textId="77777777" w:rsidR="003834C9" w:rsidRDefault="00B630A2">
      <w:pPr>
        <w:pStyle w:val="a3"/>
        <w:spacing w:before="2" w:line="247" w:lineRule="auto"/>
        <w:ind w:left="106" w:right="5341" w:firstLine="478"/>
      </w:pPr>
      <w:r>
        <w:rPr>
          <w:w w:val="105"/>
        </w:rPr>
        <w:t>Уровень масла должен быть доведен до</w:t>
      </w:r>
      <w:r>
        <w:rPr>
          <w:spacing w:val="1"/>
          <w:w w:val="105"/>
        </w:rPr>
        <w:t xml:space="preserve"> </w:t>
      </w:r>
      <w:r>
        <w:rPr>
          <w:w w:val="105"/>
        </w:rPr>
        <w:t>отметки на емкости для масла. Отметка "Н"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полному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объему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емкости,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отметка</w:t>
      </w:r>
      <w:r>
        <w:rPr>
          <w:spacing w:val="1"/>
          <w:w w:val="105"/>
        </w:rPr>
        <w:t xml:space="preserve"> </w:t>
      </w:r>
      <w:r>
        <w:rPr>
          <w:w w:val="105"/>
        </w:rPr>
        <w:t>"</w:t>
      </w:r>
      <w:r>
        <w:rPr>
          <w:w w:val="105"/>
        </w:rPr>
        <w:t>L" - минимальному, ниже которого уровень масла</w:t>
      </w:r>
      <w:r>
        <w:rPr>
          <w:spacing w:val="1"/>
          <w:w w:val="105"/>
        </w:rPr>
        <w:t xml:space="preserve"> </w:t>
      </w:r>
      <w:r>
        <w:rPr>
          <w:w w:val="105"/>
        </w:rPr>
        <w:t>опускаться не должен. В противном случае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достаточная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подача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масла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детали</w:t>
      </w:r>
      <w:r>
        <w:rPr>
          <w:spacing w:val="-16"/>
          <w:w w:val="105"/>
        </w:rPr>
        <w:t xml:space="preserve"> </w:t>
      </w:r>
      <w:r>
        <w:rPr>
          <w:w w:val="105"/>
        </w:rPr>
        <w:t>обеспечено</w:t>
      </w:r>
      <w:r>
        <w:rPr>
          <w:spacing w:val="-16"/>
          <w:w w:val="105"/>
        </w:rPr>
        <w:t xml:space="preserve"> </w:t>
      </w:r>
      <w:r>
        <w:rPr>
          <w:w w:val="105"/>
        </w:rPr>
        <w:t>не</w:t>
      </w:r>
      <w:r>
        <w:rPr>
          <w:spacing w:val="-66"/>
          <w:w w:val="105"/>
        </w:rPr>
        <w:t xml:space="preserve"> </w:t>
      </w:r>
      <w:r>
        <w:t>будет,</w:t>
      </w:r>
      <w:r>
        <w:rPr>
          <w:spacing w:val="2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привести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перегреву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выходу</w:t>
      </w:r>
      <w:r>
        <w:rPr>
          <w:spacing w:val="1"/>
        </w:rPr>
        <w:t xml:space="preserve"> </w:t>
      </w:r>
      <w:r>
        <w:rPr>
          <w:w w:val="105"/>
        </w:rPr>
        <w:t>из</w:t>
      </w:r>
      <w:r>
        <w:rPr>
          <w:spacing w:val="-14"/>
          <w:w w:val="105"/>
        </w:rPr>
        <w:t xml:space="preserve"> </w:t>
      </w:r>
      <w:r>
        <w:rPr>
          <w:w w:val="105"/>
        </w:rPr>
        <w:t>строя.</w:t>
      </w:r>
    </w:p>
    <w:p w14:paraId="7EE3563C" w14:textId="77777777" w:rsidR="003834C9" w:rsidRDefault="00B630A2">
      <w:pPr>
        <w:pStyle w:val="a3"/>
        <w:spacing w:before="7" w:line="247" w:lineRule="auto"/>
        <w:ind w:left="106" w:right="5701" w:firstLine="478"/>
      </w:pPr>
      <w:r>
        <w:rPr>
          <w:spacing w:val="-1"/>
          <w:w w:val="105"/>
        </w:rPr>
        <w:t>Используйте</w:t>
      </w:r>
      <w:r>
        <w:rPr>
          <w:spacing w:val="-16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15"/>
          <w:w w:val="105"/>
        </w:rPr>
        <w:t xml:space="preserve"> </w:t>
      </w:r>
      <w:r>
        <w:rPr>
          <w:w w:val="105"/>
        </w:rPr>
        <w:t>машинное</w:t>
      </w:r>
      <w:r>
        <w:rPr>
          <w:spacing w:val="-15"/>
          <w:w w:val="105"/>
        </w:rPr>
        <w:t xml:space="preserve"> </w:t>
      </w:r>
      <w:r>
        <w:rPr>
          <w:w w:val="105"/>
        </w:rPr>
        <w:t>масло</w:t>
      </w:r>
      <w:r>
        <w:rPr>
          <w:spacing w:val="-15"/>
          <w:w w:val="105"/>
        </w:rPr>
        <w:t xml:space="preserve"> </w:t>
      </w:r>
      <w:r>
        <w:rPr>
          <w:w w:val="105"/>
        </w:rPr>
        <w:t>марок</w:t>
      </w:r>
      <w:r>
        <w:rPr>
          <w:spacing w:val="-66"/>
          <w:w w:val="105"/>
        </w:rPr>
        <w:t xml:space="preserve"> </w:t>
      </w:r>
      <w:r>
        <w:rPr>
          <w:w w:val="105"/>
        </w:rPr>
        <w:t>ИГП-18</w:t>
      </w:r>
      <w:r>
        <w:rPr>
          <w:spacing w:val="-14"/>
          <w:w w:val="105"/>
        </w:rPr>
        <w:t xml:space="preserve"> </w:t>
      </w:r>
      <w:r>
        <w:rPr>
          <w:w w:val="105"/>
        </w:rPr>
        <w:t>или</w:t>
      </w:r>
      <w:r>
        <w:rPr>
          <w:spacing w:val="-13"/>
          <w:w w:val="105"/>
        </w:rPr>
        <w:t xml:space="preserve"> </w:t>
      </w:r>
      <w:r>
        <w:rPr>
          <w:w w:val="105"/>
        </w:rPr>
        <w:t>Н20(А).</w:t>
      </w:r>
    </w:p>
    <w:p w14:paraId="72703255" w14:textId="77777777" w:rsidR="003834C9" w:rsidRDefault="00B630A2">
      <w:pPr>
        <w:pStyle w:val="a3"/>
        <w:spacing w:before="2" w:line="247" w:lineRule="auto"/>
        <w:ind w:left="106" w:right="5409" w:firstLine="478"/>
      </w:pPr>
      <w:r>
        <w:rPr>
          <w:w w:val="105"/>
        </w:rPr>
        <w:t>б.</w:t>
      </w:r>
      <w:r>
        <w:rPr>
          <w:spacing w:val="-18"/>
          <w:w w:val="105"/>
        </w:rPr>
        <w:t xml:space="preserve"> </w:t>
      </w:r>
      <w:r>
        <w:rPr>
          <w:w w:val="105"/>
        </w:rPr>
        <w:t>При</w:t>
      </w:r>
      <w:r>
        <w:rPr>
          <w:spacing w:val="-17"/>
          <w:w w:val="105"/>
        </w:rPr>
        <w:t xml:space="preserve"> </w:t>
      </w:r>
      <w:r>
        <w:rPr>
          <w:w w:val="105"/>
        </w:rPr>
        <w:t>первом</w:t>
      </w:r>
      <w:r>
        <w:rPr>
          <w:spacing w:val="-17"/>
          <w:w w:val="105"/>
        </w:rPr>
        <w:t xml:space="preserve"> </w:t>
      </w:r>
      <w:r>
        <w:rPr>
          <w:w w:val="105"/>
        </w:rPr>
        <w:t>пуске</w:t>
      </w:r>
      <w:r>
        <w:rPr>
          <w:spacing w:val="-17"/>
          <w:w w:val="105"/>
        </w:rPr>
        <w:t xml:space="preserve"> </w:t>
      </w:r>
      <w:r>
        <w:rPr>
          <w:w w:val="105"/>
        </w:rPr>
        <w:t>машины</w:t>
      </w:r>
      <w:r>
        <w:rPr>
          <w:spacing w:val="-18"/>
          <w:w w:val="105"/>
        </w:rPr>
        <w:t xml:space="preserve"> </w:t>
      </w:r>
      <w:r>
        <w:rPr>
          <w:w w:val="105"/>
        </w:rPr>
        <w:t>или</w:t>
      </w:r>
      <w:r>
        <w:rPr>
          <w:spacing w:val="-17"/>
          <w:w w:val="105"/>
        </w:rPr>
        <w:t xml:space="preserve"> </w:t>
      </w:r>
      <w:r>
        <w:rPr>
          <w:w w:val="105"/>
        </w:rPr>
        <w:t>пуске</w:t>
      </w:r>
      <w:r>
        <w:rPr>
          <w:spacing w:val="-17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длительного простоя обильной </w:t>
      </w:r>
      <w:r>
        <w:rPr>
          <w:w w:val="105"/>
        </w:rPr>
        <w:t>смазке должны</w:t>
      </w:r>
      <w:r>
        <w:rPr>
          <w:spacing w:val="1"/>
          <w:w w:val="105"/>
        </w:rPr>
        <w:t xml:space="preserve"> </w:t>
      </w:r>
      <w:r>
        <w:rPr>
          <w:w w:val="105"/>
        </w:rPr>
        <w:t>подвергнуться узлы и детали машины,</w:t>
      </w:r>
      <w:r>
        <w:rPr>
          <w:spacing w:val="1"/>
          <w:w w:val="105"/>
        </w:rPr>
        <w:t xml:space="preserve"> </w:t>
      </w:r>
      <w:r>
        <w:rPr>
          <w:w w:val="105"/>
        </w:rPr>
        <w:t>обозначенные</w:t>
      </w:r>
      <w:r>
        <w:rPr>
          <w:spacing w:val="-15"/>
          <w:w w:val="105"/>
        </w:rPr>
        <w:t xml:space="preserve"> </w:t>
      </w:r>
      <w:r>
        <w:rPr>
          <w:w w:val="105"/>
        </w:rPr>
        <w:t>стрелками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рис.</w:t>
      </w:r>
      <w:r>
        <w:rPr>
          <w:spacing w:val="-15"/>
          <w:w w:val="105"/>
        </w:rPr>
        <w:t xml:space="preserve"> </w:t>
      </w:r>
      <w:r>
        <w:rPr>
          <w:w w:val="105"/>
        </w:rPr>
        <w:t>10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11.</w:t>
      </w:r>
      <w:r>
        <w:rPr>
          <w:spacing w:val="-15"/>
          <w:w w:val="105"/>
        </w:rPr>
        <w:t xml:space="preserve"> </w:t>
      </w:r>
      <w:r>
        <w:rPr>
          <w:w w:val="105"/>
        </w:rPr>
        <w:t>Во</w:t>
      </w:r>
      <w:r>
        <w:rPr>
          <w:spacing w:val="-15"/>
          <w:w w:val="105"/>
        </w:rPr>
        <w:t xml:space="preserve"> </w:t>
      </w:r>
      <w:r>
        <w:rPr>
          <w:w w:val="105"/>
        </w:rPr>
        <w:t>время</w:t>
      </w:r>
      <w:r>
        <w:rPr>
          <w:spacing w:val="-66"/>
          <w:w w:val="105"/>
        </w:rPr>
        <w:t xml:space="preserve"> </w:t>
      </w:r>
      <w:r>
        <w:rPr>
          <w:w w:val="105"/>
        </w:rPr>
        <w:t>работы состояние масла проверяется по его</w:t>
      </w:r>
      <w:r>
        <w:rPr>
          <w:spacing w:val="1"/>
          <w:w w:val="105"/>
        </w:rPr>
        <w:t xml:space="preserve"> </w:t>
      </w:r>
      <w:r>
        <w:rPr>
          <w:w w:val="105"/>
        </w:rPr>
        <w:t>каплям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масляном</w:t>
      </w:r>
      <w:r>
        <w:rPr>
          <w:spacing w:val="-15"/>
          <w:w w:val="105"/>
        </w:rPr>
        <w:t xml:space="preserve"> </w:t>
      </w:r>
      <w:r>
        <w:rPr>
          <w:w w:val="105"/>
        </w:rPr>
        <w:t>окошечке.</w:t>
      </w:r>
    </w:p>
    <w:p w14:paraId="5547CE81" w14:textId="77777777" w:rsidR="003834C9" w:rsidRDefault="00B630A2">
      <w:pPr>
        <w:pStyle w:val="a3"/>
        <w:spacing w:before="5" w:line="247" w:lineRule="auto"/>
        <w:ind w:left="106" w:right="5332" w:firstLine="478"/>
      </w:pPr>
      <w:r>
        <w:rPr>
          <w:spacing w:val="-1"/>
          <w:w w:val="105"/>
        </w:rPr>
        <w:t xml:space="preserve">Примечание: не запускайте машину </w:t>
      </w:r>
      <w:r>
        <w:rPr>
          <w:w w:val="105"/>
        </w:rPr>
        <w:t>до того,</w:t>
      </w:r>
      <w:r>
        <w:rPr>
          <w:spacing w:val="1"/>
          <w:w w:val="105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она</w:t>
      </w:r>
      <w:r>
        <w:rPr>
          <w:spacing w:val="11"/>
        </w:rPr>
        <w:t xml:space="preserve"> </w:t>
      </w:r>
      <w:r>
        <w:t>подвергнется</w:t>
      </w:r>
      <w:r>
        <w:rPr>
          <w:spacing w:val="11"/>
        </w:rPr>
        <w:t xml:space="preserve"> </w:t>
      </w:r>
      <w:r>
        <w:t>капельной</w:t>
      </w:r>
      <w:r>
        <w:rPr>
          <w:spacing w:val="12"/>
        </w:rPr>
        <w:t xml:space="preserve"> </w:t>
      </w:r>
      <w:r>
        <w:t>смазке,</w:t>
      </w:r>
      <w:r>
        <w:rPr>
          <w:spacing w:val="11"/>
        </w:rPr>
        <w:t xml:space="preserve"> </w:t>
      </w:r>
      <w:r>
        <w:t>если</w:t>
      </w:r>
      <w:r>
        <w:rPr>
          <w:spacing w:val="11"/>
        </w:rPr>
        <w:t xml:space="preserve"> </w:t>
      </w:r>
      <w:r>
        <w:t>она</w:t>
      </w:r>
      <w:r>
        <w:rPr>
          <w:spacing w:val="12"/>
        </w:rPr>
        <w:t xml:space="preserve"> </w:t>
      </w:r>
      <w:r>
        <w:t>в</w:t>
      </w:r>
      <w:r>
        <w:rPr>
          <w:spacing w:val="-64"/>
        </w:rPr>
        <w:t xml:space="preserve"> </w:t>
      </w:r>
      <w:r>
        <w:rPr>
          <w:w w:val="105"/>
        </w:rPr>
        <w:t>таковой</w:t>
      </w:r>
      <w:r>
        <w:rPr>
          <w:spacing w:val="-15"/>
          <w:w w:val="105"/>
        </w:rPr>
        <w:t xml:space="preserve"> </w:t>
      </w:r>
      <w:r>
        <w:rPr>
          <w:w w:val="105"/>
        </w:rPr>
        <w:t>нуждается.</w:t>
      </w:r>
    </w:p>
    <w:p w14:paraId="3ECA0CCC" w14:textId="77777777" w:rsidR="003834C9" w:rsidRDefault="00B630A2">
      <w:pPr>
        <w:pStyle w:val="a3"/>
        <w:spacing w:before="3" w:line="247" w:lineRule="auto"/>
        <w:ind w:left="106" w:right="4933" w:firstLine="478"/>
      </w:pPr>
      <w:r>
        <w:rPr>
          <w:w w:val="105"/>
        </w:rPr>
        <w:t>в.</w:t>
      </w:r>
      <w:r>
        <w:rPr>
          <w:spacing w:val="-13"/>
          <w:w w:val="105"/>
        </w:rPr>
        <w:t xml:space="preserve"> </w:t>
      </w:r>
      <w:r>
        <w:rPr>
          <w:w w:val="105"/>
        </w:rPr>
        <w:t>Во</w:t>
      </w:r>
      <w:r>
        <w:rPr>
          <w:spacing w:val="-12"/>
          <w:w w:val="105"/>
        </w:rPr>
        <w:t xml:space="preserve"> </w:t>
      </w:r>
      <w:r>
        <w:rPr>
          <w:w w:val="105"/>
        </w:rPr>
        <w:t>время</w:t>
      </w:r>
      <w:r>
        <w:rPr>
          <w:spacing w:val="-12"/>
          <w:w w:val="105"/>
        </w:rPr>
        <w:t xml:space="preserve"> </w:t>
      </w:r>
      <w:r>
        <w:rPr>
          <w:w w:val="105"/>
        </w:rPr>
        <w:t>простоя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отсутствия</w:t>
      </w:r>
      <w:r>
        <w:rPr>
          <w:spacing w:val="-13"/>
          <w:w w:val="105"/>
        </w:rPr>
        <w:t xml:space="preserve"> </w:t>
      </w:r>
      <w:r>
        <w:rPr>
          <w:w w:val="105"/>
        </w:rPr>
        <w:t>оператора</w:t>
      </w:r>
      <w:r>
        <w:rPr>
          <w:spacing w:val="-66"/>
          <w:w w:val="105"/>
        </w:rPr>
        <w:t xml:space="preserve"> </w:t>
      </w:r>
      <w:r>
        <w:rPr>
          <w:w w:val="105"/>
        </w:rPr>
        <w:t>отключайте</w:t>
      </w:r>
      <w:r>
        <w:rPr>
          <w:spacing w:val="-15"/>
          <w:w w:val="105"/>
        </w:rPr>
        <w:t xml:space="preserve"> </w:t>
      </w:r>
      <w:r>
        <w:rPr>
          <w:w w:val="105"/>
        </w:rPr>
        <w:t>подачу</w:t>
      </w:r>
      <w:r>
        <w:rPr>
          <w:spacing w:val="-15"/>
          <w:w w:val="105"/>
        </w:rPr>
        <w:t xml:space="preserve"> </w:t>
      </w:r>
      <w:r>
        <w:rPr>
          <w:w w:val="105"/>
        </w:rPr>
        <w:t>тока.</w:t>
      </w:r>
    </w:p>
    <w:p w14:paraId="6859B118" w14:textId="77777777" w:rsidR="003834C9" w:rsidRDefault="00B630A2">
      <w:pPr>
        <w:pStyle w:val="a3"/>
        <w:spacing w:before="2" w:line="247" w:lineRule="auto"/>
        <w:ind w:left="106" w:right="5409"/>
      </w:pPr>
      <w:r>
        <w:rPr>
          <w:w w:val="105"/>
        </w:rPr>
        <w:t>г. Масло меняйте ежемесячно. Для 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полностью</w:t>
      </w:r>
      <w:r>
        <w:rPr>
          <w:spacing w:val="-16"/>
          <w:w w:val="105"/>
        </w:rPr>
        <w:t xml:space="preserve"> </w:t>
      </w:r>
      <w:r>
        <w:rPr>
          <w:w w:val="105"/>
        </w:rPr>
        <w:t>слейте</w:t>
      </w:r>
      <w:r>
        <w:rPr>
          <w:spacing w:val="-16"/>
          <w:w w:val="105"/>
        </w:rPr>
        <w:t xml:space="preserve"> </w:t>
      </w:r>
      <w:r>
        <w:rPr>
          <w:w w:val="105"/>
        </w:rPr>
        <w:t>отработанное</w:t>
      </w:r>
      <w:r>
        <w:rPr>
          <w:spacing w:val="-15"/>
          <w:w w:val="105"/>
        </w:rPr>
        <w:t xml:space="preserve"> </w:t>
      </w:r>
      <w:r>
        <w:rPr>
          <w:w w:val="105"/>
        </w:rPr>
        <w:t>масло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емкость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67"/>
          <w:w w:val="105"/>
        </w:rPr>
        <w:t xml:space="preserve"> </w:t>
      </w:r>
      <w:r>
        <w:rPr>
          <w:w w:val="105"/>
        </w:rPr>
        <w:t>залейте</w:t>
      </w:r>
      <w:r>
        <w:rPr>
          <w:spacing w:val="-14"/>
          <w:w w:val="105"/>
        </w:rPr>
        <w:t xml:space="preserve"> </w:t>
      </w:r>
      <w:r>
        <w:rPr>
          <w:w w:val="105"/>
        </w:rPr>
        <w:t>свежее</w:t>
      </w:r>
      <w:r>
        <w:rPr>
          <w:spacing w:val="-14"/>
          <w:w w:val="105"/>
        </w:rPr>
        <w:t xml:space="preserve"> </w:t>
      </w:r>
      <w:r>
        <w:rPr>
          <w:w w:val="105"/>
        </w:rPr>
        <w:t>масло.</w:t>
      </w:r>
    </w:p>
    <w:p w14:paraId="53EBCE65" w14:textId="77777777" w:rsidR="003834C9" w:rsidRDefault="00B630A2">
      <w:pPr>
        <w:pStyle w:val="a3"/>
        <w:spacing w:before="2" w:line="247" w:lineRule="auto"/>
        <w:ind w:left="106" w:right="4933"/>
      </w:pPr>
      <w:r>
        <w:t>д.</w:t>
      </w:r>
      <w:r>
        <w:rPr>
          <w:spacing w:val="6"/>
        </w:rPr>
        <w:t xml:space="preserve"> </w:t>
      </w:r>
      <w:r>
        <w:t>Используйте</w:t>
      </w:r>
      <w:r>
        <w:rPr>
          <w:spacing w:val="7"/>
        </w:rPr>
        <w:t xml:space="preserve"> </w:t>
      </w:r>
      <w:r>
        <w:t>сменные</w:t>
      </w:r>
      <w:r>
        <w:rPr>
          <w:spacing w:val="7"/>
        </w:rPr>
        <w:t xml:space="preserve"> </w:t>
      </w:r>
      <w:r>
        <w:t>комплекты</w:t>
      </w:r>
      <w:r>
        <w:rPr>
          <w:spacing w:val="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размеров:</w:t>
      </w:r>
      <w:r>
        <w:rPr>
          <w:spacing w:val="-3"/>
        </w:rPr>
        <w:t xml:space="preserve"> </w:t>
      </w:r>
      <w:r>
        <w:t>6.4,</w:t>
      </w:r>
      <w:r>
        <w:rPr>
          <w:spacing w:val="-2"/>
        </w:rPr>
        <w:t xml:space="preserve"> </w:t>
      </w:r>
      <w:r>
        <w:t>3.2,</w:t>
      </w:r>
      <w:r>
        <w:rPr>
          <w:spacing w:val="-3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t>4.8,</w:t>
      </w:r>
      <w:r>
        <w:rPr>
          <w:spacing w:val="-2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9.5,</w:t>
      </w:r>
      <w:r>
        <w:rPr>
          <w:spacing w:val="-2"/>
        </w:rPr>
        <w:t xml:space="preserve"> </w:t>
      </w:r>
      <w:r>
        <w:t>12.7,</w:t>
      </w:r>
      <w:r>
        <w:rPr>
          <w:spacing w:val="-3"/>
        </w:rPr>
        <w:t xml:space="preserve"> </w:t>
      </w:r>
      <w:r>
        <w:t>16,</w:t>
      </w:r>
      <w:r>
        <w:rPr>
          <w:spacing w:val="-2"/>
        </w:rPr>
        <w:t xml:space="preserve"> </w:t>
      </w:r>
      <w:r>
        <w:t>19,</w:t>
      </w:r>
      <w:r>
        <w:rPr>
          <w:spacing w:val="-2"/>
        </w:rPr>
        <w:t xml:space="preserve"> </w:t>
      </w:r>
      <w:r>
        <w:t>25.4.</w:t>
      </w:r>
    </w:p>
    <w:p w14:paraId="1859C904" w14:textId="77777777" w:rsidR="003834C9" w:rsidRDefault="00B630A2">
      <w:pPr>
        <w:pStyle w:val="a3"/>
        <w:spacing w:before="2" w:line="247" w:lineRule="auto"/>
        <w:ind w:left="106" w:right="5409"/>
      </w:pPr>
      <w:r>
        <w:t>Для</w:t>
      </w:r>
      <w:r>
        <w:rPr>
          <w:spacing w:val="15"/>
        </w:rPr>
        <w:t xml:space="preserve"> </w:t>
      </w:r>
      <w:r>
        <w:t>этого</w:t>
      </w:r>
      <w:r>
        <w:rPr>
          <w:spacing w:val="16"/>
        </w:rPr>
        <w:t xml:space="preserve"> </w:t>
      </w:r>
      <w:r>
        <w:t>меняйте</w:t>
      </w:r>
      <w:r>
        <w:rPr>
          <w:spacing w:val="16"/>
        </w:rPr>
        <w:t xml:space="preserve"> </w:t>
      </w:r>
      <w:r>
        <w:t>игольную</w:t>
      </w:r>
      <w:r>
        <w:rPr>
          <w:spacing w:val="15"/>
        </w:rPr>
        <w:t xml:space="preserve"> </w:t>
      </w:r>
      <w:r>
        <w:t>пластину,</w:t>
      </w:r>
      <w:r>
        <w:rPr>
          <w:spacing w:val="16"/>
        </w:rPr>
        <w:t xml:space="preserve"> </w:t>
      </w:r>
      <w:r>
        <w:t>прижимную</w:t>
      </w:r>
      <w:r>
        <w:rPr>
          <w:spacing w:val="-6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транспортирующую</w:t>
      </w:r>
      <w:r>
        <w:rPr>
          <w:spacing w:val="6"/>
        </w:rPr>
        <w:t xml:space="preserve"> </w:t>
      </w:r>
      <w:r>
        <w:t>лапки,</w:t>
      </w:r>
      <w:r>
        <w:rPr>
          <w:spacing w:val="6"/>
        </w:rPr>
        <w:t xml:space="preserve"> </w:t>
      </w:r>
      <w:r>
        <w:t>иглодержатели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105"/>
        </w:rPr>
        <w:t>зубчатые</w:t>
      </w:r>
      <w:r>
        <w:rPr>
          <w:spacing w:val="-17"/>
          <w:w w:val="105"/>
        </w:rPr>
        <w:t xml:space="preserve"> </w:t>
      </w:r>
      <w:r>
        <w:rPr>
          <w:w w:val="105"/>
        </w:rPr>
        <w:t>рейки.</w:t>
      </w:r>
      <w:r>
        <w:rPr>
          <w:spacing w:val="-17"/>
          <w:w w:val="105"/>
        </w:rPr>
        <w:t xml:space="preserve"> </w:t>
      </w:r>
      <w:r>
        <w:rPr>
          <w:w w:val="105"/>
        </w:rPr>
        <w:t>При</w:t>
      </w:r>
      <w:r>
        <w:rPr>
          <w:spacing w:val="-17"/>
          <w:w w:val="105"/>
        </w:rPr>
        <w:t xml:space="preserve"> </w:t>
      </w:r>
      <w:r>
        <w:rPr>
          <w:w w:val="105"/>
        </w:rPr>
        <w:t>отгрузке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завода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машину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устанавливается комплект 6,4 мм. Для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 комплектов других размеров на</w:t>
      </w:r>
      <w:r>
        <w:rPr>
          <w:spacing w:val="1"/>
          <w:w w:val="105"/>
        </w:rPr>
        <w:t xml:space="preserve"> </w:t>
      </w:r>
      <w:r>
        <w:rPr>
          <w:w w:val="105"/>
        </w:rPr>
        <w:t>заводе</w:t>
      </w:r>
      <w:r>
        <w:rPr>
          <w:spacing w:val="-18"/>
          <w:w w:val="105"/>
        </w:rPr>
        <w:t xml:space="preserve"> </w:t>
      </w:r>
      <w:r>
        <w:rPr>
          <w:w w:val="105"/>
        </w:rPr>
        <w:t>можно</w:t>
      </w:r>
      <w:r>
        <w:rPr>
          <w:spacing w:val="-17"/>
          <w:w w:val="105"/>
        </w:rPr>
        <w:t xml:space="preserve"> </w:t>
      </w:r>
      <w:r>
        <w:rPr>
          <w:w w:val="105"/>
        </w:rPr>
        <w:t>заказать</w:t>
      </w:r>
      <w:r>
        <w:rPr>
          <w:spacing w:val="-17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-17"/>
          <w:w w:val="105"/>
        </w:rPr>
        <w:t xml:space="preserve"> </w:t>
      </w:r>
      <w:r>
        <w:rPr>
          <w:w w:val="105"/>
        </w:rPr>
        <w:t>детали.</w:t>
      </w:r>
    </w:p>
    <w:p w14:paraId="47816D81" w14:textId="77777777" w:rsidR="003834C9" w:rsidRDefault="003834C9">
      <w:pPr>
        <w:spacing w:line="247" w:lineRule="auto"/>
        <w:sectPr w:rsidR="003834C9">
          <w:pgSz w:w="11900" w:h="16840"/>
          <w:pgMar w:top="440" w:right="460" w:bottom="280" w:left="460" w:header="720" w:footer="720" w:gutter="0"/>
          <w:cols w:space="720"/>
        </w:sectPr>
      </w:pPr>
    </w:p>
    <w:p w14:paraId="4B52B98A" w14:textId="2C718C38" w:rsidR="003834C9" w:rsidRDefault="00B630A2">
      <w:pPr>
        <w:pStyle w:val="a3"/>
        <w:ind w:left="106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2DBDE515" wp14:editId="46790996">
                <wp:extent cx="6833870" cy="309245"/>
                <wp:effectExtent l="6985" t="6350" r="7620" b="8255"/>
                <wp:docPr id="149169206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387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C10E29" w14:textId="77777777" w:rsidR="003834C9" w:rsidRDefault="00B630A2">
                            <w:pPr>
                              <w:spacing w:before="63"/>
                              <w:ind w:left="184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10"/>
                                <w:sz w:val="24"/>
                              </w:rPr>
                              <w:t>4.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6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10"/>
                                <w:sz w:val="24"/>
                              </w:rPr>
                              <w:t>Работа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BDE515" id="Text Box 47" o:spid="_x0000_s1034" type="#_x0000_t202" style="width:538.1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qFFwIAABIEAAAOAAAAZHJzL2Uyb0RvYy54bWysU9tu2zAMfR+wfxD0vthJ1jYz4hRdsg4D&#10;ugvQ7QNkWY6FyaJGKbGzry8lO2mxvQ3zg0CZ5CF5eLS+HTrDjgq9Blvy+SznTFkJtbb7kv/4fv9m&#10;xZkPwtbCgFUlPynPbzevX617V6gFtGBqhYxArC96V/I2BFdkmZet6oSfgVOWnA1gJwJdcZ/VKHpC&#10;70y2yPPrrAesHYJU3tPf3ejkm4TfNEqGr03jVWCm5NRbSCems4pntlmLYo/CtVpObYh/6KIT2lLR&#10;C9ROBMEOqP+C6rRE8NCEmYQug6bRUqUZaJp5/sc0j61wKs1C5Hh3ocn/P1j55fjoviELw3sYaIFp&#10;CO8eQP70zMK2FXav7hChb5WoqfA8Upb1zhdTaqTaFz6CVP1nqGnJ4hAgAQ0NdpEVmpMROi3gdCFd&#10;DYFJ+nm9Wi5XN+SS5Fvm7xZvr1IJUZyzHfrwUUHHolFypKUmdHF88CF2I4pzSCxm4V4bkxZrLOup&#10;wvIqH+cCo+vojGEe99XWIDuKKI30TXX9y7CIvBO+HeOSaxRNpwMp1+iu5KtLtigiTR9sncoHoc1o&#10;U4vGTrxFqkbSwlANTNclv4mQkcYK6hMRiTAKlR4WGS3gb856EmnJ/a+DQMWZ+WRpGVHRZwPPRnU2&#10;hJWUWvLA2Whuw6j8g0O9bwl5XLeFO1pYoxOXz11M7ZLwEsXTI4nKfnlPUc9PefMEAAD//wMAUEsD&#10;BBQABgAIAAAAIQALRXyR3gAAAAUBAAAPAAAAZHJzL2Rvd25yZXYueG1sTI/NTsMwEITvSLyDtUjc&#10;qEOJ0ipkU6WohUsvLT8SNydekoh4HWK3DW9ftxe4rDSa0cy32WI0nTjQ4FrLCPeTCARxZXXLNcLb&#10;6/puDsJ5xVp1lgnhlxws8uurTKXaHnlLh52vRShhlyqExvs+ldJVDRnlJrYnDt6XHYzyQQ611IM6&#10;hnLTyWkUJdKolsNCo3p6aqj63u0NwrZcrovP6v355SdeFUm8Gj82D0vE25uxeAThafR/YTjjB3TI&#10;A1Np96yd6BDCI/5yz140S6YgSoR4PgOZZ/I/fX4CAAD//wMAUEsBAi0AFAAGAAgAAAAhALaDOJL+&#10;AAAA4QEAABMAAAAAAAAAAAAAAAAAAAAAAFtDb250ZW50X1R5cGVzXS54bWxQSwECLQAUAAYACAAA&#10;ACEAOP0h/9YAAACUAQAACwAAAAAAAAAAAAAAAAAvAQAAX3JlbHMvLnJlbHNQSwECLQAUAAYACAAA&#10;ACEAhLfKhRcCAAASBAAADgAAAAAAAAAAAAAAAAAuAgAAZHJzL2Uyb0RvYy54bWxQSwECLQAUAAYA&#10;CAAAACEAC0V8kd4AAAAFAQAADwAAAAAAAAAAAAAAAABxBAAAZHJzL2Rvd25yZXYueG1sUEsFBgAA&#10;AAAEAAQA8wAAAHwFAAAAAA==&#10;" filled="f" strokeweight=".5pt">
                <v:textbox inset="0,0,0,0">
                  <w:txbxContent>
                    <w:p w14:paraId="3CC10E29" w14:textId="77777777" w:rsidR="003834C9" w:rsidRDefault="00B630A2">
                      <w:pPr>
                        <w:spacing w:before="63"/>
                        <w:ind w:left="184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w w:val="110"/>
                          <w:sz w:val="24"/>
                        </w:rPr>
                        <w:t>4.</w:t>
                      </w:r>
                      <w:r>
                        <w:rPr>
                          <w:rFonts w:ascii="Arial" w:hAnsi="Arial"/>
                          <w:b/>
                          <w:spacing w:val="-16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10"/>
                          <w:sz w:val="24"/>
                        </w:rPr>
                        <w:t>Работа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A4CE81" w14:textId="2685FAB1" w:rsidR="003834C9" w:rsidRDefault="00B630A2">
      <w:pPr>
        <w:pStyle w:val="1"/>
        <w:numPr>
          <w:ilvl w:val="1"/>
          <w:numId w:val="3"/>
        </w:numPr>
        <w:tabs>
          <w:tab w:val="left" w:pos="620"/>
        </w:tabs>
        <w:spacing w:before="7" w:line="249" w:lineRule="auto"/>
        <w:ind w:right="6114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4503D382" wp14:editId="4CDF1DC5">
                <wp:simplePos x="0" y="0"/>
                <wp:positionH relativeFrom="page">
                  <wp:posOffset>4274185</wp:posOffset>
                </wp:positionH>
                <wp:positionV relativeFrom="paragraph">
                  <wp:posOffset>55880</wp:posOffset>
                </wp:positionV>
                <wp:extent cx="2920365" cy="7629525"/>
                <wp:effectExtent l="0" t="0" r="0" b="0"/>
                <wp:wrapNone/>
                <wp:docPr id="101554058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0365" cy="7629525"/>
                          <a:chOff x="6731" y="88"/>
                          <a:chExt cx="4599" cy="12015"/>
                        </a:xfrm>
                      </wpg:grpSpPr>
                      <pic:pic xmlns:pic="http://schemas.openxmlformats.org/drawingml/2006/picture">
                        <pic:nvPicPr>
                          <pic:cNvPr id="187470169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0" y="88"/>
                            <a:ext cx="4599" cy="1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948822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0768" y="1254"/>
                            <a:ext cx="48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554A5" w14:textId="77777777" w:rsidR="003834C9" w:rsidRDefault="00B630A2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15"/>
                                  <w:sz w:val="16"/>
                                </w:rPr>
                                <w:t>Зазор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306609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8116" y="2906"/>
                            <a:ext cx="132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5C828" w14:textId="77777777" w:rsidR="003834C9" w:rsidRDefault="00B630A2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Длинная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канавка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120548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0091" y="4228"/>
                            <a:ext cx="80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B226A" w14:textId="77777777" w:rsidR="003834C9" w:rsidRDefault="00B630A2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Одна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игла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4517675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9538" y="7257"/>
                            <a:ext cx="1320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A377E9" w14:textId="77777777" w:rsidR="003834C9" w:rsidRDefault="00B630A2">
                              <w:pPr>
                                <w:spacing w:line="247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Длинная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канавка</w:t>
                              </w:r>
                              <w:r>
                                <w:rPr>
                                  <w:spacing w:val="-4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слева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3D382" id="Group 41" o:spid="_x0000_s1035" style="position:absolute;left:0;text-align:left;margin-left:336.55pt;margin-top:4.4pt;width:229.95pt;height:600.75pt;z-index:15734784;mso-position-horizontal-relative:page;mso-position-vertical-relative:text" coordorigin="6731,88" coordsize="4599,12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1gOIzAMAAFAOAAAOAAAAZHJzL2Uyb0RvYy54bWzkV9uO2zYQfS/QfyD0&#10;ntXFumPtIM02iwBpu2jSD6ApSiIikSxJr735+s5Qku3dDZI0KHYL5MEGL+LozJkzM9Tly8M4kFtu&#10;rFByHcQXUUC4ZKoRslsHf31486IMiHVUNnRQkq+DO26Dl5uff7rc65onqldDww0BI9LWe70Oeud0&#10;HYaW9Xyk9kJpLmGzVWakDqamCxtD92B9HMIkivJwr0yjjWLcWli9mjaDjbfftpy5P9rWckeGdQDY&#10;nP83/n+L/+HmktadoboXbIZBvwPFSIWElx5NXVFHyc6IR6ZGwYyyqnUXTI2halvBuPcBvImjB95c&#10;G7XT3peu3nf6SBNQ+4Cn7zbLfr+9Nvq9vjETehi+U+yjBV7Cve7q832cd9PDZLv/TTUQT7pzyjt+&#10;aM2IJsAlcvD83h355QdHGCwmVRKt8iwgDPaKPKmyJJsiwHoIE57Li1UcENguy2Xn1/l0mlXVdDQG&#10;rvzBkNbTez3WGdvmUgtWw2/mC0aP+Pq6ruCU2xkezEbGb7IxUvNxp19AaDV1YisG4e68TIEiBCVv&#10;bwRDqnEC1N4YIhpIm7JIiyjO0T9JR6AVHsO3kzRHFpanp7MUffNBIlK97qns+CurQelgCM4vS8ao&#10;fc9pY3EZw3nfip/ew7MdhH4jhgGjiOPZc0iWB2L7DHmTkK8U241cuikzDR+ABCVtL7QNiKn5uOXg&#10;rXnbeEC0tob9Cbh9DlpnuGM9vrwFEPM6BPi44RGfQKI7FnT7VSmCpCDzzyS1yPFLggKSjXXXXI0E&#10;B4AagHqh09t3FiEDtOURBC0VcuddGeS9BXgQVzx8BDwPAT9WKSh7dqEaZo/I/leZ/b6nmgNKNHsm&#10;r6iq0rJMEqBhktcHpOAXdSCpT6P5cawCxB1gHSWDPtipGHxBVGdHp9d+U0jiqMihMUBM4iRLp0Q/&#10;RqUs5iwvCq/bJcdPfP9nIUH0U0hw5A7bg89HX3pwZauaO+DEKBAAkAd9Dga9Mp8CsoeesQ7s3zuK&#10;RWJ4KyF02GCWgVkG22VAJYOj68AFZBq+dlMj2mkjuh4sT6RL9QqKaiu8yE4oQDY4AbU8lWzKchXl&#10;eVRhVfFV6SQbHzOEAyp7OtmUcZx71SRV5AsjrRfVxCtUN/aV+NlkU6FcTwH7QWVTRdCes7Q89rKT&#10;alYLQU+qmjjyEgZppEky3yoW2ZQRiPt5VRP7S+gPL5sySrO4yAu4HT4sNsmzyKbKVlOLKpLMN6LP&#10;FZtV7pP+eA99uh4V+zvU/1k2/k4Ony3+qjR/YuF30fncN7XTh+DmHwAAAP//AwBQSwMECgAAAAAA&#10;AAAhAEKV53rLKQEAyykBABQAAABkcnMvbWVkaWEvaW1hZ2UxLnBuZ4lQTkcNChoKAAAADUlIRFIA&#10;AAHfAAAE4wgDAAAAB17KGw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CAASURBVHic7J0FfNRmH8f/d1d3o0AL&#10;FCkUd6cM1wFDhg3bhg4bg6Fj6GDo0LEBYwyGu+uAwRju7q6lFCrU27zPk9zFc0muubve3v4+G01y&#10;z5NHvnncgOArKiE+joh78uS94BcHVabpr0kZRqUT6WlpmWlpaekEkUIqPYlISkT/JX6IT0mNiyPi&#10;42LfJSXFxMTYNQBZEfDu130OpcuUaF8SIKJt2xYtmjchVa9endq1a0fOqj3h4oWJp8+dm1y5XNmj&#10;x46NOnLsyF9/7fumyO79xXbu2LGZVJ/uoV3yBgd3D84V2CHIf0GbhR38fHy8SXk2rT9mzHde7qPq&#10;fTNsEKn+ffr0QKrYrWs5vV7funjp4qXCm9Wv36BQeME6kZFVkPJVzgMlI7ACCxbMr4O8Pl4hgYF+&#10;XqRcXAwgo74DpH9bjf5vjf//eSn1oBFMB5hMXkbWBhiBL6pXQf/0G9CvV6/upLp07NiW1CctWlCx&#10;07BevdqkalWvXplUxXLlSpEqVqxoOFL/fTu++io/0heb13yxottyHD8dggP8Wy9c2MH/4zlNp033&#10;9Zrq6z5+3BhSw4YNoaKnT5+ePUh16tS+DalmzRrXR1puId+dctGVo2whnY51ExERhP8vWDCEVO7A&#10;QC+vyeJ8q9rNx9aTMS50pPCFnvlN76QHdGtAGQH+z9XNzZ0UeIKXK4Crl6+fn79/ADYalCs42Msz&#10;t6cXeEN+AB+fsEL+4B9e1B5BUqTvhXwTXeztKZ6+OHPmPHlxHf3f/+GT56Sio9/Hk0IlpksK433f&#10;WV6BgblD8pA3c/E/ZSIiShPLq/yKLpei/1esqV+/LkF80orM69p36rSZ2NVtV4+e2wliL/mfSROI&#10;ycTJaT8eN97+unDhIvz36kXi8o11V7YS2zbdvk4Q9/bdJYgD+w4ePnyM1L+nTp0jdeHSpWukbt++&#10;c5fUo0ePn5B6+fLVa1LR0W9jSMVtjduzbyTSuHGTppCaNWvOfFKLFy+3PO7GC/lOQI89fl+3buOW&#10;gri0KFSoiD8uPsJLoOclcXlSvnxFqoSpUaMWWeTUbdCAKoSat1z45Gl7VCx16Nx5xevXa1dE9Xqz&#10;fsPW9TExm3cMeRdHKuHggYSjBxMTE5OSk6kKTWqaUemmSg9dC1JawvzHlY5j5woN7Rords6dQbpw&#10;+fItUvcePqS+fvTlxCcio99iM1y+U9HjCZwn96g/f/991BaByZGE0Id/h6xKpim0kO4CY/BfLt8f&#10;0RtOa+23HGkjbwSnlVK+yPQw/IfLdyx6xTCNvZUjjeQtyFzNmxbh2yKHb/YV5gtxyk0b4gk+39k5&#10;fLOvSL6xKkzjb4HLNzKHb/aVt6lOrNC0SP7slsM3+0qD8vdz9Iqx2voqR1oJ822WtfozLn819lWO&#10;tJIG6Xe2mhpajmwrL1y/ildqWpTvT2pqaDmyrYJw/pwib85keiD+w+W7AL3ircbeypFGwnwHqTAt&#10;wrcOekW0tr7KkVbCfAdK/FYjIqJACs+0CN8BOXyzr3h8KzOjDWuoWSx5kjimRfjWz+GbfcXhu7UI&#10;0LdrTJOURjCGF4AY31w5fLOv2Hx3OgPDNxc9OvyBNizONyiHb/YVi29V4/Qr8nYBM2WDyb5z+Dqc&#10;WHwDgc+3H5mg9TS8HL4OJz3TPjLxJW+noIvPMhL8OM0nyfLXNYdvNtUSlCkfpC5DjXx7k3f3bt1K&#10;JzY40fekYeMNl28Ipw6Wo2ylRgjgC+rSg8OX1DJcJN+ibxHf/vgvl28ox0qO5PT47t27t0WeXzkd&#10;WapUid1HNHUMD94+py6f3sQA2bA24eQLT+n7JUbDAr4DNPXTf1mvOrckE1H1Rh9x5iRem1PNVJ8t&#10;2nO/du4t1dF8kWZy+OYjnWOSL8kX0xbwLZK1tVT7t0XkydNqxYpzvOeLZ+T29vbyqDFmr6g1h1Pi&#10;+nYQ2mUf1vfFASr8a/rhRkOAgKo1RtxoXrt2YRTJYV20cvJ3Dl+yDDbxJRMzfMmaMy5e/mI7zyz3&#10;wcESYaYv1y1oEYP49y4+6FFpPDsTDFX/C4Sjarh32ETfnZqUB4a8xFfv5iO6Q0zZ5PtfGjQGCOV/&#10;6xYqBCT5LmVVpymJl78omddLtNT9IyUBmrRtfevly9fR/SsDuDSknq9Bby09/FVcMpF4YtyUZmBw&#10;3WKpE9lFO8D1BOdB1NQ8uUa/JO6UBihxg/PL08rgcZzQQqEcvjtdWXyTPEm+LsyaXtHy9wiql/Wy&#10;0PWnowEaXqdvk3f0BPA+QBB3C6Agr0qmf8i4CKDrZ6Ej2UTbodkV/rO3RSHXRwC+f/F/SIyElrf4&#10;Dy0Rl+9b3FfxJX37zJNb3xLl+xtYXH9+VRDyzeQ+2lcdXHy7eEDR50mc56ltAUpZ5kr2UJK7+yHh&#10;02i8ktD/hvCHox7gYXGmyFII0z5C2oHT73csTwXjBPzKdCvK9w+Dpek3qhDkecR/mN6QzDXu8Z9n&#10;ejh2M3sujBJ7HIPqWcNFnu9ylR63VSNcW3tA363A7d0evJ+Z3/HP+IZb/hbmWlGuUpD3gfBpRjMQ&#10;Ddpy5Ph8i9zJFlqpE5/j8q4E+AvybSK6BFgaq1xx+b4PMb12R/GIAu8U8Z1nsU8KQ0+xxxiwQbiR&#10;x2rkeHeL3MkWaqoT+Zax4kqBNx/wHHL0rocGznL5rncyvRaj7C/G9z7B44sfWuaTwnBJ9DkG7Mlv&#10;EC0I0CjEdtIYKb4k4H2cJwuplksPDZxFAOskMLfF2HyhcHEXTlmIHpI/asb3vvgPqf+g6vIuzqM1&#10;moXYTvpVki8R1xSgZOVBT4y3l2sC5B5/9yddDw2c5Rae7+j8eSHQ6kb/jFCSOao2fF+HgGSQTyLA&#10;rHre1daoujFa58h8A6QDSxDLqqN49inXb0bpUqXKAuT6/g2O1x4aOFtYWJ+i7oNpvkxVVrT8tZjv&#10;TjczQUaAwSNyGtKUiZ+6o2xkYBTxhyYhtpMKuwqaCmzdbpTfGN2BteuSow8Ltcqfe3BvoSt5lexv&#10;dO8i86u2fIki5j7p+KN1mCwE09Xqi7aTCsvNQn73c40atUdcu/bSeJ9WqIcGzvpy4XyP4vIudZlM&#10;bvDT+g3rV23rV6/M5M9Y6R9+GIn802f8uK0fjC5Z5E72UCG1fUDLDZ9r4Gx1M3Du37rJXXkmWr9a&#10;aWm7ZYlIL4ZAH1grX/7UdZM2mN1VPOSJvCG2kop21GA7oE4AwYodXqcDHe5L4/Bdi/h2ssRp9DaR&#10;jjmzFrQIsZ1U0lv+Y+aqtFi/lloVR3mw4lhGRMgYBt5DsCje1/9/8S3yWp2F7S5v5A3JO4v4XlZq&#10;GKEkK1/a8D3j/3/FV/kqL0rrdb00CC3i20nxazDKa4RWfPe6q+S73pH5Vgx9Lm+IrXW6T7XhqzzS&#10;7Jw/383twHzXF38lb4itdbqTGjhrV765zDb5hSrnwHxDyJxPhdbpVmngrB35HvHqoc7COr0D8y1Z&#10;P0HeEFvrdH9r4axKvsL61Z+W8iVKq7S2yEJ3soVK5FHZ/l2rU1d6iSsPQDtV9StB+7cAqoF3sCje&#10;y6u0dju4vePyLc/u6FWirfoLGjj7uQ4+z1DuJAB2lMN3B3rYSfErWNrn+ok6a5v1rS1xJ3uoIqjE&#10;tVV/XgNnKwAof812Mb7r9WC+H1lK2/S11G27s/X/jO8yTZxVtv1Vk+HNPL3xYkMB30LGh6qFcoMT&#10;8qY4Fhya71l1Frbq98kbUuAs6EKbU+en1K8bGVnUH58vU6ls2eKBfrlzsw/cMErAt6LlfJsmy5vi&#10;WHBkvtXeqbOgTf5cSUjQvAR8S1vOVyUux+arsrKhUf1qfJb5/qhXU4RzAvB/xVet37XhS5wIAKi0&#10;68ChcYjdz8f/OUPq/EMi/hnx6Natu9HU8RrPX0VHJ+I5uS3wiDCH7xcoE7eoJy2Hr1lpxJfIzMgg&#10;W5UKTpdBNSKdIP3iHL55ugUOb9W3UctXpYXspEpq8+dFOpUVsqxrjwGaYZIcvvikvd8sedsufQt1&#10;Qd5l+NiS7yh7qGYzlX5vq/tX3pC2Qnz1pwge35qIr0VrGfcaVAZ5j1oL2Umq+e53Utd61ECIL9lk&#10;FfC1yCeqcf1/8V1sUDnglHXl8LVckQ2T5A2xVRW0mD+pSohvo1RCO75N1fJVaSEb6WwQbFZlYa07&#10;uGy3kmekJFn+WsT3V0MVdduCD9eFSixYyr6aMPVoj+7du3+JF3LVaNe2bWvT+c6NTec7R5rOd65k&#10;PN+5dESxouERuOvQpUCB/KTy5skdjJU7MDDAn5Qvefx1+Qkf5L3A0/a7kj9plj+/RrnA5cIAM1IV&#10;W7n05Ps8AJ/gjXqM/bKT8ZqGa+1+VOm2LXWunrJOoyJVqhvAq3oNhLuYuu4m9TOT90hnglrwjf+1&#10;TKmSuXOHR5AHJgeFUR9oaJ485AcanCswkPpA6fPZvTw88OHJLtQBy04uLq7ghOUMBie9Hj1F/+h1&#10;JgH4lXqoOszWUgR4B00ZEzSt3I/r1lEH0W/duXPfXx8t3rfvgOn83+OnTp1C7cT75x6SVpKuX7sl&#10;c/7v4UvvYmJj8dm5l1o5has92sS6fDfkU/d9qtCsw4cOHflnBoD7Q5VBtpa+gFEqK1WqNVpfWGWZ&#10;9VcDyeOQDjlDHbxhP4fvRyhqjyl9+U4n8Ox99frt29QHev/RoycvBh9/+uTVqPYXv//s4vc/vB1/&#10;8R15QPU76guNi0v48CGRlOT5zu/LAJQ4a+p9e7/cyU2TrWeyrH7wq9XduNMJpquzcaieOb4NBP3P&#10;eHt+kZ1hRLXPGcK1mDXGE/ICa7l/cgRkC8B9bICXwBN/pqkybwnfw8pejfB+rLxGpVz1gZPnxP7h&#10;5KbF3LQsKaVv6T02cSitrDrA1uN70AWaKz4KT43qw2LO2AhOwXYGfNtX+bKfLOppoCrAx1pI/pQ1&#10;vghvU2ukXoJoDke4D1AK/tgqLinVPR/bZM6knqkC3FS6XyxLfK2H9x8X2M179H4p2BPwPV8b4kXO&#10;DTAoBtxVJ11dygpfhLei4nPw1KkeiFT5V4KLFuMvCkbFhbIxXoJ4rjgFH3U3gysLfBHe/DuVeUG1&#10;6ovxJVZB56y99uZlvDkklNx/XiXix/6wMGtOqxbKoqcoM4lxSW22nFnHUr4IbyMrpV6J9Iu3zAqy&#10;fITt3s8uRfA2NiNq1QvQlTytivA4/QKL3bVUz/LAeEUGtzrDR1IkjrtCpKB/ozHie0DmpUfdvD5V&#10;NxdWjZpTvhJos87Zwl2y3zTuyL79wa9yomLCmTtUNki10csQGKPEnImhmE56iPD9GPHdJWGBUnpf&#10;F2ityJOWaZWT52nRH7ZYBjjxxURBF+2nhZRuUT8amlngZta1F8R3qOXpAMASyW/1Y6gjyJ8xX371&#10;laOMduD+u3VqzpSGSS6EQIDPqH9f7eYivh0v/gkJNAoKqNxoQyu1Vwb4Y5Ce1/UxhVIV34z27C3D&#10;raFmALUkspw9zqC+P3RSFjphRgGcyYg1JpDMmNdEFDnu8+r5c2okaOfeoTsPNv9q/4Bbu+tu2hm5&#10;tW+NLV9+duYc1royv/9Rcln7iCWH/zpAnsGxb+eObdSo09o1q1ZgrVy65JeFWL+WGzALb+43bfp3&#10;rzev3zl6zPfFXfEA2ylZD472AVepnheUd8MOQh3flE9BZP/vZ8T1c8SHi8SbeOK02gEurMt4RdvT&#10;mcSCxlc6tssD4MkK2KhKVUqbNtxNrQzOKidnp3zB2jf9UYa6uvNoFNh+B6DR0AFYLQFKW224zCQX&#10;nZ5ZRkQVDQvyOTnpmxXvFJIv/JPq5Zxz1S2SV6/zr4Q/AMoo/re2MEkcdZIof83wPYjf6lUJT1Co&#10;Ur5cGXKGQsmS+qJOTkXyOhUK8C1o8CuQv/amOnmqLp+UNzg4ODCwZk2fb6v6+5X6xpc9/uvu7ubq&#10;6kLJycmgd0L/gMHkYehkSnPjfMj7PMath1OrQT2LJ00nlwOoqqpe2Bx0haOOB/j5UYPYAblyoSDV&#10;rxecJyQkf+1xE2aHjixaqNDcX4qFhxct+vOJT3FklClfvvz86pV79axSowY1o6N+g0YjRjTc9ejr&#10;Fi1bT5jQtu0nf538rGt3rC77+vXDH06/s7GxcTdHj0T6ftykL4MnTpkyZeasX/IZSez5A2n5H6vX&#10;btyyeQvS8fR3hw8d+utsRuy/Z86cfk/cvkEQr8Q+3I/V88Vp3gZqYnRuiA5KXCyDHhjPYSHS6puv&#10;HZhRcln85q0qbOwD+MFCx7IiU3Uhs5rFYaVkGd+GJy50q1zhz/OXPq+y/vqOurVrlzJRKd2q+aaO&#10;nxzac3DslB/ID7R7t3OrF/T9a9GCvufOnI6/OfJyfFw8Of579dqDr8nT1KDQmmTe+G9GQlHTFIMz&#10;rlD8DUWmHe0/NWFObcXMaIok3auiYoj+uGt+sZPnbKZz7vbge5T/LLMBhTdc1Q5tC6gTxYNFOi0S&#10;qhobdW0ByHOSksvTnlLHdwXTlD9IZf2lXpoxztO/rjWt18xXoF+ctmXJfjuoir9mDt9WKA7MTOQ8&#10;6QYCN1PrQNEdh6oCqOnnuewBA5LTfgIYIvJjXcpjlzygPFU7SqkODZONflY3MZVWI2MmM5MpqTYs&#10;Mm/ljLua1K69zrpbGFajxPi2A9Cb+WrOuAviN7011MWv6QmwWLHT7ypAP9zrMBdgsPDXs+51MIU2&#10;AKtpd533Gv2nIsyJzCZGx1B20fZhCEA1Btl5mYlIZ9yr2pXvGevwrWkmUGfcXXjd2eltoC6VyNQA&#10;7g59qE6leWLHlX74CDYRxO18QMcv/V2p4tuMCUpDhJesr8GfzO8yraUzHvble9XTKnzzXJW2csa9&#10;NrezD+GtY2ph9gL4WZHDMZX0vU2vOaQTAbzZ5RBBnHZn+B7TG7k2VcO3+QbTVQqqI2wmPxOYxVBt&#10;Izy3h6Ou9uW72MkqfKuYOUmNn2UhvMWZHo2v9YoAx5SHr5mv5Ddn6Ct0BpV8Z1h86XRrWZ6VuBm1&#10;6xZkknxZCfgr850xh3WR/8Xy19xHy+OL8PrvYNLDeQ8lKfgdqg2zKuFXPUEAmHRGlO9FD0vC3ITd&#10;uGZe0M883zPu39t1BzYrlb/m+XJSd28Az4XMg8v4BMtZch1MqNUDho6jhw0bhPU1OezOA0zy/VvP&#10;8koXS8pfk/4xsPmWVbrK54z7RLvuMGAlvjXMDN2fcS8bzdxdCcTxlSuiWDipIqG4jVkwWto61iuy&#10;H6llb2NsV/sU9/LCRp4z2GftmN4I1FTKAt/G6DMsdX5ipSq1yiPSxeixwQvmhx7sXX++Yp36lbeZ&#10;YQuUZ67h3LnWrF2nQQNqEV2zVi07+qD6t/lOgRel4JuED5lECrl+AZtNj60O3TiDeFTM1gc301SS&#10;tlAm2ug/NWGOItMfSr4upt0vHudnaliJnc1vAnvOp5IWh7parM6wP0v2u0I5HEAO344Atc0UOuc9&#10;nFmj/xc8BHt13C4EFc3nf1EVgwUnbK5zLc+J6oue5dFLThjAuI3J7Tymw0a7gsJ9lBPavyCIieSW&#10;iZe8nJhhxbF6KPSQujzb1vyX+KHWV6KLt5Iz3xKZz6MyozMfp7y/lZKW8eDurbS7165dTkrmpPeY&#10;rB25sC0CfG9m5QVifLsB9VBCl72qprLv3ASz7KYYzNkncA2pguADuOzFtXTJk7xvYepL+0Zn2i/9&#10;Hw8lfFPfNvGsL17M3C+oczMmiyYHzb8lIbIYf0vNe127de/lX8+17UdgqGSoBIV9wC+8HCpf/MiS&#10;qlBglV7JA4pjRRQuBhBSoEBYSPFihQqEoeKrYFiQF1JwHVdXF2dSVJepk78Lq3bgxL6hpQ8HPejK&#10;lfBzcS3jV6CgAa+0hFx59KbfJ8SL+F+Mb1fzfG8GV2FF2yXPKoJIvOolw9fIzuyzCfoIHLOnnMEF&#10;9zE9yQfTMk0m5flmtoDaCgb1X8luMdhP4NN3a42d7VW7rcbrQ3ft3Hc6/S/W+tDLBPHoLB7fP3/5&#10;0jVS11MyoxPaYDuem58+efLkDfGKsz405ubAo3HG1XdxH5I3/hqHl98l3z8zBn01502r71KjD53a&#10;cDD15OPME08zMzJJEZlE6sdQQHInagv4Ej3ZKVYJKoGUWOpizIX3u4NHpSpVA2FOJm1Shm9SQkIr&#10;b4m0q1ZdRYJyxxc8AgDWqXtTL8y3llrn6e5Zy8xYwPdDc3b5ZzW+fY2uJNegUkvB54xJc3wzTroC&#10;uO4w674Kda0grF/NMAx4k7zII1ym64urf3z1qx8Ncla5XqufgrpGV3Z/q+A31Xxj68nzrW4+FAr4&#10;3vKhXdmN8Y6MZZk0E+ZUVPvXKaxfv1awy3XXQMFsoIX5ySH/A971jejf3U55d/funZs3qdz46sWL&#10;586d/vDy7JkTJ6jsGum4Z1OciQ7R/0TZubxyxYoVv0XhZf7zFy7cRD3c/5jrUkxPl7zCo94FXgTp&#10;nXwk+JYy04BNbc1unxxwF0OlN1+rv+MjZsmL1en9Mhwkv1xzfNsDuNVQOGKbVEXBKpyu4PPNyJEj&#10;vvkGb3yyHPt6jG4q9dNwJxLwpE98obg/8JXfy3hhKLaMIP71NFCOfQOz8J8D7uRvHnlyGXDHi84P&#10;76/io3f28fb2ME1fcnV1Bigv2xNzN5+Z5CjBN5eZ/WNPu8BH5y6QEwTPnTxdV+Tllzyh1No1a8gJ&#10;giuWL1lCThBcuJH4Zyo5Q3DqIG+dqCWo071TpzZY7VATtfBDCQ9I8+0E4LxF2uc8TVPSM9WVqtEa&#10;dJ7LiJMurd+8HQu1TC2mw94NXycNAfAvGl57aYmiJYrj2Vdt+pSuUOa3/pUqV66wrP/yYXURZqei&#10;JVw/MiXNYTD8HbHTXayGLFCHYuZrQqRueqvna+6tGARb4qhE5KNnrsvLW5L8cqX4XvLUVVK/u5CM&#10;ukHH6dMmvtyPW6FXfHFyLM4cWzYI/FA9K8zs9Oir5DHPEUxZPU4fsbEWetSi0JCvzcH1+Dkh813t&#10;UrKTUXsiP62Q+rE3lMAFG4fv5wClxdpSRl3z5vqjtMAH2IRzu87dewU28M0fyDIaVMB9eEHySujt&#10;6z688JWUCtkN3yVmgqKx+gWypsF/g7xVi9X1k94Se7S4+XrWD3qumcfGGKnSwl+QiiuaLhpMW0Qi&#10;6OsjuxNKHxRVkgEX44ssmIupm77gPPMslT9fHR4M5QWF+w1faEJ+5ClEXHpydHSMaX+VxLQPRGpc&#10;4vaKIg48DAD/ccT7npdxjtj1n4MeJaSiTYwvctIadImYymxv4A5zZjJ1wpPnZO4t4/BdXDYX2r5v&#10;H54wmLZ7WxteNtV/QAf8t9o3R+NjMxNQ+/dDYuIH00fUG0S/Zbb+coLCMVI/ivHtbd7LDwtBSSZ3&#10;/UHvLJjthiJbMsMgtcJV6MBQHEiDHnR66PIEf0UuUm2cG76lebZvB1iHLqrG+7FfTA6IRHTt0gmp&#10;YwdTnUrG6Ru+RnO6QuEF87LRugx8+voNbmnMd4YfxSsDvYPld9I/Vkj6VEAL+D4vCVOYPOquf0HB&#10;MccoROa/ulu+fAfiK5qm7Af8+RA/uOBSVOr4RkH67a+zEl0i6TdndknSGwwBfVdO7vPnihU/VVqJ&#10;15ks9lHC96Nrd+7ePdHYiQ3XeeBTOtXd9itOX5+YMHHcmDFjvqU2HewtWUqxHOB/7iz1U88X5c+s&#10;OVY3fAsKWpGyfG/w+O6m9r6D9qvX3jN9On3ySW2ryOV7N487LLTGGG368xkDkZ/8WcudekNlvkvH&#10;OQVD5k2y/XueXX2hY+MxqouF97v/5Mnzn8KgOfvrfV3e9I6URqZKqL71HOxiJfn+EDN8r3mp53vX&#10;j03vhq+weqGS7x7T7Piv2UM1vQ1SrSA23zu5dUWtsrrv9dyiRl8VZPZM7S2cGUwMoSMr886hakY7&#10;5Y4zhG/4NqF6E7rpCqwxjsx0gT84L+lrfMd2Y93V8/spM4tAg9vEsED59bDm0q+6/Dnm+s2RkVUN&#10;7J4HlH4Fub+QL+6jWfAny0BFeggqtq8rNL+dnrHNPS9nUl9vF9Mo5E+VclGrklzz76Vs02+/EfFK&#10;8xYR5St8DDo4+eDOh1Z0f0k/6BhPLR9kKjS9oQzlhZOo0RPY4K8Vk//dhWrIuSvOM27JdtqzGt43&#10;9cu8hg50SrjoM5fjWn0qwlEds+YAF4B2+I2vR4DB1SBdNaZlni8ZV0r4Zp5u4Wf8PKswwTvqKZzT&#10;foOVg6eu+a2JXwBV8nh7e4fcNobDNGi8pwR4kj2AHxoW4tQCe8Mc6mImq9kMTgj6PT/qS7kfaclC&#10;RWVaiRdZ+V0ntuK/kbOiY3DW8rg8hISCAY/e6T/9dOsTcgSjB3gcQJFzqi74TDlqBPh6YFWUEPXl&#10;Ss/eXLGsB2r5z/g8wKkTa1vJR19zMr2YSDLCkxoEHM5c5+p+xPh4GXJIvn2kVfodzq7Um5aUZLYA&#10;+JF4dmRNmfDw8ELjd5OI7gfASBwfqWtXzMpNmq88aMCAQUNHFkTVirDJP05G2RjZ47p/SHenJteN&#10;Jcwx7haEvakv92EtauLU6EwivRkFmPLzd65FnsoG3VItg7Ca4HMdtcq9wdkH97xUG3ByNvrj1hfl&#10;0FeXr1jVEuUpxT7tewb7qVSzJjVQlsqJs9e7arMb9HlXmTvM/Zp3BB6oHAXN0mJrsTaD6Ixsym/s&#10;cq+I9CSCwRCOixcO36+Qz4Vtz9GUR31m9SFXnZaZewannr74Wy7JdD15V954kPgMIGT5i7szycaA&#10;U7eeB2KMCNMS1vc0GgwePraamw7qSU60HuhCzsdaRKXeb6h6TepxP5eCPhDxLFwPY623g8AVD59T&#10;9aAjaum+b+B3jUiZP6uRr+/ivSjbZdp9GVuXRrjRwS48XLiz+Zuzly8dbVwXZXrlLsmUIgMwhed5&#10;0L9Pc4Uwy6OuuoNweEOgBDPnxIvxHYzqFIK9KWaBfuQ6Lyj+gnhZyBiooKpVIqirPHU7XMK7x55p&#10;jVfoBZHPPMhlpMWHvuC9KHFTL1OsuM+JfcmmiQAAIABJREFUk54HNBjmoX9nGuArlA7GmKqt6Z8b&#10;7Y61eHg3k7h1COnwnt3bHlzevGXL5rVrt5/5/Xrmyd8XrzJi6A5FrwSWITsyBhVhwKX90Zi7bcT9&#10;XyNwKIfvMTcL54J7ATMAKA3GFIZAuyRiHExiP4dwya4LRZLg68dfIRhVCiontQcnvBpgJIRWrMLO&#10;fGazvs7LHUyruIp9MeTxK9E0Fo2X80b+8t7sOA/FdzQEnigKQcwazfNkb0GoBVkz+pSSz585uwHV&#10;Bah9w7H0er3ByVBWhx86O1ekpgLF1YONnxsrkWTMm9G5ABhq3t309jKvMLoS2wiVdPeCwtlDd9s8&#10;vGQmEMm9WJxvEb6P5jsZ1t3xhmqJ5O+/o8xnb+3KlStXj0TR/T3P7NV2LlD1wQszCQzlOxMFKZcX&#10;kyTfp7ng19l69vZE6AmAfIRx9frW7St7qGXprtUjq+34h8Cn1YCrRN3lXmCZG26lEsV8JdSkPNdl&#10;XD+dV5C8kzr+wrnHrjwNQuXo89zt2N29HxrBXCIrkuDLD9SLElA5cYYTmXyNKcuoeyF5BP0br7v1&#10;lJnXtLi+cERajO9gCL3zNeSPMj18XIasbYXJzK+mFfvoHw8Sq3OpshWrlOWcv7vUIIWuO2zsBZ2S&#10;RHwl0tnwvIFcDppyV9D98jxiHud+LHLlGwh9jf7hnj4xBLgG1Uoh3yv+hnUZvaFqIvU7282YGxYc&#10;cSO2B+SQUE5HBenKGBieMcY0LxZpGJWtyq5R/BD9OvozYznhUkBiQ4bfJOZGJDSEBY3AOM9iQDFW&#10;VMQU0uqAm984L4qpjCJ8MG4QjuXVhQfbhu8XUDLhhif8oombEjrOqUo/KoBcuRsA89D/zCed+iAj&#10;/Qvp9JuekhifaKqhg1OekGq31oibxHpZKlS06+teIPwU6kvVQK64suc2PQiw0jaUQ1GED0JZ8b0g&#10;Xsk4yDZ8B0PZd4+CQu4Yb7LMN1p+s27syrNg+GW2gVeFRN4rKzJ0OJiu7uk9vQLKK+n6GCReOb0X&#10;AC18jDHwvs4c9k+W5FVKhEqB2MbQK22Spx9ns4rkSFbmZYm+EefLa/9m9EJVqhlOxm+Ly/f+SWGh&#10;9PdQmV7xwfLVfuzKIIAN46HkB94PnM9vtLu3m7OpNrzospptfJ8Fi+6Ncw8PwK803vRVediFZRpa&#10;KBp9VYDH+50LNxg6Buu74cN6eYJfls4cfRwMYbjywuE7FDVeuWu9bnvDAuI7yPfa+Pts1m9f5RNk&#10;ck/yFIjiP+NqREHZdRvDYQYxmcJWnd2QehsOlJ+jIgLp/gVQe+YIpXGTxJ4+xn1upir7qKAs95Jd&#10;bCwM7CNuAhhZIAqhwDIMnFiC/PsdNeoSlqUFLqJ8RwEEcPdmfBAAH/0cBoPTjL+zt1MdFSZgGR1R&#10;QaZX/OBc4QSvH+pzJgWNhOnGIJODC8yObkDxxceTQ8ij+PgszGMf+oVoPjOV9b0MayOzviz9mdzg&#10;ZK+Cghh6lmc2535kGMXXeydyLR1vH5VMLrkzfsoWS5TvSMECz5SOZLROM/3OTiw/ikw/SrBgzd1t&#10;b+42nmy+fCE/o9/GZ3mFwkjx2BvF4jtkMvuXrcKeqGtB/B46vm53ELTDHgdz8xsTX+73hh9Zh6/7&#10;Wq65M3lZeSCXb7pWA3S8jMDENzen++CiF8M36yWjBN+oUBZfdhH9rsZogeH+lhCIjuC+yMS3FCcL&#10;extqLb4B/E14J0ny1Uxn13P6PEx8eQEcZQO+j4JZfCewfngcLNwzf6JcXUNUidwJqlPDot7jY+Og&#10;1Yzpk/D8nOHXiNO9fXRZ5TtWJ85XsOPxSFV8r8idNvZOftWFiS/vuMUJNuDbh5U/Dw9mDbU8LiGs&#10;zUY1zBIBUolNkUfG8AohqsZRzMxMZXmNBHG+gnB/L833onAMYfhMGXdHyH+WdPlbqEXSErJf9NGq&#10;t9WLkDMFQl5ivlnrmcUaJbpz9x08SWam6TprCUiZ7gUiV1DOVBaFzrBz3+z3e/9OfjPz3/SjU7yz&#10;9hVL8S3EqxHElJPkOymPYDvHZ/mLyXQQSyQcri+mp3Vlqs+c+jNyPxO1jT28s3bsxV1v0dYy+VkZ&#10;u/kf58k631TZRcbEROTKGvcCr695c/ufkz7OGt97uZTVrxY4S/IdkFtQf4wuFynTPhoVLDz8YEN/&#10;Tk6MXRlp5Nnj4pkzly5fv4V01NPokevGqWiuXt5ucwQvU6R/A0SX8CK+TnQO9mPWN+cfFS782udw&#10;NqF/EFA/gXjol+8lyqQ5XS5x9WEykQW9CIEQjIfD9zsAf97+KmPJqJxsumH7IUqkz24gf0sOvg6I&#10;rNwbG8L5UMbDJPQ/KU4vRMZQY0Mt/W10PHvOENJ3FR7Gxyco3bAq7Yuqor1oL0Lh106hRs+My2du&#10;Yo0i3cglWF4fW30Q537Up6hFOb7gO2Kb53j28+d5RTdfVSxRvhNRAccL1ETQfV0MhmUYbyYQ5hVv&#10;yZ5gk/w5EzHHI1cQyqlDgDcAiWpYwZw+pcyUlKchvMrJN++eP38uUzV5kV98lcXzUJj6ozd1Vuij&#10;wBnsnzYKh6Ke95TrYUq7K+xF2fiQczvRF4Vxq+d84lW+1uz25ruCbllaqS7KF0VgCC/PnakPezMT&#10;Ah8bf5fja5HOcWb6xlRFrjwKgDlXgnjOIe+ZdX+mu5cX03HZ9/GtW/fERwWeSA32/QQT3xUcT13P&#10;rs0qPR8FCDs0x/LjinjyQfV0+zHDCTz/Pf+L+CYF2HkKCut4te9iSynft2G578/S56bGj6ZZhy9X&#10;qV9gVyZCyK1QakW0SVERMnwZvS0bUtA0pbddr+tnzpxBdX0F5w9udW/9NK8/lWuMYXdEPMstLA1j&#10;GrHql/E/1qpdRedVtv4hddOmxpAnWeEM+lv2gFFsQ8VhldB3yvi+DofvokJhLHldguPm438t6CaM&#10;vyBrhCwFzgeGve3LLS3m6i0I8/JCZcrlodP0J8fw/Lq9u3dswadVbF59GeefGfFrFy9eSmbpz0N8&#10;trWEr0mbY9hniH3YYPbb+DCDWQzrO0HN7hyUK9u8FhJxjQszGcZhV1TSqHiNUBOU8SWmQJX3vaES&#10;rhanD+PE76hcsgMsd+ctajNp3h22EwIHRHw2gVyyU3MiGFYyj6OKQ5a+6fhWkXUaFMYT7PR6vXvz&#10;dqWL6b0iG7zBM2EMLs6NqCr8364dJoL/Q3zJ4WteL8I5VQBfU8mdLoyg5E3cMwkoVz40c/4sYx60&#10;N2Xv7wqilqp848qclPI96+uyeCY441Uz0WU48TuniLD2f3M73dX4cG5YELVdl3PIeHqGxsRQId93&#10;3HOrqFJ+GLijQIYxzXGcfK1ePsSRc0Br41GS7+X4ZpqCSi1pYcs4xWfMMIGlmHBuy3005coWgOYo&#10;m2lLAU7HByV4yZ0EaV5K+aZ2B6dCABVjyeYDO34zRLZyGGNq3mb+mYsdYG/TsOMG4akG72tzK+0U&#10;3zRqD1K6P4xMvtYv/7d5GQEnNhzHfi5SUfulmDGFLXHm8zWul7vxi9BWCiejT2w9lrq4TU07Js92&#10;vFQddqWND1VxGIiIlPIlLpHFl9NMsk4mF78TjTXtpB68EHub9tURlmPP83IdnQDkZ3+RnC1PbzCx&#10;RO9342mI9et3C8hlExUmDvcez3qaUGa5wORk02c5mY8Xiihl8yLEyDczuhZp083d3UNfE6WcKXkk&#10;t6ZTpOkQjFFw+P4AkEdYZNykaqKTiZiCMFbmrasXUfz+5e+pAc0k26TPgrhBWZSbvE2npssZluKb&#10;+FrOXheJ+yEjlQQtazpjWnXPrj9HFRS6/EOAcd3YDAHf8Uod+8dvhOkyPf7w91PLD5wy5Yf9OA6n&#10;Bz82Y09eYnynAwQLV/ynGfuKKtd0hRGCX0WV0k0Q5CDprQRGfMSehvO6gDFkphUpucqVKp4LEF4i&#10;KswGfAli1tjGbt5OUI/Vayrm8pnexvbDQgM/sIMEhsWV1Bm472VyN2vxFXvrPnp3F7ZvrkjPpXuV&#10;T8DXjHe57dK4oiGmjv03TC7fCVfgbcSX1Dkvto/fFBSO79P6UIMX1oBLCh257A1SIbIlX/StjilR&#10;xpfHd1LAfVGzBAYh4OtNtZJ2NZCZv/q+Jviy+sBfnibHF94YX2s7vh/ac6Livpkuz9j6vLDmMuZV&#10;b0TagjtYkbY0GCT5jrEpX6x3Iw2cU4dn+An2VyGeUY/i+CE2nSub2CqXdD5Naq+LtB9syZeYJlJU&#10;cZR4n6o2PD6XnxfWwF3k93iscMhmXkXrQF8IXLQR51fpT7Z1hDAvSb6vi9uaL/G+iJ49Rvm78ACK&#10;6CIhVPtoG38Dr+CHlK/zm+eb8YWnGT/YlO90qPAuNu711HujB/Rf93J0/169jMdmduy3onXbtm3b&#10;ozyqdpMmTeoKPmWcW5UJK0kuofWKyJ8vvECuXHnz5vYL9TFurGTwdXNGZfYXj1K3ekqF6E3BOxK/&#10;KPW+ar5RYblljtSMLRpKzTNMiBDPsuKLuW/iW8oc1sXYeEpHdBt9Zo5vmHD02FqaDkWowVEnpvrk&#10;7ASueXM7mTojPaizRYqWKF7ymwO1SpUqU6E8Phy5ct3D074717J2nWCo3qDhnKUNZz24v3je8uP9&#10;r//RFNnqfOfNmquvb6/EBVW0SL2c0kMlB7Sb9b4FfKGH+Zd+q9P1Ji8G6Xh8vb+bNm3aj5OaAdQY&#10;O2bMrGtfnZqGD8gZ2KdPJ2+8AtdJjwX1biFXzPDNYqGkRtPdjmQunjZ91o2X9+bMyg0BPy1dsfXN&#10;4yX3iIzHxP7Nmzf/WaaE3FyyOOEJCjcXcybISOdI22qp2mRaIDG+s2X5QrmqlZnzu0t+O6HY16P6&#10;RZZdt+/A1wvK5Sfn0ubOkyc4SCzPkledAx/MQowKG2S7M6d+bMiqCf6mG28VR94UEnZhUpodKFl7&#10;VaSfIQDXhdh8ExqjZqqZna+puVhmlKdzoTwdPu3cmSqoevTpTR5dP2Dg0G8mPJwycsTWxL+/n/LD&#10;vtj5Pxz8/a+Etaf/Xr045sOmGy1Aty2DPN+ZdOVteKCw3kYYfxqepTCr0pwvWTdJZZTvPqxGb8NF&#10;TlAlNS9AKhYUKbqwkG9MUdR0k9o7DmsN5N97htpf9OKZUgAhx69dv337Lql7jx89+UAkWTCpM3kj&#10;Z05QxmTJkL0N72W7M8VmLGff3c9abzCt1D3ciezW4kvME/LFC7jMvTWuBgxk7p7ncZcfy7VAUaFm&#10;+ErFhhV0Vpao7PqNZ8KARBfmVIulQzTfXeRwcxWS4BtsJtd/G04PAyFlLhojHFR5IXdm/arc5jII&#10;UvMl+S4z2JCvrNaJLxJnaWw7waPYIZw+D2m+v/e20FtGLRLna27Q82242dwb6V1xYztXSjHFRArX&#10;08s4t9I50zyx877tpvkhD2VMvJWdyyDJ95ynykN4BC8GP5xT8Pmai0DEV6ZMiAkvY37Hp+ROwgnS&#10;b8MrcCYiSvNdaku+mezZR4mThJNlf9FgsFKCb+YE76zhxfWr3LiqrC3fuN6/y7h7WrAnOPoomnNW&#10;la6QcmWdwc/M6eJa62E31s1+j8+s4og43+t1YH1W3yxR/maNr0VK68OJu7dFxF1JqQbwmQ2P5B3P&#10;PpY4qZbgrEVN9Da8u+DZrYYwNmuHUyLFFBdpH4WbH7mMKcopf5/L1pQU6honNDFF/UV6XpMauMCn&#10;1ts1VkTze1jjral7OOVTbClBjtRXN0R2V0N5xZYAX7yVDZvv++LCw9K5djhHls4R1g61EHJFuMfO&#10;Hj9o/lSbcwUV6m3BPtZ47dlATrMntuxDzs/3munD92rhzvsIIV/EHMzVyuOrcWL+pzYWuHtSdtGW&#10;CN/0xq5OB2xKF0eQXANlu+wG6y+FrcVHJTjN6tgSX7Fv5wYX2aNRD+xy9XyJbZyYjxEZy4niL//n&#10;KaXT53IeE/DNbOEGzay0/ZS00j7n+DRWWPIvaS33jh9bCh7xNrWILcGK8JtB8KtW/euIJflmNXw/&#10;1BHJOTmKKyesLnD0Nqyf8OEFzngCn+9hZ2iUtaneFultGDt/jskn7KtbITvLSiwFcMXi+6gdDNJu&#10;9FOs/JXjG1tSjm9Sze9k3J00W/AotkQv7i3blcN5QWQTKRuIk7KI98Wy1lso78oQfTEtjwtBLL2w&#10;l1XxFav5cJUqd6iLSD4bW5LjKNuVo6Xc9Fskj0C1qrh8U9dmbbdtOVcWh4Zt0rTtZ0n+rICvJUrv&#10;3krclfSGAH9ZwUFF4vK1nis471qaH+Zo3LLPOt+M2eOkjaoTJ2yZM42udAnXbbFguzSNFFvCXFPR&#10;Yt0st4d9m1Kx9i8zCkKfrK1VEJEo35KmaY4Sdkr6sLYce1csRNjBESN3aM9d2X7VuFI+uOD43Asi&#10;rXeOhrziy3J6xUXWWu1tKZObva3XU1AdngQfsUN1EM9jKqg5XeTfctAV/2XzjS8LYK7+m1DO67LU&#10;HaUPFXuYdzajpjCDSP6Ws5lNQjn9VOK0G1S23VQrMSWUdRlwPy4u7t27mJiYqLEebee/Jc+3ev3q&#10;+fMnSA/6ukHwCWpuw82b1y52HLa6zn58Pvu5c+fnrZnX499DTXIBFP7zwL59+ye3Pbhrx7bNmzev&#10;q6wHyDUdn3698rclv/zczw2gwENrtOzF+KJn1ENJO97XOXeC7/dewYbmJ3CsAj9Bm/+qZ0n2QtPz&#10;7gB6XaWszT7KutIGKZkxljtXsKt3AOQvEFaiKLiHF/VxMoCrc4XSlapWqmyaFV22bn5vN++Grm0+&#10;bkLNxAzoho8h7d6jm2uJvEN+sU4mZQnfxI/0rOHh6HDdt3wTk8BJOD7E0pPWAGX2cx4duOIFELbx&#10;b2JUq+VHJ7Zp0xKvTNP9lqXN27TRSnyk/PQ5Py1c+HNfAM/JVw+Rx86vXLcOnx+6ZYxe1/IhMhYb&#10;R1BdUpdQhhP/8t6lZOMSveTf3HQD7915kEEkv3vxnsBViaiHraDoFbqLIyHTavULS/gS2yFk3wVq&#10;/tWpfyqgnGbDsWN/HU09vQ9p744dW/BJWJ4/ryzfeNWycsHBwYGB/pR8fLwpkXvQ6T3c3V1dXSg5&#10;AbkeUwfsNVp2T7x8pUfCAP6ztOo+wumvHCWWcxX0imyUm2KskSziu1k0j+ItVfAvDYF4qVIzav7k&#10;oAofDxz6zUhSo0ahxFlw1pQpU2fNmk9qwZLFvxUAKLFuxbq129892bzl7IvdShdn2VK7fQQbayaU&#10;85Tz6bKmgsx3FXysmafMSYxvUkUZvsTlo80rVq6xtc32c5eWFQZDjQPXrrHnT94uBk674tKeJb1/&#10;/TrKVHXMYLd+/gQvfqRkjADDCSKba5WQZXxpOb6JkcJJAas8ZXroNZIY3+NecnzZOurmLTjfaQl0&#10;MN9OXyXCcjV8JWY0W0mEb8Z4Ob4J5bsoeZFVJMY3o4YavilVhF79U87+KhAJMtTKBrUp8/pT2BYk&#10;Vog84yih7MeCg/hWylnSSIhvR/yXU/6WB5Hol3xDec+L/Ger5eyvBmGWtUaFo/bSRvezgmcr3WWy&#10;2sSqzoJdozfLWdJISVUph9h88Qyn9orfkFhF6NVN8Kl5S5tBOOlD7Fl2kwiWD5XlUCVVzS3oIbAV&#10;35TqQr6nA0BFVJu+ELZkUV0K+c/wJf6S59tZ+CL93yImtddmEPLFzR8r802u+t/hu0uerzBgGxvb&#10;ZgXkZvCZjw/VtDHfa8H/Gb6pHeX4pjQXzuDZ0FwzP5kVSr+n8Fg8n69wxpCULOK78b9T/iZ/JMc3&#10;c0kLwbONVbK2bFupJPJn5z8lzAtlEV8xAy9LOSRf+fL3QwVhY2Gzi236cjZDa7Ig4PF1Py1hXijN&#10;+Dpo+iU2yZe/3sIYsk39OammMVL5fJW7/n/P909ZvlWaC/qfN4k0pK2htRJ8VaTfakLDW6CteUsP&#10;IoST4reC7ERiu2uX63H+o8QKwmdcpUQKK1O7Xf/RzFPmtNs4jsHmuxPAVfmhs5kNheHbLTc6cjOv&#10;0ICspWyg3cKwZs6R5ysM2OkAGUsaaTd4nMR/gfMM5LzM0j4nC/imfvSf4Uus8pLJ7MT4Es1sxZfy&#10;seV831cSGv4Xapq3lBIp7MDc6Zh8M8a2EjPJkhjfA24240tW1C3nm1xLUJSkNHA9ZN5SSqSw/Pka&#10;qpu3dKlwMWoOgXuBAucV+09TiaXflR/JTOZPbdtU0YusIcSS/Lh4fJ2U946mRDrz1zzHRoTKTFlJ&#10;qqyfz3t0EsDcisie3pzZIboguyAWS7/jQO6EhFMNlbzIKpLgW0Vw4LSkkquBG3d1QWxpvWDGndBd&#10;w0LOg2E6EPby0OLRpRAHdpO2YCWJYdkphyq1WTNFL7KGJPjmV7EmfxWA22pmcdDJen6gk8meCeJW&#10;foDizF5wTxugPEPyzEIxuiThTsp9qY3EsMiiEit/7czX85SEeRH9gw/0LLiMmuJ5YTaO+Cqyy3RT&#10;8WHVOq8uo/DWQfOpbd73iRu9xt9jmAXYQ/k4tSYSaf+KPuMopZYwZ9qlogWaFUnwleme4CizC0CJ&#10;SHffgoUKBFEbirrIH9mTUpuFqc+WtPS9IMzESH3jK87WKNv2ifzlLDz39JCzTG6V1qC+4NlhOUsa&#10;6TAA6Tib7zGABmrecQpqZRDPbw36evaju3fvbUKRLn/kZRrKkKFeSkpySkoK2Xn3l+FnUYP9zNJF&#10;stFAGyUxLLKoshnfjK8Aaql7B9v/5wDkGgxImeO5aDK+FkkZhAK8AN7H1Hg2a/ov8CWugn6xmnfs&#10;4/DtCDqRvRcEelQQ5eNMGFPrlRQ70Z2Pt/STW7euV+Y9dLMdYDEs/zoY34zBAOXVvCOuBqv9/o8z&#10;OB9RYCm9EQArjDdzCeOASO/CxljiHj19NuUJ5ygaVaVJliSCJb23g/HFRaNIZEsrrb43PViduQxh&#10;E81p+ZaQKy5MxfOQGKT7HgzD4rwpxK/ZhBup8W5WJIIlte5/nm8DxrOpdQGClewOSVawGKaHed0d&#10;pD5hCC4X/spaBeWi5IvSQiJYMpdbwvcvB+VLtFSYmpArxcoWphcIin3PTOFbTHSNd0J1mydgsfy5&#10;h15mpzkRvpm/KMrksi6t+R53UWgZudL8M9hM+0MYcYdoehGC5R2UEmvZOgGLfYZzist05qZ3rst/&#10;lPpRXutstMSXBN96at6R1tCZ7oBG71NmOa0hNJxXmE6XR5wP8k18TfPdKvWSpLomI4IYtI5OOAvW&#10;rWc0LSJ3fvnF0vztSN5UKK2dp8zpBFBDtSy+6U1Vtn/TmxnozWBWAciN/ZosQfGz+l20Pwx7eAb+&#10;NaHT/yH9lr9MhhS5qYE6uPMPOzobVEPO0glYwHuy1rBNOz+Zd1rIt5nK6GLxTW+snK/TbhZUAd+M&#10;PiZ0ZcycX4G/RVKCz8M6ypwDPMDRdeXDe9mnCDc33qIPssqZJEKdMMZMVvimNWL4NlPMt7lhzwkn&#10;umYiTL8dTHxFKtaMjts4Ab8oDa4TmA/u3XEf0DWWtdUGDPOZRZZpM/S6nlbxnVBapF9ilwV8M380&#10;7HnyAz0MecKJV3E5YQJX0uxrSAdtmICJm8gt5y+OvY5Lff/8yXcB6M5dtvss40tkTFd1J0Z8cV3p&#10;Kq3qOO2Xs6ORNOH7L4uvvoxCyyc5RE5Ace7PN018ZU4gOGJjvschfNXKKS7gkjfU1TtvfjdFVbvL&#10;CG/1Lb3rRNZo3eTLZ2nE+QAbZc+a5M/EVRZfp7EK0+8kLl8nLh86Xcq97ISN+b4oRlan/lmxcgNu&#10;Fn0GIJx8I9BlHyBTbKZx+7vfZatkWkmT+lVnC/LntPpcvgYL+dq6AH4QxnboehA4CRp2ImrDMZbe&#10;xFbVfc3rz811Pyq0fJzLVzeQ8+tNP4XYTB+CrdJveuNI1h1qn+m2y1tKawTAnkPZXlX7MysS49sc&#10;QFX+kd7EYGr1Z4zue1JumqtRJw27WHen9NM5v54yJUs5n6S3NBqsqti/WVLm0iDWxM3WAOFRCmwd&#10;BnasXHaupLm/JHQNoCL+yx4f/ARAnfsH9awepvPUC2V1gW0J3XEb/BeM1HTiszoYZbQ2mlTmatZ1&#10;3rCBvr6XW6G75wFcmellF3TCDRuspFMifFurjazt+kXMzQXlfDPabWXdcX818ZXZqMX2fC9AYfr6&#10;vFJ3kUFWdnVaP1d7f4nrAug34r9Z4ZvRkt24UcO3Od31eMHA7dil8+cKMq+5pLc5X8alf5S6uw0Z&#10;rEPfZXS05Eghi3QN9GT9gD0/p71avq2hKHOngi+RQm8ycgHCuO9soxCbKaHrJQchNNYlJ9pLKY0V&#10;8s1oxTF42dVGlUEmrbL4PlJaqDAvMdC7sW+vedOy8lfH3ZyQznZ9ZeYJX7M1X6IHHb7TAF6KQps5&#10;EPmwGn17QfeFNTwmIjG+xOcApVS+xLQdIfpQvS3jy5vylfGxMm70d2Azvhmt6fBd0C8crCy0N3Vt&#10;hgXTa7Lu5ZafQKyNxPiiZ/qp6l5i2ElfKi4J+Xx5ti6a+qV2EWbV3sbFL5fv1vvKHL5g2HHDk+lh&#10;b2+7j1Gcryr3M1rT5jP7G+prw9dUroK32Y0MroId+V7Xb1PYGjyPTOrpjpCMT2Q+Ws2E27rkTAI2&#10;3zag3yJlQfQlrVjmn91UOLn2kn4z6+4i39a7mqYEbLZ/qKMpe96k2LtZVGZHU+GVOdJ563WZ8S2j&#10;bujWXYGlzCts1b+B1w6REcvim9kB9OqOjd6oY512c0NZiHGQCXpkLXOIwNZ2U8osY+YlX5oMKXNT&#10;C2V2pN3aHkncdlHKN2UyvcaS9QorK7MjUGxA5Jnil3zKNv+iqGK+N4C2J0wH8aYVaDrppNnbhFe3&#10;Vo2HsyQenN6KQnuFE6M25NvB+Omz+58/Vcu3I9v8PR/lfBl7wlSf2Y6GJ7GykOgLtNao8XCWxIWj&#10;EFVcdfvwJe4K+eLBaIv5vqpyV3n+bJYvcYWhJw6Ywatbrca/WZNFfK/aK/12FPK9kQW+mb3ARznf&#10;18XoE8vESu1dDGCPI8IXsFJvMY2oSC6ZAAAgAElEQVRPZTQni/je+K/w/VRxXecVspRK90++ErGV&#10;UJch6Mrfu/+JM/MjrFLj3Szq/5IvXd++0vlfZXwz27Edyewk1mW2hYUQ3NibbfQPZv2isyVeIrUN&#10;Hb6bfSzlG6K5tyR0SRO+vqwdKBS2CMn0y2iFTuyU2a1swOBaZhe5bfE3BT05zwvbMHcmiNfF6PB9&#10;Vlop3+u69fHt6BHuzA7TJMxlLJX4gVZ8Lm/ZzYlYuiHke1NtcyOzsydruudN/kxICUuf6dh13jui&#10;TmZ2BHmF2RQvkdmtiPHqde4iRGb3ImZNG/VAt+KubiV920Mq/VaE0DtmX/QeHySrYp+/B0ANV7P4&#10;3kN8V0qZF1V3tvl7rPFvM0J8V7D9wbljTO2TxZtflVc1UI8SpqtBoSjsirqiUPDueDOJoIdEFFVE&#10;4QlabuY9qaE4yJ7K91YS4Xsf8RWNbEn1YJnv8acyvsQS3YqYb+lNkCX44s0fzOtXcWtWVHc639kz&#10;Gt0J92YXEQpeKmvMRoJvFSpIA0V/xHpvDLT+E6WeFeEbVyMLfPsDKOTbXbfiPrNs+76kk4kNsxde&#10;ojtnS6YeSvNnjiXRKKpiCpRUZ83qYnS4lZ6fIMI34zMwqOsvYPhmdoWiCvkiSw+YfP0n6U8qZZUk&#10;3bz2OLmdS1Qqq+VKCV9mtXou8d07p7NCLtYhIOqwkO9tgGLKLNPeZXx/s/1T5eVvTHH6EO/u5pak&#10;3m8qRIs1T503NRIXjmZ8e7IC5tJH5B0ZBVgmXJXMyiVE+T5QmsMy3mX7/oFC2zhHZvbJ6mF+VfiD&#10;TQK4c6x25rWMrMS3Byd0fQW/p7HxurxS6Fn78eUGuYfOzCpuUinnm9PBC462F1xCwDc/f22+mBTw&#10;nQtmAS/VWYJXgm9BdeUah+99C/kqq9K9uHXL3oe296TDd2c9KlgCbpszbNR9VNM4/4K+FWs0vyto&#10;DvBSsAgvgqlbhv+y+D5Eb1A3//pzJvFd2rcCCimy9FC3nPMKdU1u+ykmPJ/p8gsvPAQ9Q4Gl57Ak&#10;uTmzo3nvUBEzSV9wAbOPUE7m/PJMuW+fAyzBf1l8n6L2r2w3GUe9qXdg4VqCmOeFespYIvAEcJt1&#10;yWZRLz3p8GFMvUFJXCG+7PCK8iWiinMoevzE/FSU/YNU56a4w1RyA84jTtTLi8W3t2K+K2BJXAV6&#10;n8vnCm3ZX7GVaZ/2Qjl1b4OSggXxfc76EMT5Em9LSqRgDvjeanz73IjD9nyRpWeMvZ8dhu+Hj2if&#10;nnmCghGmxBLi+yaYmTTZu4C4sRjefqrGQVEOXjWpV5Kv2T1NBGLxnd30d5DwvNDSc/iNuXMUvkQv&#10;jk97uyvZSgPxJd6xLUmcX5LAS8F4neE6J9aDQIlN7qUdFpS/6FGAujpqb3Z6fwqKcixiFcqfy9Lb&#10;BjkQX27mqrj85VjKJ2Uw+Vcu4E7EOs79lyo9K55+VcY1hy+yrqh29ieyxPRvODBfJWUZn6+ZwH7O&#10;BeyqZ92oTHeEZnxnc6wraTHwIuYLcFXnpv3EgoOakb0U8X1bVDHfRF4KZquHas9qwzeE2QD01l0I&#10;eK7IEieZT1B1pIdd1Tev6WoGymb36ZTsdR+dizPQ1S+POcMrpPBacN5TNEAQ/svi+wogt7qX9Heh&#10;6xhjvX0BJiiyBOytF9IgUJ2b9tOgQPZVf8HekmKKRqZm/S7yClFJDJh1NWtJymEBX/RIZVwP8qd3&#10;yB2ESwlFncMDUZD30RMRtlPecAQNpH06wpsKhrwQ3xgvpt92oExgv9IKrwRflXE9EOjNb2bCHwpt&#10;o4iJ1rc03cU4Il9iOw6GkrZkNPSMDWG2mpDjG8c/QsRSvFrxZb7hB1Hg81CJpU2IL9DORjNubhA3&#10;n23EhTNAUWswGsYQ0XESrxBRvACw3gKfElbgi6y7KNjxiyDWw4LEH84xtig3N7TT6dQ5bnNx4Rx3&#10;V3LQejQ3F5flS7zm81VSCog6rDXfN5BLvSVkKxjB7WzQKTj7zM7iwnmjKH+OUsuXGM3j20SdJ03S&#10;mu/VfeuVl7+su99AVxXB7WC7dYAWiwsnWlHKSu/B2adNnu92PT8BC8+IViKt+Q4Apba5fMku9E0Z&#10;mZLGs48YOBnzlfJNbZuXfSvLd60Ar4WANeK7kLkEhfnzP8Bs1Pkl7kKfIHuobPbQ4ADTVTyKp7fA&#10;P4hcTG9hMjGb6cL62l/GvEj9WeWhJ0bFAXjjvyy+7wH81L1kCMwxXc6D5gq3OhkJ02Pd8EqLnZVd&#10;sO991blpPw3zNl0tQlcpMEuBnXjoEu/GjNczrxBXLTG8Fh0SI8I33vhIuYaxwnifmGfmPAyOpZYE&#10;OH37lbMeFp1NbGhB36qdxMA5U4QgFrP73iX1If+wzOnMpiYyfCXwWgJYhG+cBXyVhJGnoQDkwdyL&#10;zuLJfN9a8gr7iAtnvDKPT+CYMs+3jhRegEhz9sRkN77JVUkPL0yz/BV2Eg8OKNkLLsFXOd+60nhV&#10;HkxF2I/v/hHIs82TUrLwCnuJC2exu5Ix2ThQzJeDt03qB15qVrZ5OsthbflOCf/lC/kAj6uLK8xt&#10;WAt3HZYvoWi0LA5+Yt+a4cvB2wq1F9NZKyjxkX3VJK2KOyzgG50VvsPAH/dEmdPRaQ2gwZTvgUPU&#10;IflmPBOkTAnFAWdGjjRfAV6CrKkYhVMFvdenIonw/SYrfLFffMyZPdrQGWBqBmXpCOsVH6lz035i&#10;4LzU4dFyZXz1xNzRIq/giYO3uTF/S+Jm0c5qAIvwHaaa71AmjM9b3DHHd4KXM4z5/oPRUpyB3mlg&#10;KHipc9N++pb26WgvHFszFdj5AGOSfAz07QgPcWP12Ryb0sVX+kgOYL3cnvYspQC44L8svuhl7spf&#10;QNlgTcpNlLS9YKYX1P7OeMQTMQqmJTPjg6MdZ/7VGBf6MgxvUDNFgZ1UmJJegbHHegVbnGWwTVjd&#10;eWm8BbLKdnDFEuE7xvhIucaww5gqQaqVP1T/Np5ZuDYGpqZ/dJK5U+mm/cSFk6KofZQCvVIDmDgW&#10;5yuJVwBY10GpZzXiywpjCuiEPbLz/P2h2iDOqkRsKY1195/mmxpWOXPmEIlXGNVCGi/Kon/jAt4s&#10;8gIxac53PyEyv64l3sY5ifuM81E4Lt9MRXwze4QRBHOMuxjfH83hRfqYA1jpDs5a850BYeASz/2Z&#10;PAtFkGmP5vHVq6r321FcOMsV5s8cSyJ8Uzg1Z5GhtIwxHMBKSn1Ce7542gHf9mmotrWCTrCPEI+v&#10;01V1jtpNDJy09rh+pYwv5/sWS7+rGXb1joq9I+Mkm+8DZZ7VhC8rKb5u/oBv+5xbtWQioS/wAH8P&#10;jdJr0/YcMn9OcVVevyrBvhUtf9eb0DWUGghnAb4rYUTocNb5Znbj1q+4ts95bCFL3tW8cf8x0JQV&#10;N2MACAcRAyc1TDlfjinx+vNwCl1d6c0xaMDmNzHkOJx1vqgZO5V9x8mKznmYNvBbrWvP/mE0bh9N&#10;YO4UFij213fO7Ls0+EGBnTT4nJjH1J/HOokZSiK7MT4yt/fJJQqv+P5YoppAJRwW3+9RZVe5faSM&#10;MJjEuh3Jnqp70bM8Pdy/Cdjb6o2DOkQanRONlz1oMNtoBDenUbYaB8Uyq/07QTyzSokEiEwR/ckk&#10;clP7jkpcpJ3i80VPVOaVEzhh9GPZvuRZLoG52w7ex1mW2POJJjhO/gyW8R0MsnyJlJEj5U4D34jw&#10;qpmFqDXffezwc/HiA2WYvPsYJ2Iclm+UUr7hTZjt9qT4KtGNLaommWrMdwasZ2zz8eIciNm72FH5&#10;enJ8+q8yvuXhLesuK3xVykVbvm+bMN/3VQFeDNjVNBaBLB2i15U6EF8GTixes6yMb/7B4q+wusZo&#10;Xv5GGG2v8RLiRYBHG7cf/wFZcqbtOSTfCbCBiFWYfjmmbMhXi/y5GC+rvXEj/w28U5LoKZUpu0nA&#10;Y2ojVxo4Ol/+ty2p/I7MdwK859x17AgTfgKQ2jF0NDRGqRfgO1b7yCH53uiNjxNRVr8KYN85HF/2&#10;6ilf3ETz9QXJYz5QFu2BTy9y0PrVRGBXYCeA2MEvAhkgYyi9yIOYDDZbizMVALeoWbE7FkW9Oud/&#10;gLH09T3CdPCUme+aMvId68kUAHvsxW6JpgK7C+K202hJkyy5VEjTjZF4hVUl5IujXp3zU4EO44Pg&#10;2S5Gvp7npcxPoAyMYT2aqtZN+4kHx2WMlEGOqbypxZn9guzK18UCvnQYJ8B4E9+SkseKpRwxJvCj&#10;9JaMDst3vV4ZX0iJkXqFVSXgu9+gmu9nDN93d98hvhFtHz15Em/GRuLRhgBOqW5VTQWBY/Jtj/Nn&#10;RXxhqMQrrC0B36nq8+e+nKzWBSJiJI3SSm8OcNiJdmiC4/CtwfjUdaXS/LmtH7t64WB8p/L4KqpR&#10;3nWCo1CPnuPr6jB8fRmfhhFK+X7FCZ4N+bqI8W2p7kg/Pt+3kiZZmqGDlCN0MKc4Tvr90ZL6FSL6&#10;cDb7TmNPSUqUr6IqPyM23wO3XJR5/oSBbc4xy1+kzcrqV30gJZiJVXvzVeRlRlMYCz/h+rOylizH&#10;3ARoYdtjQC3XeEhm3U2DUUosVYYkj6Z0eKeDzc73cQPA+6px+Q5X944ZjIXY5lGeoGyDBk9gDz94&#10;q3TTfqIizKTZ3JqxlCIgrnR3+guezXmFVTWbz/cKIt5P3T5F3DDqFXreG2In7zHdTIBhqpy0o7oz&#10;4XuWgcKuyOM+ZZLeM0fK2ZMvineorq544IZxgmK+M6EVvULF22H4MnC2wyOlfL392JmVvfkqynLY&#10;7xjGuVPK95hrTfpDckS+P8J+xXz7sLNEG/L1sSPfONYYkyPyvecdr5gvJ0rtmn4R8UHqyt9JrA9i&#10;faJivjVTkpgFhL4OyJe4QRCL9IoSg24YcU/0FdaWt4CvP6pAKzkTk1GMV2cGlPL0O4J18xN8o8pJ&#10;O4oXPp8LSiwNGEeEMJPE7cr3JwA3c2MDIioFt5gbxXzZKdYbROZqZU/N5saOt5LzNQgnnwQfJrx2&#10;5Ttb4QEZLK11Ym2Y2d4Cvn+7NHKU4X1iwnjOra+ihTW+oR/KMlMo53AmNFlVQQDRBIfvXICv1b6l&#10;POvMo3bwryI7AVR48YFrrZzggFon7aZWA0xXiZ/FErtd/1RiKWg4EfeavlsIb6zgMXGHBXxR/jxQ&#10;7Vs2uniTm/Ifm4gXFimzHkQZ+9Tg4gpQ11F6nwmizZemfqgJCNNCSDNr2qggTpwsIOPcJhLydbKA&#10;L0rA0H3fgeJ4s6AFinZEpoOccf4XVKFTckhjNlGjiqb+1/sbUpSiCmJPNrMv3yBL+E7Do8Z5puJ1&#10;qQvglDKXaVfmQ23HSb5ELnjNuluokG9Jdv3R8fi+d4LQq5SnF8AAGcNGd+hpAAtgjzmD2UxBHDgr&#10;DIqK0qDgd6PP0Hd25ZvPEr7ED/QY0gKl5a/eFMgFoGBCT7YRl+8/7k+UWYryZj57u/LtZhFfhqpi&#10;vnQ+18J2wdVALL5xOH/ur8zSfD0zvm9XvrlsxbeyaZA7wKH4+tC+3V0gVmlog+BxoAsdSscrf5GX&#10;BxmvfqavzCuQDmSgQ/EdAKaB3EXo6mdltY1geF2xGz2+v4hTRbOqFgHg43pZfPMA9FP/nl9pS0UU&#10;Ws8LL+krRWVYNpE/PDNe/RH6gliqU9QZlA+ex7+k75YVsNkHvVTH54vqV70teA9tydt49fDPhyvP&#10;SVsgQsF0DnRoH/Xu2U/LdM9Yd0uUdZyHcuaEh1uQQVooYfoNtYjv9zqTpTnoakD+/Pl9wAPcJgoM&#10;Xps+I7eHh+sMNl9FU9Syi5YC+wCCJfBM0iRLoT4vWHdhFkSwhVqiEd8A6Em/sTdzOqLLC565qwHk&#10;83JvkTuPjc/y6RTFUTbRMkN31vLKJcq2kgvtwrKzyvCl1p6SlFZ8Q+lNtzDfD+vLGgE/5Zn7knqM&#10;0IbSMyb7KEsD2UV52Al4CXyhxE4ojtLFXaib4uzhVCtLI75RwXRqXEJaT65Jgfyba64f9fS3TOSO&#10;zpQ/L4UlhANpBBQkq0rrcM/VEjikxA7J90PlTgjswZJOXW131KJGfBfAZyY/j6SsJ0eSJJ05gE14&#10;KXdMfJcomyOebTQUCt5/veMzV0xZaflLxknip3rfMBR+2yVfrfiWZewYjJepCHB7DuCr3QBKb500&#10;cp3RHYavjp+NZ2v9jpfQerW7iK+X0KEwq1Bj9Dx92sMNJtrwpFRh+8gSvmtcYLLpehQYmztJr18R&#10;eyqD82HTL70AfmXWdoTQX/7vOkWHYGcfFYMGppbfb4IahqgK9KQvw2zXuYFUmNoqmuKbnEG6r6zK&#10;wNZUHenp30K77tvlw7GeVh8Mxtl6IwHmsX4pCBuNV4UAikQRDqTVzPkHK3RKzqcjCnenL4uFvjRj&#10;UGshvj0IE99pNwjc/wTdzdkQUbQ/BONcIGE1eQ43x3qaL3iTs43WcfFil5tTXwLKtmG5JZ63l5bC&#10;DdPlCp2indQL9zBdrXOyXeOX4KVfUhGg+izecQDGjozk6sC3fojaKulhKIS/47kMy6hLDNhmM840&#10;0MOgLqYZ4qr5rtB1seUp9EK+a3Sq+YYyg2S4XcSz3kHn9B43+njVRuSyaWpp5mz135Q9dSGgh+nS&#10;Ar7XtPeQGYcFfDuqjustLoFM72pKGN/6SV+oSYwywCzuCt/C7BMZhuocZn47FhuXSr7jlBXYWknI&#10;t4hqvqt07CKlsMB6Bx34AhR9x31aGFgrNuYoPhEkWygLfOsqs6CVGL4f0on3xic9zNvhqzKc5byR&#10;b/0kuWUh/2lhDtHCjsQ3tWAP06Vqvmvsxffga2K98UkP83b4KsIZUSkitI6XNMFtgcvvOXcOxHce&#10;0COaqvm2tmlAV+gE+bN6voU4Xm6sE5wo8ptOhG8RYFckCzkS31U6eouglbp75kyaVLSrKaxrdIoP&#10;t9FCJYFsy3HbR13UvSOCw26t7hHfAKqSQ0f+/ikDdew+jeJqDn2xtzrr6MPW1uuuK7FRkj4UY4My&#10;C1pJwPdigMoTOvA72F4WCfGvIPLO9bpOrEcl4ZIqN+2ptBLV6KJlne6GOaMmMXz/8VbUYa2Vwnl8&#10;M3roVPMtBewwbtILQpyBGr/t+O9cp2M7UzKfTYOdJS0FOrdVz5copXr1Xla0QcfluxDE0pp5NeLM&#10;j6sCwhCjXOIy/xmPr4it7KrOrDGjDcKvWUwsviVdbTg8KMifH+RSz3ejvp8MKeSKINPm8D0fUOUd&#10;30B21Sl/uEjftFH2XbL4loUtVvCUlFbx0i8xUn3+vAzkUqLxK+LoF/Y82rW6TqqctKf+1EMbKrwv&#10;CaKMQr69TFdbnKGmzVbv44WdJBuG7zr1fBPCO7AslBVmxZivcFCsJKvo6q4TlM/ZVqGg30BdFY7c&#10;5KOQr7sp/EtFJqVZUYL680aDar5EyYbMforbnNsIVzwjV7oK3pmHFTUO1Dz611e/z3j5pgSIZExi&#10;Kgn5e1IRkDoQoJHtErCw/VvOAr5whb7mVpuMQvHwu+DhL6wmUTmRRJ89lZ7HsJe+2eUiUrEQU2kI&#10;oAP7C7DKb2urIgDe4IfFtyzApyr5Ntftpq9n6UYIDZQTS78ZH+hHm/UOkz3/AT1Zd/UAJI8RYasi&#10;MLGS1lG3U2tfmXGYzxc9aa1yr96dBqZ2JFb84nd+LHznDboi2V+naJeh7KD1Zdmz4w64gqL9ryoG&#10;spqQZ/0NNuvMEfDNKK+e71EvD1MGvde1ucheC8iVM8Knm+mezKqO03tV6BNO5FRTyJdzJnMX3Vot&#10;vWTWYT7fP0A9X1Q92ma8mq//RiSnrSiajW3TG+Nqq76sw8yvq8iNnIqcsVGFtnYYWtlqN3MB3616&#10;C/j+DJ2NV2VEK0pGV3i6F1KIyrW+0jnM7u1Exfbc22qK+mW4fFeoj2FLpQ3fxNJuVFa717WZ2FY4&#10;yJWHIo8LwRSc2K8GKcvksoUqhnIGBCt+oiiuuHzfFvrWVtVJbfgSLXVfkX/n6UXqUaQrn4o8Xw6f&#10;4z/9oLQtp3xnTRXLc46HqagsrrjG1itrVGkhjfiuAzIBR+cXX24lXn/Gzydm4uQ7V6179lOFFpzu&#10;m8ptFMVVhTbc/Hmdpn4yIwHfbYivsjyHrcRC5JSVmVAvWeznSgAnxZ5/DaGxxFBo6iiNXwIH5Sjr&#10;7kJAc0WLiWo2ZRt7H9HPVuVvTYATBJvvbgNAc/Wu/w6ud4j4cBBvudcAmCfKMAIKt9bBYbGfsqlm&#10;6Nnbp+51aqaML2d4bJtOUaeIFhLw3YP4KvMzR8nFoNHBSlBb/Gwc5EpT0XeuxcPNDRRt0ZlNtMdw&#10;hHPXVlFclYZjHFsnNPWTGYny/cSCBYwH8cYLfhJbA9eU/GZGAhRyqMWhO/QNWZ/jPidlNaX1huOs&#10;uwW5bDaZQZSvRa5/CtIbK0nzJdbNteVyuqzrRTF2SD7X/aPI1l7DatZdxU+09ZMZ1QRy53QuX4ty&#10;j/QW0Emq3DbD1+FUgx2S2hUVHaZJnPJrzLY10FbVqwMuoMfb+WrAl0i5LVkNrulghaw5VW7M9OBc&#10;CGyj8LOtzap/HHWzWXeOiSbia1yFvcNivmaE+B6TN+UYmqk/Ql/vNSjtqCjNqkA3DLJZ8cvi+yf1&#10;geEpCdbgq+xQBgfQfpcj9PVmV5FhMVEtZz7wqJIWtD8t1E49v35VC6zAAr30uLwpB1GrmknGq7TS&#10;Hc2aZCml+lJT6XXIsEt7T0mpPsBfBJsv3tboiBVccaQ+DPM64mTabn6HssFBUj3LmDZ6/zjAdtNz&#10;iAZAVuwYvj/prcDiP8U3qqTpMJ9dpZSPi+w2nSHytryiHcG10QEDFfMM3/2GHL4yivSlZquklWmu&#10;vFGQWs2YQR/yt+FU0b/d+HxflrAO37+0fqf9NFdHzaDcpSJ7JohKZcg5KjE169uwJ+CQM9TBIz6s&#10;+XX1rMN3hgONEckoKqIGnu+d3qukmmHrtfArjoJFzN5ZNhDiyyt/M+tah+/XDjMDR15zdVsJPEq/&#10;QM03m1oGJ+CYEtVteZIm4svLn7eBFfjW+w/1bxBkAk4lMsuWfKXKFpmAl+k2WclTosJ8ue0jE3Et&#10;ZZUy3Z6aq/uc6K4u+eIEXGHPAqdOifImtROiSXYMM3wPO4Or1n0RW+E/Vb8iiOiqUALK8Peml9MW&#10;HUD5JHlzGuq4K0Ti7nKG7zEXCNV6AXJmU4Dd8sYcSAnVQae0a5JWWhdwt/E5uEK+6ElTzZ1pAcGO&#10;sn5Mod6vOipviK/MwbYupUT5Rmp+mufigOn/oeqzA8lGfAmHOX0963p59dqli+cUnapifdmK7/+L&#10;Unc1dCOPmHBtfyI7xGIOX011vAwwqm3bqrK4h3L4aqizHsBWPZvuRCiqHL4a6qY3ibXW3yfPfeGC&#10;r5zMnb9oEwn5/usKtXL4WqTheBtVqBCPr0964esmoqt1bKgz7lAVFxMM37PuUC0bFBwOqNshGGk1&#10;4944e/EhSVXtHZNCvlMN9veVYwrFJYCLqW83ua+bb97u2S/9dsoGX51j6gKuXdVmBu8fxdubrhjf&#10;y545fC3TUH12yJG5EvI95pbd/Ogo+hgXv1VsOvwnKyHfGU5QKXv50VG01RXxLRttb29wJOQ7xQBT&#10;csYCLNFF8mhy01HGR6pVrlylo71LYCHfTwE6azkakLD690j/UvPnOMwGV5brK9z+ddpKXmeQxx83&#10;sndPAuJL5sYM33YA47VLvxfr+ho761z6/OcJ3yPPATIse0i82lYaXxaKkbdkXV3yhFX4L8P3M6Ce&#10;aKGUlgZWd2zoE3kbjq2TVAelcw2y8wp0S+0+JxjxLYfnazJ8u2rHN7YBBbbKsLxUx+x/vlw/Ec4e&#10;X1hhb++IpV8N+a51wqGcG51OpI0nA7xP1oqjK7NnQSPc4MX8A73sIcS3Et7yxip8O+BwtiOncyfU&#10;IrvebTm1205K+2P2l+XK/HpGfCMhW8uq+TM+ttm4b/tmMimX+z/gm72E+JaxGt+F3bv3Wnry1dlf&#10;x+Wm6lk5fG0tq+bPBHF9TjEnTye6wpHD19ayavrlNo9y+NpBiG9lbvpFheZKjV4+iJpJ2L13v7/j&#10;ZmDUZXP42lg3fOFn/Jfh2xNgmTbvfhSM8baiuq0242mjJWK1eXOOlGqAjuoQZ/j2ZrrIs6jBZPJd&#10;Tl6n1IMcvnbQZR/r8Z1FVqzI1eppTSCHrz2E8mce3y8143uFnMnvMei3JRMDIYevXSTIny95acaX&#10;mAQ8FVK2GWeONJMgf35fRzu+xGQTWNdeAzoCVPnv7GHnKLrlx+N7zVtDvsTS3CTdUXjSyvu3jrZD&#10;cGZiYkJ83AciIS4u7v27GFKmkz8TXzrEkkhTbYrm+6G+lnyJxFevX0c7aql73hl/nZ7tjJkQuToB&#10;9hOLO3Tq1C0YCg+IJ+63+fjjXvHm3nGBmqHz4dC+/ev37F+/a8e2DfjJhQ1rVq0gtdQ4zHRu7k8z&#10;R1TWOqq+4PO94KwpX8fXBYJInjtt2k/Tn6T8tnDhwvWoMbCOBLN2RyqRsH3z5r1mE/I9aobOg0Yf&#10;1ZrZvNbMFo0bL8OD/vNqo0+lcJdOSNReaVED8Ghbaa1nrn6rg3Bc6aH53vUHWKCxIzkSUdSrV7wP&#10;I/6su+ZRPxhgHv5L870XYHySI9troOZR3x946TeHrx01WPOoRzhz0m+20WD4QeM3PgjM4SuhPfNt&#10;voxjcGmtZ/XklL+S+jrc5rOXB3tovctf/xy+UhocbvOlRIO99mr8xpz8WVLaF4ayGlRE63OQhek3&#10;EBzpNF4rajjMsrWTI8O0XsPzNDeQ76T5PgkGmKGxI46pkUXNdjxaxUnN+Y4EmI7/0nxXORuf/N9r&#10;ZAGbH3xpFb5kLkTzjQrN4UtppMsGReYSH81r/D/2zgM+iqKNw+9dOqlACJAQQu+9dyGgSFEISBER&#10;sACCFBUVRcWAguCnKEUQlKYgKASwACq9SK9SNUDoNYQSSAhJbr+Zbbftttzu3i3x/j8lt3tT3p3n&#10;pu6U9u3b9zqov29jPN9RAE+vLvMAACAASURBVKXwLvMs33MxPr6URgctkbx///q85/v169f3h0vZ&#10;6OLvAbHMS+7YHnvvSvpQrXfML599fBmNLi3dmH2BnY6S0KMnDZdhHP21rijXlTehfeXjK603pTPT&#10;7b3tIbh4TFGWcqG6P24jNv++tE4ovvpCT5QflPblX49pRVlRYv809NXesZf2f3OeIBw/zaJWghY/&#10;xXx7tT++/l5HlMbXv6eKwQT818dXpJUivnMQvoGc6yXRePLRHGYPlSP4aF1ocItwW2+VMZrvuRjb&#10;FPyXx3eSwZE8mvowTnA+ykKAorN5Oy5c6IeJxj017XC3GX1bUcW10JcWjYvV4VlSE2yQjP+yfC+h&#10;psJ4gyN5NJUsSOzFNigsOth1WUXu/N/wKqippQPRqgSj+Z4rKeB7tRRQd/7zEvIdBzBNwtmfg4Lp&#10;1nSdlOvEcF18TzU3+v3g5VgB32VBPr6UxgpIJUMZ6ar18qrfkajjcj7UxTff8BnEIr63yvj4Uvq1&#10;4iXedbIadKoceVAivuiGj6+kkiFeFd9Lio48KFTd+viqU7KasYtxEGOFbZFYidpXmO/73rPHwkpW&#10;87ufFWj3+KwAOYnKZ5ShIwrSUb3GSRXfZUEJltogWNT/XRkMJc55zx4LKeMP/vUkeEvZ0+3yMZZK&#10;vclQjBw/ZfluiQIY6j17LKT3IvjHU02GcOXzqm6VL2Gp9vNksJG1Lcv3U9RTf8N79rjSytoNG9Sq&#10;3kS4PjyjSqidXNrnN9rwKCcLcuJkKJqm6GmJv/8Uwy3RockAZMqwfL+0Q5jFjtrO6hxvY0YA/Ut/&#10;5fxibjBvdwCDEYv5dlSe8H45Ad4x1gx9EvHdXJgusa2iBz3KInbBv+3Z+/exXUUR4fp0Jr5bHUMt&#10;ciIzM/PexVL4s7FV3+Ri/OAmQCvlCe8fGv4z0ycRX1w+j/CePSLltkRwf2e2uc87PwTATvZDvyUL&#10;5uHs+5zJJGADN9TO3su7vBijpt5CyWep/DtByBclk5VGYL4LgJCfeYcY3B0KUPY6mXlH8GliwqNM&#10;s+RavJr21Uw/+0TTTHBD1xPEfOEV79kj0JLS0OGC4F7+SLq+fUm42B3brqIPo1b83eaz+6op/+9X&#10;LunxWbVykuRrmRrkdmOIEB907niDxDtCVBajhzHQ9l8Fu2VOgqJnFD0tCCh21jALDNDNClRty/L9&#10;3Er1783yYdskbjs+QEZGHRF/MdVI26cX4bUzHZ/Ck8rTX6dDEfEP0ouaZRPwnQYQapljEm5WKHRM&#10;6r4jGXV5P5RwDjDEsBbWVD7f7CQYrsKTxfgyv3jg3AiY5T17+LpZwUV2JAELh4On4lL7dcMiF/C9&#10;Fqsm7E8h6oBhFhigKRJ8YaT37OErq7qr4jb/FOrxFopyvum6SZ9ME2XYmfcCviiC+sqzG0/FwbNG&#10;GWCEkNUxpwkBX8vUv1NlTLkQR84+xq2ZuzUD2Y3iTcu/KKXaK+9OdbdKxA7DLDBAtytRNZZV+Y5x&#10;/aXjQ97oJGAccj8IzZGL+AYfVfS0IsD69a+V+IbIJWnOOD5d3Do0jW96WSh2WtHTvWpFLDW6O5VO&#10;GKvyVTDFcT8z6xOAgTn0xMOb5U3jm/sivKfs6WYFa/G9Vs7a+VejKUaWz9P4Je31ODXtzoyKhQ1r&#10;4BmheTZqRQ3LdyZY6P3+HBikzcM3vPVB+vRNxHHu5Z2aUFu5/XynqnENeCM0BwR8v0F8X/aePXx9&#10;qRXXnarG8Z0TyeNLLINwycEWns6UsY81zAIDJOIrXCPnVeXU02jKHANtF/KdA4nKuzMfi7O9bZgF&#10;BsjafL/Qaoq5fFWUa2fKFLZU+8rafDUXt+byVRH2sTiBLy9rlqX5/hL4qPE9nWAtvguE7WfMd4D3&#10;7OFLMy6v891d2Fp8pcrn4JXes4evqxUtxVfFvBarlc9SfCMsY6FX8++3Efzu0LdQU3nq+p1qEcqd&#10;KA9qEUB//JflOx8gXLQLgbf0HfTT5mER9Dbs/f6i0EOCsJsrb51yr47Al5eF+JIGAecGJHnRIJ4W&#10;QV+tHjT+IOTCEvF9TtnTvdrW5xtx0osG8eQGX40e5MIS8VXx5t6CfEPwhBIu39C9Mh48KovxDdyl&#10;6MmCfMkU4ZXPnbxnD18W4ztY2dO92ioGqT0oSb7GpZFOWYyvirDv1bYPM8wCA+Tj6zos9/gC1Ntj&#10;mA26tdDifJ/X6sFMvv2VPWG+8IRhNugWsicSLwTg8e3lRYN4WhS8RqMHA/kuDuWPAyyGasoL7+7X&#10;xZPBalumhZrdCLry5k8uBQhc7EWDeFpme0GbhxTobljkKSG7BWGHKBe8KD3JjSgts0XNEspqlm8K&#10;QPBuGfceVUroYY0eDOXLx6mFLzxpmBk6lQJh+wk+XxWP4SGlQDetHrzPN3HH9AADzdCn7Gbi/Gsd&#10;vss1phNKXfP4/qySb3sir5VlFqlk1bcw35wuGvMvSt2gnUbF/iM/HXJfUsfXfxHx4AkoprzUwTNK&#10;sTDfIZEQ/T8N7lNwzRewJRPpbvq1S6Qupp06SerE4QN7SO1W9/ozpxc/HbKbquMb+D1B/AGFrPIO&#10;zop83y5iR7JRmyLZ2b2RDNOPqqxYJkiHP9UMzGc3wq3T38HW5+C+Aw/denpjZUG+AwyBaIvE/6G/&#10;pePoO/bq9cftr9GwcTWYqTzRVVT/op6tisGW7EZBq4jcflSEFV/0/k411uNLnjIzacVvazZQ2rqN&#10;Klf3/n08O/MEKmkvXz1/6+blhzfuX7qJlx3lPsx6QHDe6q9+RiLQHQEAfZiLnlBbeaUnsULQ/90O&#10;XZTnDmQ3DlxK5LFHYHl9KkxOCwjaTnD4/oz6v4Y1UdxRe/S7v5ev7E6b0HNGsy92dleBqspb0a0O&#10;4u39kfcqgPLGFTktbAMJYhtAUKMgXHh4fSnIagHf1cg0qT1NPKTzzQA+MmGHXZTuL3IuB6gAvJpM&#10;GGcIjwP/hqt4BuFEDFhL/IAzcJG/tdtqqFZTb3t5fJUfwyylRUGZ/WYEvBIK894WqAAs4Jv/vjq+&#10;9lFkptlG/Ea2Arz9rkYq/3qNL8JbXucRnNJ60Bg68u+0h6YKfoR8x6vjC53pRF1N1sCdtZpqsKzE&#10;9yDKvbdNCTmnRbBgbs3Jyko5WMCX+NUtvt6eC2MlviPNwouLZ+G2RTtCApbK+hHyRZXqFsWIqPYV&#10;mahbfPmXL/PwMq0Mno6HwDeyfkR8VazvZuvf7Q+7YLxBb2ox84byBogaldPaMnxHmIdXki9BvAiz&#10;5fyI+HZ04ZIjZ/mMPkHwKk0DHDktVcSgTaL+r7f4HipsIl4XfImBIHPe9hpBP3GNmrI2pxV+9bsW&#10;Arc+7Ab+yzUZSTx8zPCZPbltIWADweH7B0DgZqNjUdaJdhCn4+BcJe0KbCN5fyTUdelnUwD/nIKN&#10;EKe8PxJKzzbYKfK7B6Da3l1aDozMbZuowbXKIOEx3vycjQCC5/KI3ocaZp4bdKdxE+nB/pFQz5Wf&#10;jeQPn3Otpi2M0jOR5LsBpyTSUxqszG1bR4NrdVoLbfEfbvkseC5PaJzJh0pvFDyUgx1JHglfuvIj&#10;4qsid+W2tXWno9tdCPPVkiMdQ77T4FqdNvLL5/y3vcEX4TWsZfFA4l72AvDnLGo+9DHA/+hTOg5H&#10;ugLsJt/ArUyidsd826qzmpIjV4trNcptL6h/13uBbzJ+edehP1a/Ly4+mUSqc4fExDZF6ha1RdYK&#10;axQBkUWRo0IJYCtdmvMS0A/lkRB/Ve8LnXBmUzfotvO5iNrSbwvd5buZm3+9Pj65Fvz+JAT1r4f5&#10;buRxsKui5YZ+paObC1HtEusB1KObPgdButYT822lnL1Q+dwNO/VfgdtXiO9aPSljgLYK6l/v8I2Z&#10;P3sBpcVLViAtr8RQmcx5/3uMmmlznrh+OQvPvbl88zaei5OZl01Wp6htQylYPPv4SKB/CvXpd4jG&#10;c6NeAbbp3BVWSZol4pugvDVdblv/H8gnClz6FDalqVR14UFJtp89zjdR9OL8aCRA+SkAHbQFBMGb&#10;O/tTTyTQHmhMtqAzagHVVdoPMIP8kNtW+oHFfKX7WDyhwNZzSiRbH2Uv5motVat4k+8GiQJyJJn6&#10;X4HtJfXhbKQq2R32AKn38J2gPv6zCALp3P0KXZ9SSMQS9n83QWtlG3IfD9hIEJsZvoHe3qw/rwM0&#10;w39ZvlsR3z9cuzdD2/xFldTbUIJs9MyFoqqXS+8A6lGIA3aoI54A8jfUzEbP2xEeo28cDaMm2uV1&#10;9JNc5bRDcHsHNFSeMIfCf4Y0xa9JgwbdDho+nqxVeU8L+GLTNC7q0ithQhL5Q6AEPVY5D4qoBMzi&#10;xYD9+GeekXoGquPfs/86+hr9tKtSf9XyjT+haAUKtDl26rdEndVmSyr/eptv/piSJdih6HkqDyTh&#10;4CUBi5tMR7CDO03ZyJhHR8hXqzFrB8RIHLkkEBXoDo+noSsJ+eI2qLf5XokEzpvZeWCTmhAp0E4u&#10;XgzYJprkvEOQ8vkvMnwfkwxyt4hvZeX9r6zON+9Jr/O9GsVDRfSCSMV55XvsfKsfPg7wgzAaHOxf&#10;HHc76HguSb62d0wQ8S3xj5IdlufrmOptvicLAxTpNu7iFuJC00SkBqgZ+phCCOgpJCQoog8F4ift&#10;Yf+evs5tJzsFyzFexFdF/8jqfIntXuabP0KCFNsmcqH8Tkx/M8geBCH+fuF4bFDQ69qCn5R5XgJ/&#10;pKfMTpHekXu7iG8L5WexPF9vt5+RQcV3OfLz8x1Id/YQDsdRVKQozHXcwa99sf62C2/toPnWoqfV&#10;5dP9orwOlW9KBSrmW0JV+5nia/ybILdkBb5/+XH6v6i3IuoNLxPRE0giv+QlCT3tJH8lx8BvIXU9&#10;D4qSU61d9H9z2/nxm9U71SRMXieoQRC7AGorOvWI8rtSL7hZvnsQ3188a8M++88cg7rYRV2bzMfq&#10;y4dwQOItvfBefmcbOb+mLwCZt+42oxnkJ0VL7gKRZufvk3wA7MobJ+cn2aZhp1Bo/j4kbTs9OpYa&#10;fvaKiC8yTcVjGKoD3AiRQQuEDk4WcjnJgg5BwmYh36w29hX47ymAmLuoI9wAovYzMc6XDFTQh1bH&#10;tytUIBORVr0aCk0HnucuKeodqwxSgq9tmdGxyEvAt4nYgetJNIwDZb5/QkPqA8rAMHZdI4BnmBil&#10;uR1orByJSFR6HuC0DZurnzWY39XwnCXFt8xFo2OR134+XyqbcbXLAL7Zbf1+oz5dDuW/2nHFVyIS&#10;yfeIPLF8C3U99Cv1klN9bsnvIjmQpkdSfBUqO6PlGMfj20Wc2v8UCpOf0inNtybndXzWYxwnyTG2&#10;8CfYRc7q+QYqJz/Ltxq2m+TbTHUGzu/aUK1T9UGK+UZ7du+I/I62Ic6rW8XEqf2wE5P3XOhZyfaV&#10;fTG7ivtCa9fNCvV845ULNoav/VuCLaanqAmd8qxQTmmXZPtKuRgyUo6PIHrk5+jDSuLr/v3LSHDY&#10;j4q7Rg0b1qpemVKZ+FhKRaPCsAqBJF+BtPLNEcwSQHzPKj4MlZ57qD4INqEEQGm1GTi/axmVLlXL&#10;Au1nZAJSgL+/LcAmzUGESixdfP2kvsnvKDgu5QD4/SzhTvQwyJTsDuQGdsiE6g/bqK+B87ua337e&#10;7yW+UKQVw0FUfGBUsX+3TP2hXA/0aXr7S2e7pF/okk7Pv7q31SXfIsXoMAN7En1c8k2qKrXIID9J&#10;EOZBVXy74WHRf8LJyV2H8DDHOlAzbk3K8YzhPRdHL7IlwO8fefbdtKMnlDzzMDc/Pzd348qMOmD/&#10;SejiGEBRubW6ed2ph+BpD0DVW9QaTYj7Az2ozcVyUEdvyW8cvavybxyHmjI2sL7wpIETQM7lOQfI&#10;y4NOUEvZH+W5l7qdmzRIyNfRDWUV5WrGWBNs7zivTkJ5Ecrj4IoNE4KIb/Z2pli2lXyajsUV316S&#10;P2hHr8pCK+RWo/FMORVOdvLeBgieR7SFIOV9WUjldzF81ztR/l0AEnnBVDl6BXJ+UMclig9tfPPv&#10;7WHr3MLOKennXPOVHCt29BnCv6FkBceUhz1Q/v13SBFsQnn0E+up6I+SeFKRXon47vU8357cZJPK&#10;JYp8ezptzkYFEASHhUcHCt46HReEwbaOHb3UPbAGvn+jhpXjGWfTbpOqCMyQqHz+zON8H5ThNlSP&#10;SUQvlbJDE3kOGE8oZe2NyE9pgurSyddxbMOG9U27vLNhM8nYBL5HUCKiTwBlm7Zs2TLpvKrwTRGy&#10;ogL+y+bfo57kmzty1PB+dgDn1lSOVyFyh9CZIGWvMK1i/2i6QZvK2HzcuSrhuOA5WL5ZLZ0ZazQh&#10;w1ewGkUD3wddIQHzbaZl9a8pYpodLN/jnuOb+xKzMqyw88ygq2BfTmR2SErq3JFdPs9N2TfK8nu1&#10;Ibgh05eyGdluX+b0JM03qzXd7rLZ0C9r2HmXfD/7lH+tge+/hWzT0Se7h1/USNrjNb5fctb9+bP7&#10;+L2CGNmpNWa2Gm0pxMcwc6QrpSPw/ZKXzmfn4vVHncnuMjl+BdVO4AtuM6unJF+EN6QJclkLBX3n&#10;8dIQdoPoLfnAjt4l+Dc08L1d17bU0UMzX8fzyhFolIhvqqf45laEoMYAgcvnkzBJwFm9cOsIwteu&#10;WLHil4ZdEOJQXDePxv3I9ArUT2EKdwO0+924eZln+HHgv9+j+a6HkK2/AXSlbt4rBmFfgaCjS0nU&#10;/z2hZmDA8SxUIVD5Y5uKZ5JXmn7z9Nat6teoPLdItVOVSrPbyOkqLF/UvqpkdCRSSq8KvfKXgu00&#10;QTxPwgnwj+xBjk/axjFusjB6e5UG5F38z0TxBhj5mc9SmX2h8JvX+OMkZ2x43kAq2L7PftJ5/MVt&#10;7LespIUDBLfPgE0080Cs/ji0q9EQQ5zGQceGo39aSc7vklA/0UPoFTKanK3C8n3Z1eMarFkQSdyh&#10;3q30h8jb7ztzYfErTleO4wvY+xH/ZrgK7IQEXqHOkE76oubkJghxTqp4DYVcTtJDf8HtMyoiwQ+D&#10;vb2F+F4IZ02X24aJq36Gz8o7Qz8dy/eGq8c1VhnVih7BYPHn/jhf3J638KPeC/7NPS2MPmsz3oj1&#10;vRtyoZ1RYTPJ90FH26Ls9rbvnbdvmcH3YmH4GPXVolDY84aj7rjK1/aOl9LUOVQvZPRc/Jft/z4H&#10;UMroSCR0yzaYSK9OvRrtz6Qb7o7+I5HafaGofGj5fdXwnYJXVwWvPsOvgF4zgS9qxMSgzx8Cqoav&#10;AlRU9kbqVt0ZKl2qlqh87g/wjmvnhqk/fEnMhnLkAEN/XroJkxUpZ7ds7kV6QQ3fRVTt2Bface+P&#10;18B3lmIsFN+7jcgwr+FfxHWAlsreSJ0qY9jh8oxOC8tnxDfK6EjEyqhe1kE8j7fCJqP8gvOVBF9F&#10;qcu/C3HrahEqonnNpNMa+KpYjU/yvdeGDPM65vs+2NS2iv8pavh2/ml+Yr4eqH9PoUgyqtM7E/Xn&#10;Nugcz7nz85L4UeR25+97hPluRQm+DRJ4y7TTTCifs54kw0RoP8tArSzVs+ZGzlPrUq1E7SvP8J2L&#10;IjlFF89E/8h9nK/uujPHOzdPdOtcAH/9Eebbn+pKfYJqerz8JR/p/ky1fE+r53u/LZ1/ASqDbbra&#10;p0gvb0L/COLxXw/z7QdFjv1ko8877xetvO7SDb0i7P8yfLGcn1T3f+82VNP/HQBl2H/TydCDflXy&#10;w2rQfNVOVeqCMP++CFDa6EjEGgAQ4Gf7lrp4OV7B9fWIOfqjvARziMFkgttttJiB0FhJD4MEt88B&#10;qDBjEBnaIDLXfEKGrmFO5AuGn0x02Q/i8F+W7yCgbpirW/Xwk9PJNTBBwfUlNQmrpIMQdh5HGvg0&#10;9y559pX0Aw8U3L6kiu9AMrSBENj2wOvROPBCmeptNH6zrEsg4DtUfXdNj5Zy+cJkecfnQekUwsvK&#10;xxSmQdwlMcwHmvjK7vdO+6L5slJRppsoEd9bYOAR5651RUv+Jc4pORCykNAbEHcdn1dXjDcbeZ1L&#10;vo6XxXxVnGYq5OvtdcADyZEWXv073APRPuDy5Z3iNsOd3dVU8L2IEp5M9sC9mzdsOL9+W+qGdY4/&#10;wCXfm/EivjYV3Re2fJ6G14ce0LZA1HhdoFOZ5fuaqlJIt8Zw+fIS8mXp1o6CxP0j4mX++/lL0JBb&#10;bHIl/eOQyL8a6l+lNqOHhNpXZDeAe76kli3H3dRimyu+GQkGNe8u4BexHOFG2kDqPaOtCt64JbFt&#10;p6eTkpLKmdO+8kAjVY0uCfPvQI+8H6QykhTfrDbBYuefubOiYjR/WJDiW5p4E4L42yzEqeR7UWX7&#10;Cr+eedkjL2lUyDEAZuK/nPNDmW6pmRoM4ZPr2+iJsINLcr/aK36Hf8WmPLFcUddsM1GtX5z8n6eh&#10;VAtEpFeL8a+vg03F651hEI39kv9aQa8DOXzG8r3KbJtrqoai50+nflkoSZTSIh2UhvgUg0CB+C8l&#10;bhfB0fLdXgMXLIRhpoOiGQTNN68vFFN26gkxRoPwhrm6DpyEVoRzHb8tl5UavlF3cOp/fLsIfMS9&#10;f9NovoVv44FntyaxveWOJ1ml09mVO3/DA3yvoTIxqxFdLqqAo6Qr4xWdpOMHHQZj0f+8B3xVA9/P&#10;lS0ZBvZvsFOlX6SkXlF2olHp9NNxy2cP8CWG2aYTI+k3K4KEVD7062O8vruGgqPrwO8fkYV8LkRl&#10;5IKdc/thBw18/RVNI96GovdxJimk7FQs48cnbwj5DvUM3+XwDPqfWnfFT8hh8nNxcp3Hp0TOl3Mo&#10;rLTJa1Q4jyU+AE5u3wYa+EbKmoZ1qzg+ySkV8F7TVlC6n4DvMM/wfdAoaO8tOioBX4nU/ph51Zdb&#10;tjB3YELuTVe6IAtRvMehx50Azg0nczqAXT1f5cMCziCrKrYsAQEW2d9bVD57iC+xEmJQy7U7/jiW&#10;z1fc8rxdhDYpN1TVyBOlsfN5lyfI57pVBF5Dz8xWdK/CY/nq+Sqe9pEWQxtWWcmlh4SMJqexeJzv&#10;gwa2J1E6oC7SDRsvIYe+KHJ7nTYpQ4iX7cu9NlMxQrpZNY7yRwPejPoxwg4T60HMV6nTc47BW17t&#10;jHa+FrvlS06i9vNwgGmGx+IiZqTQMUQKFOHel5pCOIJa0jBWPHRcmHLwmuKkrXxmFt90yuNL5xyO&#10;h4sgYA1xv5x0tfq64PYdgAj5OL6No8IuPv6akjnSMn654V0AcjyQ5fu6hv2a9OlOUzIxguwQrtLH&#10;KIl3A1SX5Q3FINLATk9umlnKxvoO/NW151GCJjBKqnC5A1TSPy0DkIzKv1Dlbfw9prt0CrF8R6nq&#10;5RmirI+bUamsn6/U+yOeHC9AKHu+8NzExAQ8PyfgWSpY6fjfFhznjJIKWkkfVYh1LB41B3YReQCG&#10;b2KlQ6L860G+qPOZ/SBnS2s9fMNcgnUM5g5TvQGun0uab05Dgfu7ZISjpDcr+3cC+m7MBTxLy8/w&#10;Sa569Ib38i+tB2246ZtdsZHYyUzqVdAZMV/XM3syOaMRjn2gmS+R3IV/fZeOctgN4QY/GcfboPvV&#10;N6KP50tCgkuTvCBvls+M3uIdCC+xvfh05lWuy+JZLMdQvHSb/HRyH9gbEOFa+Y6SKJ8BLxmDev2W&#10;XaMZ3z5//vTTeEuBimPwJcJb5oowINXKecJtry413Pt8R0HwiE305741AGo+x/++IUq++IZtvqpV&#10;TMzXRm5AGUaRpnLYR5nDrwtcxcxHwdhdTR53xVewPwMOfQAx7emiQDF+rle3bt2oRedFq20knRwq&#10;CbFz3UwFHINC+9wdvQOf4T/e5Qvg50+J4uFnR0INICCnKYupulYg+j+IhV/SFh5Zhl7GcNdlLf+m&#10;C77Av87EYa95QBCzi4VwoyxdcTW1f9e/41HXSAdeGRPd1xtU68bLfGfOZM7/XUSe/4v3Z1izYcO5&#10;1A0bNmymz//dc+QGdf7vybTzePeNK45L6bczczIzM6/IFdSM7kKy9Be5HVzwFeamrXj3j1YZ2QRx&#10;YOHCb4qViI2PH5aSwqxOuILr4ORLGp5bpDtB+5QdaZOo/fwmUBnag3oLxuoNIk+pf4QabjDJxTfJ&#10;EjOCkN4Vt92m4qKhQb8lonGI1Cnty6Cv3lO0QlY5foafzJsDMBH/Zfm+A/CJ0ZEoaEyg+DRX43UZ&#10;Jkh/kd8lUPL+mInie7umkYV/3ReuX2fvnT976nGqpBaPrGrTgyCdAUhojIDvGBq4BzVGOn2dym2s&#10;4EBVLC4T7xX1fBHhboUomAPI9lW3btTuxlCxMPif0mujCQcTjYEw/Mc6fBeL3+/nuMp67sfC0UMI&#10;kPbgIh32LZwnaMgXrvzHn8RJcFXBe1VjqJfd1uE7RswyRzHlkiXGOYbzhyFc8j3k4oFd8cWai6hG&#10;oPYVVpmfT1FGejzh1Mhy+fddCZYXFELIkbBZdM8F34PgJ70rvhxfBDPpiOiWNfmSz+1Nvsm8lHe4&#10;s8fImI/E95L5BcFlSb55P4K/i0MP5Pn6C7fitixfG/7jRb45dqX2lSGSKp/zEV2Xe2/L8xWFZlm+&#10;3i6fH4AJ3QKxJPie6GmrI+GS8SDLV2SzRflmCsrn98CIxqomvae336hKHwgbaY6+Ekd5cPThONff&#10;OahSj6cilmw/TwQSLcv3QwCZ5zJFydL9E47iDNifYbog+TeAraOsh+RWMl8CiG4lW5JvsoBvsue7&#10;ccm8tFousQeyskkS7SuB0nmBnOlvK6ewGVGyXKQAoiWNIyzKl7TKOnylklW5/6tsMzd7nemvYi8r&#10;Bb5Txbd0J5yrEXIdskD+bazMV+m1zAfi4lL4o3D+ihwvgi1R5FwkBb5bhLe66E84iafQq2QYwwvZ&#10;C3z5dZlU/1fxrZuKTJ8MV6kPe0CxaHYZpjNwcSp1sihfr5fPUpnPAAneCNMPumcgJKibAKeVrwHt&#10;KxMSQth+9nr9a14s6LkuDVS1iQbloUDwtUD9q8zXiGOt0YOhvGtTH1Sy3LGfjyzfcQAfGh+LrMYD&#10;99zVj8SLcOYa8ZMjfmqWvgAAIABJREFUJ0+X1LCRx4RmMtMObFSzhau3YLDe7bkDjT+AMC8QcKAs&#10;3wm6Z5lo1kTuFpwv+Im2w25jd55KJq0igUxy52RlUkp/d/glUmmn8JStVPJFrfIqNK5Z78p82UfM&#10;F4WvF48JfAkBX1Qfiyw3WagICQygpk/WxxMo8b6u1PxJm+b5kzKKkTwm1LUmyp1TIE6lpXYfX2nl&#10;U+nfuXvnBZzjqlb8Dr9vgmc3bNj8Mr4cOGDP4WPk7MmRg6n5k2+dfevybTKvZoFE3okCCPtUMj6V&#10;mggy2yUECucEnqkK8JwFy2cL8CVycnIe5ubmO/IJR+5xf/gpD2+sTq4UddA2DZBPObqS4StQZ2tl&#10;olx2DATu/h+nT3XCPzG5Al2VCihfngJBtAgzWdEkSb46G2UTm8lMug10bmZ395un6CJH9+kY/w2+&#10;Eqjc4qvzOWTbV3jj9x7k/Mlu1dDH8kPfsOmvfn18NXmy60utDnKR9uY03EoPWovuBEGU3OpvVfIM&#10;X+V3bWbKPb4SDgJH6DMkVC7SLxDX2Pj4F1JSUuj5vIEGdNJbKC/D0CwB308k3lx7VADZonshoxU8&#10;FQLhmlx8T992Fi+/KfdtBLP1B61lfvCGruiw/tAdgljhgA/UZaH+D+S6BR7Q50/niu6Fj1LwRD2E&#10;8j0t6iwbaTQ05qXTFIBDuqIzSwK+n3v7yIApEtkmwh2+U4Lu6TLkc9lIEU9elLVB58/JLFF5g8tX&#10;KTHNVZhENTZC6RgDqQz+sc7h4E9ly9vPBTwjLMvXJsy/3uUrlRUVd4eVLJ915t/tsueOTbcBb5Or&#10;QIjQF51ZCvfDBzBx+Xr6/QJfUqjCFMtnCQeKlbY+BQOv0fea/kXM5iicPA6Hy9d7tmBJlXPK7SvP&#10;830RKl7nXNb2crHnUuL617v1SBV3+Ia640mfQgDKcQBH+Piq02cvil+rK6KSauvq5Zsnv1kCakBD&#10;OWevO9yyfPn1LzLb9R58ntAUm3iHuMiRCp6Kvia+V1jJk4I+kh//ms5/o1DUI8e+uaFowNuAsXyn&#10;Abi3t61Rmg7ponvR4iEPvr6U8jRMpyESvxmOPifHntkzwqNBZ3RmiUoGli/6WYqTypOS5DtUu6eH&#10;RcxN8H/DISwKBjKViY+vSk2HG8Jby/2VTMovKkrdL0B2/Fi/omHiuZL2G+yVVfn64cSzDt9xIJp+&#10;XgyuS7nkKlpo9SQIzDDOKOkoHxJpR5xXVuUL1uJL2IWAG8Crip6m8s1++CnoTu88hde5/J/Uo8J3&#10;hrfbzygD23jnojQBcYktEtmaZdIb0wXdxfN4hQYxlXCXM5grA5bFG759HSHi+4Rnzv+VUzSArfP3&#10;1Odf2gaoO3A6mppLcTkrKwIg7K3Zdt3F0PRG4nfK/BhRx3I1DGWu5uuMD8mMIkDA9wX9BZte2SlU&#10;jycm1gdYtmGUKoOoxyAp++EBmui3lXwoSaohz1VRfBDJDObHVxTO6o2QONBcPLVBtwR8p4CK2s5c&#10;zUSMNuenrV6//gReLDoTDqjwNIta/jkLqP57fozus/xm2+R36o7F82HnwCDqKg5+1BshMv6i7jBE&#10;iiMXT7N8o4Cx2Gv6Bpezzss5iqu7Oa7moOx7mfyr1GVWDlHhNM843A6cAwOZK/27xKh7Uo0S8J1r&#10;Yyz2mi4WBe4PWeVTxw2kHANcUO9JTnPgnHyE8BqPr/5k8wTfr7zPF5nEPTejJZxX5YkyuxSVcY3g&#10;q/AePA6uPIJ8Q8CAeYA6hfhy3p3HqqsvaL5x1FqWmQbwrSf/Io0skac/anxR2upvKOhUMHAL6Dh1&#10;FRvLl3yeOCPKZ/kgSKLnS43gXJkco1sS8/V6+fyNjTsJOk7dNGbv8CX+4V1Jat/WTcbE6JYsyBc3&#10;kpxGxKmzhybqab7SV7SO7mtRvXot9DQVKw9Yrdw/9vGVEZ/vNzbT+cbyOpKxom7lzYPteOvLo+Ik&#10;dubjaTa3W2iUBHxLAbxsfCTa9C1v9Dhe+dRsrNJUd6Y01Q+dp9C5UaEFtjTZ78tBf/TvFd6VU5mP&#10;x4u3EIgvu0suxIW2M25bK2MmDpTLt79rx57RQrwlA/uo5fqr9ET6KEf5NCCpFsrP3yCq4oTaxKwq&#10;E/CdW1p6k4jQbnIxeoDvSJtF+DINF+/x7Se//uEHGzLsO/wPFS9nwDvzKWm6WMVuSQVGxegBvgts&#10;Xn+/QC2+ZFcHeI2v7R/Z7zvijLDQyfcL9psz9VzjRYDXKjyCsRLw/dYG3xofiUaV45XP/VT6MZyv&#10;fBCjMVoO3/7MF/cLy+EFeMxViFPAfL5Rat6mm6zNoYNGtmZX85SLVNUUNiH/ygex0AXf+7K5F+tJ&#10;FyGeKnpar9FiCfiiVt/zerf50asvUFodZK8mqkPlBb6DpPiK8NZt2bKNOsBzPZB/Ufsq0/hINKpS&#10;f86FSlQe5zvHVuKamG8mH2/17Yfx3dOnelTh3paefOCh+tfT54eKxCYafWVNvmEwkiCW+tOtg7I0&#10;31kcilHD9jid31/MIRz0u1SISj1utyTgWwRAXXvGRF0t+Tzn6ntbqhpPi2z/4j8VAf51XunREpv8&#10;qvIPbDihmtNnQlaF3vjPn9WdEEMF806yUpzfNZMKcalN9w5aYlUnF9GwfGsCPGt8JBpVrRenCdBJ&#10;3b5hdOJUoxYFGZBUSkEstZXkvJiuBqTNHZy7ZfYVj6CtcQKWmjNoBt+lNj7fFDv08nb7CvP9mjWi&#10;ZFel1UekvMA3nHMgLMV3XSgL8HEpP2si2BL6mvjbpY2Nn5KfX4XPd5Hd++1notqQNiFs2i19TH6e&#10;KuPM83wrcybgUXxns9k39C9JT4ksf4lUXhpwQpfFkqrG51sMzHiJoVHVes3uzj7+UnXvj4R8e+j9&#10;lSrzxTFdp0cLSL73S7D4XLxIyCnO1sDiZQSm1L8CvqNt+rfJ1C1UPjsXeS99StW+f0K+ukshVXy3&#10;A/1DJPl+y+KNcHWW95esk781x+iWBO0rZLWq5qqp4rWvltoOq/HjhfIZxfSjrRfDtz95i1Z/V74e&#10;sBlYfPahJ9pX8+3wseGRaBWPb0pvVTnRO3yXOvnGXuLw3ezS23x6eQb0FD2WSXxxfnWuT7FJROxp&#10;VeUi/Uxde95wvj/ajil8D8eIRdCVqj2qQ/kLuPNB64hLb9ujaCfPiB5ruV1VSaVJK+3QNZ/Dd7kN&#10;FhgeiVbVTeLssfKMuvGWlXZyOKEekMtZ6Cs9+sV/v+z3q+ywn7hRCXYTdLz7iSQm/4bJ/Loa0m66&#10;ivaRMcBokRBf3NRj+f7sB3sNj0Sr6sU1db5KmWmXT2daQr7b9Bpxvax8vCjlDhC7o+jkIuOtz2Tf&#10;PjL+GnuaLz5JnuU72Eb/IL2peh1iGrFdfZVPLeTbS+b0IlVapRDvKsx3lb0OZSgZL/tuQWYIcHWg&#10;V/Mv+gl2NGGXaW2ql5S/n62d3OSrO6mUgvgtEMX0I9PT5fONcF0+r7J7mi8OlOWLTJxueCRaVY/7&#10;7Nr41mX4PqU3/yrG2xjFdC3ej2oTkXydb4hce/3Nz9t8vd8/qtefc6HyqevRXBm+4uTTKMV4yRg3&#10;HGQu0NUMtv3seupWC/A23056U0a36kE956P+5qch/zr56q5/lVL7fg1uLiX5rmT5utz77npFxkln&#10;b/HV/cvXrXrcEq6sqvX7nq9//y0l4ruULZ/DXfWdU9ghkB2aY3RHluSLKlHnAL2m+jfFbhjfVfZ9&#10;8g7qA6cDVQ2CDhO3nG/3N7rw9ATrYo/ou1/9xPf0ao0f+UNi+TayQvncpM6Zv9j282q/nWr8rPHb&#10;Qf5LZYw1fuv0GrHWr638i+dmwHkHONv+DPq3M0svSHr+yMIQxkFx8bvApSWNn38l5NsMYI63xye3&#10;hHG7aBQ4RTUDPt8kqV7e7b3yc9aRHEu+vELHqzDFpxnKv7mv0dteVYeu6N9f2QoYukjFn1Ge/V5i&#10;d488E06uaQYivm95my/RtIN2vrSzZgxfKU/ZZQFmyi8nvlwEoOxFKsBk+YRoBsPzf4Jix+mLyEME&#10;cbeNc36OxDDC7fHst6CqUNIvifw72et8m5nDF+MFaCDeX9qpy+TaAxLwGj+FvN4Mnsv/2Ua3k5pB&#10;Q7yw6K8wcA34XkPnl608dMqUBN+vPBOzjJr14ly4yfcJUfah8ALUc73C6yq9tCThnIp4m0Gy40Y1&#10;lu+TZIQdnAjh6Z28lswR7tTo1WqeyQBJ8P3TQ1G7VjOo70xcN/l2EPLNYeu+2q6msTkqM07aZavh&#10;i3JoU5ZvV/JvVjMORHhqK2PF7Q3tuAeRtzJhpzpJSfD9xPvlM3C6hwbxnc9JXReAbxRzOolPU8EX&#10;xdGMNrQ9FKOaY1kVgavYxdu2bt2644nivLvRHntHJ8H3Te/zrbO4Krvl8zp/Q/jy8pUk4BvRXCeJ&#10;azXx/dU/np7X9KMfKMpzS3Al+Eq27D2qph3znL+xqhIjPRLi8/0zSJYv1BYfMsHHCzArYLt8jM1x&#10;ldsCtpAXtQAY53MV8T7nuRy0IYAcamH5tpKa2OdptWnHGVlYH7BJjZ8NARvJf6mhoz/9OggGJ/ZF&#10;8pK4qnAV7M1YPoNJGwJayB+3nAiJucTjdcl9TYkuAMzuzfe6K+Tg3h7MQEK+iQCSa588qkTuyBEF&#10;TlG0s0SK7+ZgkaeDUbxEFgAW4p2MAlQ48DURnsklLtOT77cGcoYk1wSCa4Wt92T9J8G3mQmnhGuT&#10;fr5/+v0icnG4iEvADiHeJBXxJsI7zv7PLwHcIefV5cGVwjw7PUaC7xSvt68Su3IuNPFlyucNARKV&#10;thCwcwnQKj4DW+x1HITCdvmJwPkZtua/Ush93l8ab6iqxoRxkuC71bMWSCgRNvdkL9zKv9KeBIDh&#10;C/qXfEuQe5OpABXrXw5fVD7zxw0u9JEiXM3Tk9sk+I7w+vujjmBz5gY3+Uqe3isE/DkJ+HYp/t1x&#10;dIAK7494fDcE1BG22ISEw4f9+4/Hk1aCr8Jjma/bNaBPBXaVmza+rRm+0k8hBIyHCe8K9iIbxwSo&#10;0JHAfPPeOMi4flLMLu2HVkxLq+aTw+W3+zdJVuSL2lec/q8mvpsC5fmKc3CeC7zEOv935RsimO+P&#10;zEDyhoBwyZfzF48cxTrmrTEFS/Jt05bX/9VWPtu3EHKFqxCwUMmMw0vlD0qHwKgdtHlYG+hKemNA&#10;bS+fCyat7UHkL5B7/tFjqtZjmqkO3JbNtsA1avxsDyJzUidokkVeuW4cdZPD+w7rbC1IVuFOdYLm&#10;Od8HNM+ho2/t9WE/KQn5dgJo7vX+b8cwztQJGpySWL7k82wPauvyV/pPcTV4CeL5o/IxdkJ5dwfz&#10;O9oeFOGhN/baJOT7FIBCt8B8nSwFtvbslZt8xctrWZ0q6QqvpjO4Md8hNpYv/KzFs6ck4JtW1gJ8&#10;kU0AvzmvVPHtBHy+coMTrgAr7AgsirEFKp9Zvs4Wv5Uk4PtXkAX4ZjZAab2cuTI+/7oCLDjQXamv&#10;ivnuZMrnFYGQosZMT0vAF2edNt7mi1LujS1s6qrmi1Ma27+akG9fYaVKAI7it5evxcqv7yb5vsOU&#10;z1/56Z9y8/t7xg9/SPA1fpK1VnVqwWkcqeZLFjyd1PElXrWJ8KbxXfylFC/muzekHRVPMwOmVG1v&#10;YvykOwm+g73e0H+mOedB3SyfFfiSdTxPwpFhxXjJ9nPpfcyFAXxNeHMnwdfr9e/d+qGHPmKvzOG7&#10;LEDId4KgcNwWoBBvZ+D8DDtzWoTuamcj4/PvnhCyXcDw3Yn4mhCLRnUHG6xgLnaHqGq47KGcdQfy&#10;efaENJSdobjZLsQL8B3fycX5ilZy4ugOIbrnReypb/ysSgFfdAkfeL18xiNMLNQ97vFdJuc4u7ZU&#10;+/l7viOlxk53aMTlG6371Z+H+MqmjCf0dzQ3sTXx3RXM8JVbICCNF4rzFhzdiFdYgtgTmjmbgeh3&#10;tULGrSp5gC8un73ej0sr0/j6Jjb3aOK7txDDt7HrtHKBF6AYd03fXpfx5l+/du1a+v/iIHxjPvNS&#10;YYDNX3f96wG+6Y0twHeTjVPwoZTTwBeXP9TfhS5d5rg+AKMYZ8jZ9e9qFOO8/MVXA6npscTOQq10&#10;d149wPd8RQvwJZ7h8tVa/9pXkVeNXKVVTn2XeAGijwoDFMqR8Rrruu4GPya12kEd18uaVMoDfHdZ&#10;oXwmuuvhW/8eIcd3q4CoYJwjmp20sTdklYT30925rmdGMO0EdHuxuoeTeQQPlM8NrcD3+YacLb3d&#10;bD+74JvTgM8z9OisEvw7w+hZG9P8hkp0JPaE2Ivj6evBo5c0hccOFYIa1EFN3Q1INzP4ogYVly/u&#10;mnid7+6QIl06sm9T37AbyDenIR9mf3TvYjnerXi6iD4atkUigF0hE4mVJevOvolqEWiQtTr+c6ra&#10;7WFAv+NAXXVHWWtSX1hEcPj2ssD57H/hwYdFzFUfdQXfoVDSR1/K56HQ2vckHD1sycdLnnlC3KjK&#10;v/simW8Ph30vEcITwDbcngdnHHnPAMxTY6bsI0jarFP9+HwHiLr5nteFSly+fZ0f5aSG76XmfJDM&#10;MvIb1fn3X8pzBijQ94Ecw5xx7AuE0mlqzJR9BBP4Hgrl8b1cDdQlp5nKagMQw26OoJovmTpyfFcL&#10;1n09w35zvRd/OPrFXFd8d4YK+d7Ggxxj7KLxa+36tI7pfA+HWYAv0Tch1Tk11TC+awR4k7jTX4fw&#10;vxuQ44Lvl/4CvudKtL6Pq1//5RKutemY+XzRpff5nihZh9PQ0MT3YKhLvrmCQ5eT+F/P5C82+MoF&#10;30PC/Ls/BCqsHAZQX/9btwHml8+W4EsM5j6otvz7vCu+uW1k8QpzcNcH0nz3c/niFWqZ9I4qH+qf&#10;e7G45n+D76HQEM7Qvja+fRi+wt7KoVB5vATxFeedYZG9LvLvE9yGXxG8jcbDTthDubNqjJTXiybk&#10;3wMhVuQLNpub7Wc2/84WfH+yhAJe4oJz++bC/7pqXy3itp9LkCvA87ogH0ag6WtG/6iviO8c4yPR&#10;JjKrGd4/OltKHi9BpNeiBysj8Mmhh8O+k3BzyNkrfh5qUkcl56Ic3MSAoYkXaphw9PJAqH7HyfdI&#10;ONl29K6O4VMYpzJXL8G3ajwdjyR/lwOp3+fxyKqi898ul2XwutxB9XtyuV84OQZ9IlLqh8652x+Y&#10;OFCkS9XYqKAUsc369QqZHgzfE5EAwpLN4zoeCf02sK/OB6orUJT5soA7uG4KjWLxoiDmuo4Ga3Uh&#10;Dl8jCr1XTeCL0rLWXSdfdOn98vl4ZDXOg6rmS6aOHF/iMjnS3F5u/tEPIZF/MwE+L7EEkcP3eASH&#10;rxGbOg40hy82zWJ8q3L2ADUu/xLEhMIA7VQufz0eKTXhhsP3YHilG4yJpV2dJ6lFJvG1YP6NaO/c&#10;wM/A/EsQl1r3ULu6+bhk/cu52xXgS/JD/nNQVW5TWrUyiW/VOxbjixsBwWuZK218X5Tnq0GKfFcX&#10;oi07GAyGkOlW7b/BN7cXcKzQxnew5/j+E0Vb9m9xY/guq/Lf4IuNcIOvivpXmxUKfL+wM5aNgIrX&#10;JNxq1Qv/kfKZ5PsFc2Vo/atBJyKlOoqc/u/ZIkxXcjDHXB0aUkn3FD2RHEOgwk0nX1TmwCzDI9Go&#10;VNTKHcB2YoapOzDvVBFyRGQENTJyqkgF8Q6x2kQH6PruqSLMIMxIYwYNRui2WazTMaSRDN+jhTkj&#10;R97SqSLFOQcdj1BnEJXwqYW9wXeMDVoZMLRoBl9B/l0UYAW+RStw9t/WxPdUtDf4XoiBKnd1RkeY&#10;wxclH5fvALAA39z+1TnzYzXx9XD5PJn6dDYOgg3YXcUkvtzy+WKMBfiihKv9Klv/quZLpo5n+Zaj&#10;B7DeBUjUP3fZA/kX2WwJvhwrrMx3Af0RVcDBshu6qJIZfJGRBYrvq6bzneX8yJTPxJVYI46d8UD+&#10;tUj7GfGdxlxpqn9PF6PtH2Ua3/ZZ7EcogQ9fyEzNInYHQ1mlzuv26hUq1BefKumUB/hao/2M+Iaz&#10;M7BGOFHLe+L2jwxIq1NFv5SM5gfm4+mi8Eoe8WB6DNS6nZ0EwUrru4fil5OTZRyMKivcQtoAjSGj&#10;ZPjiSYSfGx+JNp0tFn3AWdi9VfykGk/nYvBznC9BJaHjtYTrSj4UA5wkebddJvsRil5IxWst3sol&#10;todBc4XZU+9gvlJhMhqt22axkJE4VIbvmhB5EzyiczHcB1X51KOprDGa4ssPwk0rpPLauZjyN9iP&#10;APF2gJD30UVOPwiSmq/Fs1Ah/w4yga/jDR7f63HyJnhE/4ZzH/RjtXxJd2+azneW8yM526c3tS/7&#10;SMWKTZHv7ybwpdOF4XuhuAX48rLs2WJa8i9TPpvId7LzIwZWgt7VcFcUNJZvYY2m1kUQ55alpKT8&#10;dEnsYJQZfN/j8f0+2AJ8b9RLuD6T2QVzhv9IVSsD6IQ3P//y+ZagTx0kLiaAQpRk+6rM7KrBZLYP&#10;fFk04uWB+vcdhSLEI8JZdltkM3LKy926xRW2+aRFJTxOc9L+9z3DN8rZ3xkPpeWjTBNsFACDBBOR&#10;PcD3PSvwxZnv4ZMhzzxAeOvBcHXbrVE5luWrP61U8X3FuQPWaIhLkw1wPD173vYUfdxSpGCDeA/w&#10;tUT7ikSVWggqtG1bBuB9DZ6ItGIAeOvKc8U9wtfGea2PqtexsgGOpqh+fY24/3cS+bEYf6tek/iW&#10;umqx9hWFKms5uea6uERDRNoTtvst5CMe+zAi/0r2f4t/wnw8XxwqcCaJfGyHTyQ8ODWGZEofAfBv&#10;I3zRl/dS4v1Sxh+RdDkWPiacfL9Dlf/HhkeiUZdi46i97nN7Aryp0lMyPtnmMlnyvYdaOyVi9W6X&#10;fzkuWf7u5TgoywFyMwE+lA1wHLatHvNzXYKbWfG8M3WSddssFkqREhc5+wOHcU4A8pYuxzIPmlEm&#10;Tu0jJwPylIwqm09t6IMzCB1WSPJ13r1YHD7jfQNvyrb0kzFfNotfI5e7cc9rIV5X/bDqhazCoTJ8&#10;8d5sFuKbDEXUrqvFfNHDfERcSUBV9pUyuvlekc6/Tr4PXoB3HNxvoOh5eQsBAti1cmcLo0t+JXKh&#10;iil8scEM32Sr8R0n75TviczDyFOJiwaUz6sLKfAlPoQi55zfXKsA8nHitC3CHs6a1RHn34lcB3+W&#10;NoVvwhUn34+txle1MRTf8ejT1VI4J+vme7uMEt9kPtDPVPCNYPk+eIbT2qK03By+qDnC8s0oYzG+&#10;b2jwdIIqi7B3T9S/yLpS3GntySr4wgTmals4uirJq33WJ5hePp8vaQm+UfRzJ6tvcfD5XknQzfe8&#10;C77O7sUkW9B8zleq+JZkXnb2w1eFeXw/MKf9zOX7ujXK56b0crwp6p+Y5Es6J/Ou/r7GwkBpvq3Y&#10;pYI34njNg2SoLft+nuQL0cfJC3IwGp7lHZJoUv8o9rJV21dnC2vhm4yeZSzt3Yj+b+yHUnfj4tgB&#10;l4e94G1OA3oytJCdM/IxNX4VNHDlykH0EZeFeMuGJ5S4oM9kCV1PgNGEk+8EUD0gaJ6ulS5OdzQm&#10;xZyTd+rUZIg5N5l8lusJMefw/3qtSHhb4u71hFi2E5T1LESkst/cbgLycY4FoZ47xeswT9Zts5S9&#10;PL6TUaxSj+VROeFM9p+h1hNmOxmiz+Buy3uEAXzHkAkjto0zvDeeHBtiv4GysmOpp4qixG0Xz8At&#10;9V2GwMGn4f9KetQjCb5Sj+VROeG8r94YKtdC0RPnSxe/YATfyS74cu4eiA50LsY7G0f2zlwr7+yM&#10;SeeJ7BMDEwBKzL4ing//pwk7b08GK/Pl5RZ5kTgmkzkDl6CfeILv9dLwGlsBjwW7SmOzz50zYSNv&#10;aVk7/15PKKZ2fJLEca0MLvhwKekRvjcqcU6l/BJir+qM0gRZna/qCpjCcaNiWAJZCU7xBF9iKrAF&#10;NGpelVH5KtOTsiZfJtci62qqfI8rwDHOI3wPRLMFdEY5herXO7Im3+AOSc/hob9LxSFW5c4Wk3m9&#10;E9PaV9dKc1/pXYmFMHp62IJAjce7e0YCvp9aon+Ea9HHyclnR4urHW75jDdWf6NsdJpOK6bbpHjd&#10;LM+9+3AowGDyk2MihG/TGaMZulkBRhBOvl+glPX6zxDZBI9Rx0PmvwLF1A3qTCWfg1FGtSJ6d5Q7&#10;XGKYpG3caIgjJaAWOSh5rqTS9DrviM/XgfPvCFkPHhCyqStz+mfeW1DpoqxrWny+6eV0850e9IPE&#10;3ZsVhnAvM6pDwEz84UOwTZBw7nXx+d7HJ+8O9apBBLYpbAN7cTK2SKqMW1Z8vjcr6OabVUsqhBvl&#10;Q3jzsZfYybcKK1Cv2/jJcQZolo1XPn8JEKL7nFO94sG5XspvooxbVobzvb1V6u7/gB9wVj3w/4R4&#10;kAjBuo93NkVTgccXXarLLmbqZoUQzszvaeoqDMP5SmtHtCBglIGh+eOFoIv+/Tf2Gb+9mZDvTACT&#10;EkaD+G2YqZbiOw2i/uHduFeZHBON+Ut/2J8O1h+GUHy+WU/5+CpF05E/dpz7FslX9TxAGX1uOt+M&#10;Ctbg+x7naiqMVOeJa7gBfO/NknpbPwVeEd56H+HtrjMyUp+JgtYvCb5er38zKhbmvAidEb5Djadb&#10;lYbyrnT34v9XWGovlAMxoX8L761rVnWT3tiwfnrOiFD4mgMwkGD53q4CECm3xYtHdKdq5HHn1TLu&#10;hVpPd6oO1GvFHOgqFU011TM6tSqn20vGB8rne6cq4qsqOc0UD9Xtqu7wvVlZP9/A+VK3L5vQyKW1&#10;W/cJ72LNgQi8VyuHb9hRWQ8eEA8VulBVoPD5zgHdfGeHez0hDNAcKr9y+CaacMiSNmWULZLGXtyp&#10;2lXdiRhzeHwFvRg3tK2pCbuNeVxzwPYqweP7slftIfUNx4icuj3VeeJm2duVvV/LWEPi8ll3waZf&#10;33CM+ClCJSluk+qOykq74EtcPluA74m415mPt6sGHVTnicv0TtUhck7/Q7Ik3zvV2Ex7u+ogtb44&#10;FfAs23D9VuhS7wTsAAAgAElEQVQ/sNkCEvCtZon691b5CKbt+ltgN7W+5sEL9Ke71QrrL553lBXO&#10;P38UtQhC8SHFNN/MWgD9vGoPpUV2Zq7ab2GHZV1yPVGPgnS7Zl/9NixRH7OFxed7rzbAs161h9Kp&#10;BHqoPa/JEw/knTp1rzbDd5HtRd0m5A5mQnukxed7B+Vfv51eNYhU/gcR1DrZ76GTel+LgMq292pG&#10;HtFtwsOBBZDvbACwxGPNBnKsPbuD/y71npgMvNCA7EsQ31kiIfSKz3ehVfjeq1M+Df35I+h5Lb4W&#10;QR/CoOyLArNEQugVn++xWIvwzf/A/iHOviFrFZ1yhB7moFHZl/jBEgmhV4L2VS2L8EUFNOr37glq&#10;r7p1RWoR9HDcrm7IExSY9lUIPsmC0362xmPdqew3kWgMSmdWCITs79PSZkgPPneQNRJCpxZBFK6s&#10;GL51rMKXmAtghw5afS3He0wZ8gCZVQvtMyIcLysFQvAmtcz8ugYAIdZ4rPuoKLFv1uztN3u4yvFq&#10;BeUNC9mj7Mrqym7G43sP8Q3d61WLWJ2vDInejP+ngsCXWMLj+z0q3jT1SEyUY1wd/VPG3de9WgWC&#10;L798TjFqquejr+xGPr4FWdmNrFJR6ZKYbw+v2mMZZTdqbsCR616XmG8l2U2q/zNC5XPBzL+PyGPl&#10;P2nCag6OCmT9uwLzteZCVr7W+gEEm/oi80GzIAOWBHpdqyFoO8Hy/RXvb/ooPNZqbOh2M2PIaWFu&#10;+B4Sny9OtoAtXjVInXx8VUrMt7YJh1gaLh9flRLz7ehVe9Tp4eM+vuok5vu4uuU+3tH+0pUrVxpC&#10;PGjh46tOiGgSweNbOc2b9sipT6UQamtsW3SgB/gGFxC+eIYih2/ZNG/a41qHg0i2o9nd7c3m+4yZ&#10;wXtKqyFwE8Hja9H+0TYSb33ywJFL9TzBt7OZwXtK4vo3yIrbZBJEX4x0GX2R2QRdBJrakXvYpqIF&#10;t3PWrI0QgPcCpPmux/3fjV41yIU2YLzO9/0/Y0M3yLjXrdy2NQvC+iM+340o2fz+9KpB0srriSzz&#10;X8le/4n5ap+9o0G5bcurPRrAytpI5VcO3+pW3Cczty0/w5LXbcyM8eET7cwM3lPaSJV6HL6ljD+E&#10;R7+EfB0d0OU6Lxr0qEjM15L1r5AvNtTc/FtAtF7M19Rmi7vCM/8C2R17czvxm1s+uRLKGI8E34xa&#10;yLT2zNV+fx9fdXpU+BK/43HJsvTc+w7kAFZT71r0SCi3bcAfBMt3E+a73qsGudQCcuQ5vnLlynHU&#10;+GTtPG+b9AgorwO0Jli+23EvU9OSTA8qez479Fw9/dJlbSsL/6tCfJsRLN8deHxjjVcNklP2SdzM&#10;gm8teM6fVSXma//Vqwb5ZKjEfCuqOm7Ip0dDYr6+VmlBkphvM6/a45OxEvNt7JD14NMjJTFfWORV&#10;g3wyVHy+OxHeco/C/GefVCq/K9QjWL778BDREq8a5JOh4vM9gN//+taHFiCJ+Tbxqj0+GSsx33pe&#10;tccnYyWuf318C5L4fK/X8vEtWOLzze/i41uwhPjWJ5x8u/r4FiwhovaVTr5JAHW9a5BPhsrRC2xL&#10;Wb6OngDVvWuQT4bqBX8e314AVXzvFwzRDbkvTzs/7pi1nCC2zpgxY/mGSaQmn/plzJj3UkeNGfP2&#10;a8MpDXmpP6XneiRRal2lRFVbaLvEEhVs5RsiFQWXsv3E4wtNXuhHqU+Pbt1/Po90dnfvve2eXJr6&#10;XrvHWlJq1vHQPlK7/3rkVmE5WOXTyiW1I3/TktycG19Om/b9hv9NmDBrfU5WVlbmXVq3Ft7JyDg1&#10;5k7G9WukvujX++eDXQYf6frzwQ7tabWhU6dlkwYNGoTjf2pXp1S1YgVKZUvHYwUlxBaPoRQIULQw&#10;Od83gAYSaMfT4FwD0yq/n3h8Naok9QSVKlQYUxY9QOPVKbNex/+l/LCQ1pwZtKZMojVuDK1R5M9z&#10;ysojq4n5B9TheeMPmS9zszJJ3X32r4+S0jfCzEvnTp1of/7Ek+uNS65HTvPzufWvN+Tnbwuw+flj&#10;2RnZGHnHJNNVhXvRMgH9E1AX/MaOHj36/fETSE08jAsTrFlzF1BavOz83ZQVSL/+uYHUxu17KO39&#10;+ySlf85euk7cuZ1NEHkP2d89zZf4jkzNcKrkKFkKFyXFvPL0por81XB/N9RPy98/kJItAAqFUAoL&#10;pxVVmFYxulwtHhdPqyxd9laoSpZkrX+pUnfW3iENP/1sbd2mLVsuOPJG0skT/6ae2tU7LTU17dx5&#10;SpcfXqEK+hs3MzIycu9nZNzOenA3S3Nto04MX2LbjBmz5/Nn2C1N+XnN71gLx6zbvG1FldY7VlSp&#10;9cS6ug2wGjenapxWbdu3f7IxnVy9inuDGpZ/SBilwsVjKSWsIa6UroxUo15DSs1abyNurnlhVmL7&#10;p6m2Src+gqrhz5zJJqWztwTKTtTon9TUU+fOXyduoR/oBfr3ee0a/oGSusM0VrIY5TDKZcS0efLZ&#10;VpAxpv23ZRBfnywqH9+CLR/fgi0f34ItH9+CLR/fgi0f34ItH9+CLR/fgi0f34ItH9+CLR/fgi0f&#10;34ItH9+CLR/fgi0f34ItH9+CLR/fgi0f34ItH9+CLR/fgi0f34ItH9+CLR/fgi0f34ItH9+CLR/f&#10;gi0f34ItH9+CLR/fgi0f34ItH9+CLR/fgq3/FF+Hg5DaHwkJ7yRwf+aOrF2bMj/+dB3e4+SD0aNH&#10;f3Dv5tujX3+V1st466iXF/br1+u76d1IdaZ2R5qdeuIo0oHE40cP7qO1YyulTX/+Tmn1qhRKPy2i&#10;dxeaN4veXWjq//DWQl9u2UsQm/4Ys2P0mL9Yi3/X+8gFhW9eVubwdz4anjVcfpuO5z2zG4hbCgwK&#10;K+QfgDfDCggOojd8ofd/Ca4TVMMe0K1SraSnKz+R2Lqczb9c6wR6V5GGtSrTKjN74mxhuliHbz+C&#10;WPQcQTyV1CGRVgv6AUrEVAR7lYreTv9HSEFhYYEAts+M5rs8JeUfYjlvf7OuX9H7m7WfPOmJqHGt&#10;QkJCwt9rFcL8QAP9GYHdbkP/m/jU7MZa5DZbNarY7eTWSAP6P0/uj9Q8MLhpyFtjxox5DNn4+Pj2&#10;nSMmT2ofOXnKjKTpz8yYMa3otwufnR8TU3J+TOwrLy4rVQb993N5en+kKvRuddXrNKAVB1CmZXPA&#10;u1tVbF8OKkCVCiY+mQtNdPK9kZKRkY534Fv4Q79+z/XoMafHN3O6devy1L/t23ec2r49sz/hZ38f&#10;2LfvfWT/R2NqVmf3r6OUEF8KhRlZyvPPgeTH7I8UxeyPFP9VRarYql6vYcNmX8+v79Hz2a4cPXqD&#10;II5dO/Fv6i3i5umbqbdu0/tfXbp6jbP/FdZtenOh2x9s2LwxK+vehAmTv6C2N5s2c/7+Q7m5+xZ8&#10;i5+xz4oV3X/+pSfAC8+qSxQn37tmpr3bGgiv7HkB/0k9OXjkyZMnT52/ROna7czMzBxs+H/lqOf3&#10;ACY4UAuRIFuJBLt7lOMS+ucGtYFd2lmAqzh50lHq3AQu33c9ie0T1Dyd1In+hc5esGDBd/vRP0d9&#10;+1/JaAxJS7sPYC9UK65ELNSPY/ava9mW2UT1qW60nqW3oe03EHcrVnL3N7uflZWVTcb4X8l4Bkk/&#10;37Cvvp43L6b/wt4xMSVKxb/y0yDUV1u1hu68vbGZ7s/9tWfflUtX9hOXjX8En2SEANXW7MPG5fuJ&#10;8Ub5ZJgQoADNPsK4fDVmf588KgQo0B0fPr6Phsaiho82H8mkD9rTBwDjjTfKJ8OEaNXQ5iOQyxd5&#10;TzbeKJ8MU7Lm/As+vo+QMN+lmnwI+TYywSqfjBLmqy0HCvla502ST2JhQCc0+fDxfZRk1wxI2L7y&#10;8bWywJ32lY3LN8R4o3wyTG7xdY5vjPa1n60tfITd+5p84PI5h+Hrp9W3Tx7Vr7j+HcO58aQfpseo&#10;hk2cvXl8PwF413QjfXJbH+Py+ZDzuipw+0tfk0eyjeF74fFtIfraJytpIq/+XeJHvoifwVyXBCW+&#10;QT6+ltZELsAl9CRE5prKvkKA47l8A318LS3cfwVmTgVzXDBDrCRI8Q3z8X105MCl7Xv0RaCAb6Ak&#10;X1/+fZQUxGlfCfhOAEm+E318Hx0dxqe2M6c2B9FA6R5PvEu+bxI+vo+IQhHAe/TnTamOz8B5HU7z&#10;fZPv43OAUSzfQgBve8xWn7QLQ7zrvMwKZa8RR3gV8x3F94Huv8PyjQB4w0OW+uSOBHzJ/Etdh2Gy&#10;4ZJ8kQtgvQu+9slScpl/F/kBpJFf3+T7QHyHEy74ZppsrU9aJZV/yU+V8Rfz8IiHoADm1b8RPL5r&#10;y3R9utv08+dNttkn9RLw/ZytcBE5qBSDL4v8j+cDOfHLpPluCODn35+PvhGJfDzV5cnj6aab7pMK&#10;SfF9naAzMqO7XB/c+vdzcfV8KmVYPGac0L79p6n/mm2+TwpCfJ/OdV6SfDOZD4x4a/a45bMEX6xT&#10;q9a8VaFCUfRl61YHjh4x036f5BXO799+zmTXG4U4fC8RfCfvKPCldPb3P6uRJXzTFgeOHnLlyidT&#10;VQRgBOdyOsaZjz/5OfE+z1sxjZwMdtB8Z6D210jZ8C9v3V6/Jg6kboO39xhsu0+K2hAMMIxznY14&#10;wwHy44HDJ0+OxmSey+d5mU5W0HT7uRjfuwvt3jq+ViwKqVaDBvU2nzXIdJ9UaBrwAeFr4DR9o0EE&#10;cDrpguL7kfhrV7px4J3PGjQoBVC46h9bt27WZ7ZPKjVdAGi6Nr5C74q6se9Qu5bxJVDXq+pvv692&#10;12qf1EoIaLyAL34ZeELkxVn/auVL6satozNatkZey7z4+z9uGO2TaokyIB6wuu68vB8AffJEXoYx&#10;9e9Muzt8KZ1Jndu+XbnAuHI/pqT4ulAmScT3/IZtCg0gLl8ixn2+pO4iyE9UhULx8c/6GJsgzRWo&#10;gG+0Tr6k7p//oVtPsIcHzFq4cJ7u0HziyBJ8SV0+f/7aC3UA7EkL9xsTok8EMRvxHazNyxyAgSxf&#10;1BJ+xUBzsq9dSx/UuyFAVPsZfyk790lJpwuTtLSIxxf1Z4cabtSD9DtvD2mCfnmdS4z9yPDQ/1uK&#10;08cXec8y3iishxkZd0a1RJDDWk3yQXZbbvF9mcv3krxzXcq9e/f++PcAAgsFvf6msnOfREKA1lGf&#10;glWCQnyveYovpft3t4yd8CSiPPPN90YoO/eJozh2ecrZbHU+PJl/OcrPevD5rX0A/gEDNTYI/9NK&#10;0AxoDunDyfei8Ua51oPcb6bNAghAkHt7Ml6DdTZX2Y0hulVMF9/cWADPv+97SEEGP7/e2rbusopS&#10;4JiHYjodpZnvNzYn30kolV8ywSwVysvNX7qgF4JsL5fU0TsmuKs1AC94KKodoQB3VLgbtzwWz7pb&#10;EhYWbgM4w/CdR8/W8pYcCPKSgQA2e9mkb7xohzZdLgv9TAr62VP86wX4LV1SUgO7vVwoPgEmNrFt&#10;uQRbHbzSjFzcXZ5ZE8wTy3chcnTaJFPVK9+xdhCy6pa37VCt67H9zQl4cYPb/BsLbVL8lMTje8Yc&#10;UzUq/0pxs/KECSrX35xwK/cV3CgwfAmi0nOPzsEpJvEdXD9DcOcLHrfEDa+7QvpXOp7p+vfX5MV5&#10;C/LtYvvQ2yaolzl8f4BvRfciAVquSLlHnx5EHYIkr7k26M/w/dYyfLsAtsob2ivMMypkDt/Kc8X3&#10;LjXbq7FYW8jhGwUW4dul+f2x//X6d3FdNT0hRSG+Jxi+5SzCF+ElFj5KfM0YYq0sLp3dEeJ7xmJ8&#10;MV7i+z6PTvuqfDHj19CO6GFMOEttcJzhWwnx9foawe2NGuIxlo8eoWk91VoZPio0tNpVYwLi8q2G&#10;+HpqKNWlejck168+OrkXlXs/o39+NHLG6NGi0wwKScj3uEHhuqu+DenlyTMeHcJbsMkZJQ2cYjZo&#10;hrIbdbIY3x4fMUXd4HxZh9bT1KgBRh23mVL9prIjdbIW3x7ORuMrjxpf4sak4MOGBHSsmFGls8X4&#10;cvASf3vPDLd1tN5wI4IZ2c2IUChZiW8PY7p8XtTdxwyYh7LCqLYzloX4JvLwjvFK+Zybk6Nvss3X&#10;ZTfqnQJTZ5bOALji8q3uzf7RoUHXeNczvdF+TgkBqHJN2Z2Mjjd/TJ8NyQlX9AXA00o73sCB4lsH&#10;eKc3eFTHovm/2j3dvJB/58MXxPSilXQWj/PL79Xhe41tl77o+eLyrQfMbh0e14nomfwbv3lj/LlM&#10;/DmCGGLTmwZLgmqvuu+u58Yf5ik7Ui9r8P03hov33aSkpnaodd2lc5O0AMY5cIroToPUxrDBTa9j&#10;OhhbL0nw3XRKwY/hSq3l3LzjvShmLydbTGJTfXWhRiUMwP+ususf+s7uFnzOLY/nGxo8QdkK+TeV&#10;7RAcaefPn2hisxVvWd1DayqII1/ivDM2/jxxcuz5Iz/mKHqQ0dLabg1XNpqsJ1IJWYAvi/dIOz+Q&#10;Vm/PNbYWQDKiPD8SoKyurPSg6Yvas/DaeKOGOBlx+dYAsB80OHxlsXg/KeyC7rw9brdWNOvfV0tT&#10;WL7tGQovfaQDcfbTds1ZuMlO9+OTFpfvhzYvzHpi8Q6RhvvlPZ7zH1dXrRgfixVtSjMhoZQzvnml&#10;AqFX2gO3wzrT5FltjaVl4wxtO2Nx+a6yQxdP9zoPlqd788Ok4Nb/k7eZ8dZ4/tf+YWEhxm7Usxje&#10;4yI580IIlJ6tcimmWA+ejVmvwfnZJu41yuS0xg92MHxX+0EnD/N9vS2VPY60l5q6PQ+n9f4mDaun&#10;YTcDgiScAAQZWKVcKiIcP774eWWIe8PtfdvW+61V7/g1Ew5v5fJFnzsYXkDI6kjZC9SHUVLk5hIH&#10;n4i0keA3E3sjXdTOAHqGi/iqbHtfXKKuqBgMSSckXKvR5dbt1Q5oX000IfG9yvfdRLpyGyORez/N&#10;fDuCvt3wBDE01CVet8cSRHofGt3IkahvLw6OhI5fujfwkL2k8B+qHK5oZMbcN2/y/TqBbp5K4K2a&#10;frA+c3fmfZnM2+6OYVXKEvDHh/olS4H8rQZ0esW9uv5K0zUqXF1MMOVobS/yHdOa3qznDTHeefnr&#10;mLWOqAHtGu86lNvWRRRi+s3t7+mCPUluWszvqPvYaeo9GReulNtiknIZ/WlrU5o+3uP75jt0u/RM&#10;rAjb2IzjxahPtVGSD3FVNrfLIYjH7aJbZmn1iFAodtCNt3cPxoUqZeGNfuvcsklJYr5zr95V8GOI&#10;xjGtibQ4EbevCBZvBkH0cbEqciX6bp0YvWG1sYSuvobie0x7W+v+Gv8vZXPOxapvP5T73m0J+LZ/&#10;SDSGYn32XzPyHbOUxpViVkq0FmfLPAYvajcT/VzgXSNJ12TAxJXRJW3Rz0/UvDYovU0zOYCfxhvf&#10;9SXF5bsWVWPriVXf1Y8JAUjsu/eiYbM0RRoby4z8fWAX8ql94ySNt+ZN4khRabrLcont0dTHtffu&#10;o7zR0vndn6aZTWrTB1FQtM9Ojc3p/JH1XXfUp9oNmZgnoQ0BsJHhu94fKlLvatK/G1siAiAqqdvo&#10;c2dNqPfHvsb0QraLt4z4/Ehx6kOddLacFgi/N+yG83XLTIJ4KjTUDz0Dkch+bfZRARnJUajTtk+j&#10;r82VP3HROLhSYaRZ40qIL+qAs+fTJToLkYwfJpaOT0C5q2HSE3/8Y2j840eyP/6OYryOUVSJXH23&#10;44Q03ib3iZ3kYXubuwSzN9vmbmB+K4+5P2asUhlLmtointqicbFwp7rSQ51bCpt2sAFKk7Ycvm2F&#10;Dfk9q1rFly5fGComvmrYS5yJw1i840VvBD93bKMwVb1BbAsUfou08BTKvDvJmjeM77t3B6aqbun2&#10;kLF67fykDISu11RKP/yl2vcSt78IM6/AQUzbcPg+Id3Ky/zj92kJ20a3avHzscO6e1CfOJeeiEvn&#10;aY6jJcgPtdKJl0RVM9bvBINXpI3Ek/QnDaO+OnSgNdR5R+1OkJS6NhFlk5uVRprXqROUzyXl5j9n&#10;flU9xg8qt3r5yEEdk4Q/Gcz+5tPKCwmVvUjQpfNU4mC0FENcwrjAC9BmK11et/JABsba80lR+O6U&#10;lgmXz9ZhAGcsadx0zj0io2bJVDNMoyQon3FjS043H8yrWb0kQMmGz+3Zt8sNylcHvOIs0saKuj5r&#10;Cbp0bvmQeFWyY7SYh7ftOn4R3f1x+sOv2k1zT3d+bQhBa9W3TxxjwqmNNeZFQYvWUGh8TXjLNOPE&#10;fNWMotzfvn1RowSUiCWe271dY2e//VBnSlwuK4TXIucYVTpXvEy85ArvnjDnpf2vVtI5uYXnpnwQ&#10;h6cVhWo7VDvf8y7OF71tkdsdeXtjAYqoeq9w+sUnA/ztNnvx9po2CxDwrXhBrcfs/fv2La6PaFSp&#10;Mn+basifDOH80NsIoVS5SAy30fn4sGTp/BNB7Ivg3ti4QVCFf08flfqLhkTQrcwZJYNb/6Fl7tTO&#10;QlQR87oNflPhfHoJGL5wwYLN21asjbfZGqpHjJLnd6b/uxG1tTSOkj04cvLFls3sUKVymRm/KdZ5&#10;6TUGctqbZ0W172fEuVLkh+kOqZcOqEd8m9jDwwubHYl8J12SqL+PmTPe50r3NjwNQT+pTff1cSVs&#10;TckSZh00Uz4SYWFsqTnO8a2/1pZXv0v/9iA83EPx3RoILd1qyV06MegJlG3CKzy+5vfdrp3dqvEy&#10;t5qaKGwel0pLTaDy8SViTzBIaCVBvMzn3iJnk6ATZaen2K5y50n06OTTMYGN1b3rzR9mh+ZkUud3&#10;aK/k+NJzfmP4LZ0bH0OIyoWAiG+LHJov9dlN3UhN/fNpXDaWarlsqeR+I9drvsztW92oJKS3lnkR&#10;/LHjZCkpvN8SxC4B98dyHe35d556hvrrhc2ksxeH+DVcrqaKS42E5tQgzHDbFHmnVyrFLha13u5V&#10;DlFX4SOmTR84+TbT169AkDf1Qc2fqNLxrRYLp5Z90Y/XdX5GSK/CWaI7+QG1nSVL58YPiL9Fc2hX&#10;E48L7kwNIf+4/1PVodS/etkDfkxTdrg5qOqfdxf9isC9BrV+lnF4tVIJqfZXVtUBqgxCTFcz5fPm&#10;IIAVqnzJ6vbWHt16Icj2mEbzF37LvGm507w/D+82UQH8gWNvCJN9xe8MAerdIg6Ip0i3ztkumHfX&#10;owf5p6FHXnOKldbTbuumON74Tymwh0FPVO46/n4aZCq1Z2CZ5P2sqj3UtDBQ4rRmyueWAIqVgVrd&#10;Pr9jQFuczGHFo177IoO4W6fVSZ6DScLat+EDOkujD+9JZd/Z4tKZzKbCAhrmhpN/vLbbf+qefraa&#10;8xWKjxYAL16iyl3HijLprpyN8//RxRDoH8Fqei3c+hdlH0MLtfzr1/YMeBnPrQl8MeJ5/rjmhYpC&#10;UGsIOvumSDeu8Or+ruLbyOJOgltrn2K+8ZouDfAv1ls2E6OfKjvW4Gjk6kyCtHJjnek2u9/zPZKS&#10;kp6k92BvGqJitcMWf4PaVy6VuX94Z4DBgmHr3UKEqPals282XQ3zVesG71X/0mb17hK5D7MSJfh2&#10;7UUF5KUCmtL5HytAN6lG7vq4+NhP28VF28DZQlptczFgnlyWngbxboA/29EfS+XorIbblc1A/WyT&#10;+WJ9ECPc96GnkN8nTO27Rvq10XSC+LsIN9dSykO9R2EPqcUOqkb28onxOYf72Ss/xe4D9GulCmW/&#10;/KrS/vwx3dqh32nkY9CZdepoO06yFE4rS0/mTC1NPlHCkhUrUtipNT89rmwEt3xGydLcHL6nPhe0&#10;8A8UEuArd5agcl2lC8RbEu+NmuUQhziNKz9uP3OncGHDGqoAWGTKs2jR9aHVoN06ciDjN1xghQUn&#10;YV5ppaFzOtHK7uyiT6gvOcqxK4R+n7gRef7wYS6/ENwTojwVaU8INMqm+SbbobGH3ruIOke17u+m&#10;su8Ex0XRsDTS/xzESG6jK4UTmENYLT/Zh/zTyEMPI6fcf4YHRHc8SDxs+vgkv7A/b5MDFXfbVL9H&#10;EH+FJLO/+n31JPlObkjfPllSomuz2d5Q8Qm5fBcGmJUke1vzzb9cU8jve2Kcnc7HSRJ4pzv4ja4a&#10;vONVhPV1w4MhVuGLlD05yq98LASUt/ek8996smhJK1eaPa1mU5xkY6zTm8wvoBvAJtHX3ZWfEP32&#10;7StpvhPtZiXJxXr8Ea0pwhL4vby0cuSH8Y5TZcR48RrSN11lXzHfRvsswnddrepIjT+giib47c5f&#10;JK/8D7bhP49z3tZ1+lDCe3qVQczAJHrEmB6p87qh9vMItt+rgi/2mELzPRRqWpI84DcfnhMCXIkr&#10;ByofH5Z4eV/7PnGIV2Pz+T5tUb75LSCc+zRf7avNLcfW2ZozFqY3hAEP50ychLVq/TtjsD6o4Q9v&#10;M/mX/AnbyZ94DfbVp0a+bcxLkl28dtuRMAGQ+JN09q11Xyr7Vr1GFlActWNbGutQtdRbyDebap57&#10;+zzDV6D1ufQjJ15tTUP2i2+VvcHZRnI83Zr52e8Mejad+OftUaTeHU/p89KwlXHLFFGvrtroDEAj&#10;3+6m8b2cyHvd3kMI8B3HYSp7riD+lsi+qPY9XoJ/i+379Gwk7i83yqbupIgt8aS2RFemu+DXTw+l&#10;iqfAYmVuEFn7T1FFbBs7M/I8t5rUwqZNTh7ogYaey8vjd0N08Z3cd+yEEWkGnX06nDfWIGo9rySe&#10;J/+WOUV/4AnXvsMFI5Z+dNegLzZ5R4jAx689LMA3v4V9MVstnWa3HogsXSywLvVz3x68nP66yw+S&#10;QXTn8hW/GuheS3mWSk+of0+S7w+x5LqvWt27rDnzj96X5d/xfmjLBG//4k/QnaNa96VqX5R9xTV2&#10;QMnYElFh/qTJewR8m+RQd7zL95Vg7puBkaRl9XfFtYgCeIzivjt4fD5xbB/qHsVKr1Hv1ob9RK7V&#10;4etkrPIDooRg28/dycFBjv5enjK1DDnFvMLjK079Y9zYR25Wzo8fD2Z51Lj3CVV8LRBnbaSFBFtq&#10;T0o9uTSh594AACAASURBVErQ9q6fRewXjpaspDrAXq1/dxbvwCv7xuGJJ2XO9lpw/3Hw+4m8dTis&#10;ZibxADW5zk2UzkAd2DGavgBNhd++b1cewUFtZhQGxRclSl1xhs/+eeXUj58tXwQgof2zB4+6d4DO&#10;MqmCJPv8F9Nm4/cMXxPPkjwq30FNEpHqoKppIPWxEW5bCGZc1b5HPgRPKf3JP94cwHK0swvmKt7a&#10;0rkxvN3hJLErlJ7eeSi09r0hR2UCORTGjEt3ALD5+/vbsQrRk1yfK6e8fROXb18ysVzo4frf51VD&#10;lYi90edzte8Kddv1PP81UxflXKlB8lgsJoX0qYM4iG63Imvm2ITNxA5edpXiu4hqoXuT7xtAzsvI&#10;XV6nepUpG+m34Pl7isF44mTEAGpxLOY7dQv6cKuX9ILE21Wa0y2qHZx5wDHUm9ZL5T5WXj1xIEQl&#10;X1K5O7YurRMHAU0addl5UtalNp0kJ82VOkH8EwEifUMQb3LL5MQc3gsjSb7UHS/yPRNX+WrewZ1L&#10;yUlIJSuFfUFzuj8pKqakDfzINY6YL3n3QCMXq0IOsxl4y6oHuek//JGbn59PUx2kIvuSUL9TzZdU&#10;7u7+tVEO8q/boEGXv7YYcrRTX5IK6k1IFM9V7hKpeDrHh+zrhWaZ3Fpahu/XRtjmnl62t9xSPRj8&#10;qkOXpTXuE6/H/5+964CPovj+b+/SSaEkoYQQSiihSO+9Iz2gVCU2EKSpKEgQEkCqoggqAtIEkQ7S&#10;jHTpIk06BAgEQg0lCQm55O72P7OzvdxukruAP//fj5K9rTP73ffmzcyb9/h2LZ3J6lofv2ie3yPm&#10;Ceq3QQKstR7oor8B8cWvtvozof01wi/GnZODK3ozajKo/e79eU4bQmj9hb6sEmjjF1QVP4BOH/J7&#10;zOuOiDS0A37BeXlIcoiPocyj7nXTX/2ebt0+resf9JWAGL7raj9Vln3Rpwtwi1X6UhW/+UXtRodN&#10;GskNr4WFGDKFBH6ngnF+Eaw3Hvx9/ERcqybIQoqo2nKLI89Y2rGnwSmmtUTqWUV8y95Udo5W2EQC&#10;7IhfqPDQcH2ciesh1EJ7p5/oDuvoPyvc6d+a7kOVF+Vaj0RdQjyLe7pAL7ZPwiyTVVtbiAwrdYKn&#10;lDBm6Qr8xhfKEb88bBd3tGraFlFUpsyUP7Y+VT2n38/C9t5p4xKkR79ljIeKqWrWFVLPnPUM5U5v&#10;YZybG6a/IZywmFbwS/3K7wnP1wjSLLLeNSHj6g8Ih1qPT/uu/NgTdT7E6Qcul2vwSeBcrGJXs3uu&#10;j0Sd02FqnaSnlVQJno7d0YxApJ8/yB2/BE/i93fuhKwj/xLjNqySB3Y44y+YOlfQSW5ePceJIraT&#10;3tEvqtYV0lqnWLImP6PJ5GGdTBG/K5T8Vn9G9nQb5wFlXR1JRAV73com0XTGFtQraHixxe/05yf2&#10;+ElsvSklr987GfppWxDp5D4QpJrzCRE8SL7vQcUS19TOVYHA74NqAK/kml8GT+IPROJVRX6lSkSv&#10;XiYsrDnjK8jv2xwLHj0+//R9PO159xX8M+SC2thkmQSa/gxZz58GMJJMn2B8cVa/K5yxVDlfUS2N&#10;7FlKx4eZSt/OU5VygTOB7mz2lyEQQfRZFLVQfMbdip/RdMLrbrBA2DdQyx5MewUKjZbsmedWxOiK&#10;r0uFISKF8PukEUCVvPuk2ZOSvoxkXGOpIkNZiq8XXscfHyihwlzwTzqBsYwrpzA8f2O32VI27zu1&#10;syFzHAemeA+g1NkirLHEXL78uB9/B/SKLsjMsoiU037sIXo8BTH5m2onuwvUyaatJ3DPol+5HWfv&#10;7+tWvEnbrfTzP4QBwKl4NBlZkyLWkUmhtZLhQBUo1D+a/bG8lTsMMTwrgF4Nx29KK/xmclobDSQl&#10;ff1OcfSK/YOLFnrnx1ZQlb/xxzIJnc8yXvrRBX/Msqhsu3fhcC8JYQCtP+OOHMGSGXFOYBSR+IFs&#10;8iEiZSB3CL1KX/WIgy7DP97gPvv0uxA498Sx7khNebY8zJhCp8UpUbuF3qA3efmJQv1cLRzxRH4r&#10;Dk/Wok/fzc3c6FUPMxT+LScDxQN5frGcOI1fjIyH3/z+AzsWEcK1PxcLyvhdcL8283chnYDMkI+V&#10;3T1WOtmiXS0k43eeXCXI+KVvheYvwVeLS0sTo3bSEU/Pj5pDVdHowSfQ3wFv9scrli5d+vPaDesT&#10;clQXkfzS7ziZX4IHl75c/sHQkSW6XeIeKMWs8/4svwOZfxVgI2R5RVREqMRc/o1wF1xiOb9L2D0L&#10;su/g/iUiOMTwumYnYATz8L4XR5GVjKZKEdN+V0Tame4Oktd9I6iw8SXixnHOl+f3bzeX8MsitQEx&#10;mBMKS7monEK4Kn6GaX5VVnUirsrGSxceLXDM7wJ2T/mLwWFMQK9YqmQ+EjwQzO03d1va73u2OBVR&#10;YT3qbZBSfB8PudcUJHYMdHPOVLuiMBy/6c5sfxU4F0RmPd6XcTE4+4I/yzPzt9ZI2YU3UfO7/CMZ&#10;gRJ+L8k+GZ5fmP0JFc40ajFUiJMTC2kjuy9rCNvOfNykBSpozJG9D2/FVPcpG7NNxPGnqHzUErL9&#10;KCnao7RLogWK9PMJpDEqqg9POAGn+pDPUy5rP9E/uhOeOM5M/l0iOwrB4fDu6Tia2aKRic/fUuNX&#10;rvKpJXb2PJgb60VUc4ypeO5mNnOOox6TRb+Sz14cXtu70Pt7Tiagbr5b8Vq/Es+TG8GtLpTmLOaP&#10;Pb0CXBRVUZBf/JqGuiyqwU8LuOdJMet+TZDySziiIlq3ehuP2V4vBJXPyRj8Pp630r5X6x4Je6bf&#10;CiWq+U5YPhGcUPQVRVvw+MrOdv5FOnc7+2S+GaDop3tpa49O6XTGXeJOsbYAQCcXvXmB34sBYHTQ&#10;K+dIaTiTbAySclHp6UViXlVKmSvLXQakw48ueGWySXaRMFCNzOfLMpO8SgrZUzuprAkm0FOKM6r5&#10;Xjh84qooj2KcC1BfsJtybUrboKCC7+y8PWLUq4WLmoXRn9Q2ACWcmNNZghEQ/kgYf57roqfQ8Vxm&#10;rhFSLsIfXyWt56Ds4Qp64Vt0QTRSx7I+8zS7cJevcc9RfhXZg66e7Amf2elhZHXbt6YPXU9wUkmN&#10;IJMYqfGnO0DHz4PGdoOJwt7dngCxrirPRzy/+KV866rHLB/HboyTcvFWVjxhZ46ceZYhfPjrKlCS&#10;zWZ1EmveL4VzUeHp60XkVzH8Ms6pSWGYYBbf5APB8RE6YZJuW54mTaSKC6OmSUUBmjtlGl0F6E3k&#10;B79pPdkkkVdlYa3m0kvI6s4vaHX5xaWaHMLwiJEYBFA6OYEP6Y/3yz6MCk8Jv+SSu2UxwW8TCc4H&#10;gscbSauWECjM56d1dqF2pu1D8oXfW2HsPJ1Slw5jeXpQS8nvHPS5B0O5hCDw6sKEm7lblhHfsfyA&#10;ZNlkrIIkQPX5AP9lbYm71c2jeOn4xjzYdUHLEayfhBmZcb7eVijFsRp+fi6MpjhCn1/LmRyFxFPD&#10;p+PZDSW/w1lS4uW9WPRZX2SEczLT/C6mWXrDHwniy0m4GBFPiETzdZluKsabzskVixiMHJUrHPWe&#10;ZkRBjJkmbGffLdbddfGqjejnp9OLNWjfdtG13LN8PZxrlORkTE5uwPx9P1t+hEgiNq/mM9nNIp7T&#10;95iVwRPtgvhi80rZ/F4pKOGXnuUrEPxVkULOTVkohrVnPf1odOgzrSLuQcW4uTCa8fWiEn5/0Dht&#10;XVUcIKBBj+NnchiynGAFZ13J+UViS0Ye5yiYRyj5gDOvRCh2/baw/EFFPVPzyK1MornVu2WKn7LS&#10;z8hU/48wyFVZgE55GHGpz3hjGb+ddDApNNdxJK6s0z1F1v521FzQYt8TF7eyZljJeYltvz+bUy+A&#10;aH5wUMZiuUfsjm/V+CXNLywuJd45847op4p65prfcElDO8P0sS3pVebjTGrtNtg1BN8PG2PktIOh&#10;QtEsSV1L5dpHLEV/zBW9nVlsfLOrSM+9o1/xGw3Cixap3/7A8ePHHbnei3GzO6+1rkmVqeev7I5v&#10;5EfITpr1mhzDL+ovKQ4KXvqeUj3PYSX6e0kRbpeBYXzL+JOb/2mDRc8Rfihs5I0cLrJY9GuHIZHP&#10;NW6VgBksvzdQ1yPYWIzbP5rVjiiN3mG1Lw4YMUdHR/ObN6QZM8Lu3WQSZaBCPFDGrJuBp1UYFF1O&#10;VhRB8LWK4ssf0PTn0sl96mva/jF7sQQ/mt9Opt87ymyvCvFzQSL6R1UGG5kC+qi2SEnau03WPtMJ&#10;SAjk+cVvGr8wozizs0VV1AL+sV83P+s6oXu3RBrLKOwBS+sMerSC3uAzDL8++Iz6Fia8zkczJfHa&#10;S97jvwAR5eSTkfN7t4n7x4Jtu2io82fj5pU1kgbl7Fixx9900xqnl0OCMRD+UOC3bA74xTj/BTaP&#10;6sUd2GnQD3Wbt4yNzzhRlfHESifPumfVjR9/vyhMOkY9haYTZdkLUW0Yc7uM0hCcbxYMq3utCzhb&#10;gh9HLDFwlqXjUtGvvUV/dXIpZECvB71Gnt+cr+hIm9i4Dn6ffjXmNl5/QPWUaaKJm9/9JGyEPRjj&#10;kN8Hryj2yj6AW0Wl+zidPlulICmV/YUGcqn/Gud2O3+MMDLIuGuY6EdG53ouziOA9LOYX7lSM4bL&#10;O2e+1n4AlsTS4TWWJMmO3i4n8lAdT8kYYmmdqc4v2zprQEU940iduPk1qc6UPKlaUCB4mVsfZ+ro&#10;2/WMaOfkcPEs5V9BrnYruVXCCfyySPyqXfv23YqaAkpWFZO84WPROTL3DY7fwkdV+A1O0uF3srZ6&#10;rqgekVVC8Er3PrmadE1WsylvlHnPyNcyRbyO4WFJ1TVHzgR6gU7jlyD95tk3e7SEmYd+2sj8tr8h&#10;7qUlSAnj+EVlmKqgbwYOZA9QSh5+ULjYuPXMY2HB33mnp99Cv9c6TQNZyQt6dvf07TQoQXbAFlXK&#10;SN/oaAfR0EFG31Yuz/LifH4Jkp5dHVisWl2/8vO7tRCPhsgEskLaaJaqG0pJnaE4XQrsty6bbuRU&#10;ehntbtsCc5SVfn6QkJzV7M+c1CqhUu3pWKNeW1T3B6m0ni6wVP0SCTL7CZ3d0+lHPfTHn/IKGb/T&#10;nXnv7Od3lr7RP+ItsRmTKDOHvp7A/Am9Lz+AMFV5uhg4xWySzNd4Otsgl9HuBzxo7/naLXo1axOs&#10;8/vFeEioXwcKTWzfquI5PdugSkY81+KqCCbYL5sLjzD85FzjTgkodpvwm4SasknOf8KYYuIFQHdk&#10;7eVUop9L3JEfAManQWUvj9F2+m6YbN9kVqIduUMkd/IciIQvnujGTe7dc9UIPyn3iejXxQBDmj5J&#10;vPzny0IuzEvHIxa/C4Zf/C5d4CZyo6J4TOyObJSq7Y0QTX4nOuS32FXUi5UFWgq5Q64o6Xi+fFOI&#10;11/0vEjSGd7k3jlXgYGOjBf9eP9NI5fcFbdUT8oPzc1jcwqX83unkpjfNFmyhOIXS2jxW+QETT8u&#10;DdOmaYov/YV0Vwn0pM/xRpjOotCF7j5H+R8bPTvoE7xBMXD7nsiD6vviRsazL0SIW43vCuaH+KLX&#10;mq/80pNllHD8Jin4xWzFIg2uNKw58ZV/E+iK2ziOITVFr1BPw0QEp5Rpq6eiLyhk/EQP0Y/RRvxe&#10;blYWf3WHAodpnulE5Du/stlar5VlCDOrFb0gx/ziFOBTZesGY1nxLaE/S7JaLMGoE6ezaOt9+boZ&#10;6+5TwsUzyxgxrrIks6r9XtHMmeJU5LN+xgMqEowvRRg5rUjFTvgtfHqiGr344N3Syn2MdfWFgWJl&#10;1vc+JPwa2tqhFX2lg/zwBZH0XSxqJFZUdoL419yC+eNtj0j9Il/5lRtYU6YSapQsEn5L3InVEt8Z&#10;skiFnL2tY12xyGjgxUffpbNamR1lxl2jWPY2T3CAtA0uZ+CBzyPFfc8nFfLFuKJxe4XeYz7yKzew&#10;uo0mXCpZxPx+DG5LpqjQi42re+WU50fjDT3rikVGE+jCt7tZbaCd5nRDcoxI/1ru3b9//3RhYdr2&#10;WoCWV5MYWRJ5/dDfmeHhHOBBGATfJPzeCwX43PlPuFdJ6pc3U8pK8BnsEV008TMFh0XRdSnhMPML&#10;xRGAj9CNFsjEdwxTG2RdGa7E/jLtLFzba+0ILbV09ChhIOLe6HDmYT34Bju9drkcO9j85O6yhQRy&#10;zOD5xS9ntN7pOceDSlIvIdkMYdCNGZjlmw/kQxXoCA4DBKE/Ktcl4TTCj2VpVlA16BmMHBv388xq&#10;2d5Cz36D2UYEN1N3fkwK4pNFr2Ef5iNo88UFvsvR+6BvN0iuWkkzFIOzIeXXkH9YzvCgnDR29XNp&#10;tgTPX/HyGzV+3b5jzOHSSvu58HWce0K2cwxN+DUuvggbyrYTOj5/ejVWdRy83YsbVeRjE3fjv4Sk&#10;ol4/5Cz6gzXtI98cZrXPA1zOb1IpWT9+vJSXpk+isazeVtjPrMJV8huAF5vMkWnn3IgvjQ2r5sKY&#10;8n4fx1mhMzpyJdjL77tVEioYjUXF4njh2fkXD8Tl/NITZWG7EqVMBmJqPZbSRxT+sYTfYodlqRcA&#10;r/B3jvgiZLV2F3TtQV/TRgfnbmPjbPmIQjF+DoNFZzwdojaxkbX5M/HPQfmnnemH4fjNuJTfKfIo&#10;8tIBR89fMS+jaaWCJvyaZ1WW7o7CXnIqxhUR3+CbKkVwBMvbXtuFX90dEJzCmf7dRO10bIiic/T0&#10;g79PSXbcLC2YIElPfiqQf9oZjxe6Wn6/GC7bsV1qYU3BC2Cn0koFjTrmScEA46Ileweo0YtZJcbz&#10;RLUiOMZOT0RwGhnOsvUwT9WKQcLNNYuMK/p+iVAVF5szNbqL5dgiyOvjGntLfpOf0Zpcr5+/+FC2&#10;47k0A13JB6jbGvKAltIIfJP6+WxdegXxzVnrS5Dayn3uM3pVf/LrsE9jjTVEnCHwmuj4Sq/x6icz&#10;yGSGyJJFfndfHXundv5pZ/qF8EvvCpCRg2R3Cv2gtDq/n10SNcDq9PLiWzRX/mrWjv7zBQ4O+TRW&#10;dZtZzT1V3Jh+67df7VwW2RPbNFi/o7LwzaWvTy+rEuLLhfgWCl8l/D5EHcpRLnjCjA/keyydJeyg&#10;bucBX59zWbLQHGD+iqYvlICRNkGye2J6V8jpLXyFqQiQcY9cwN4dGgqDG8cL1FRR0fzAaifRCtC0&#10;1noDUQ8iICByweJd5NfCt+vXyN+Q1AK/j8MB5E2lMzBLEd4WtVoSfsbR9LmDNH1K7mxV6Q79KByJ&#10;yxz2tzdjt64xy06DQahBe4THlYoYWTyvBhnBftWVBE9iH+YlXu53t2wPvQWhC4pfpf/e16UnM2g6&#10;Hdxz6tKXR3wLI1j7Gb8hV3gEzVKJTz1Jwo8nsbCt8vDtheNxoYJuXSVuGp4MvesV9A6x06z45r74&#10;9kgxwfQbFXfIVtr9zo2idRePgcyidEf8JojnIZPKBDoxzlqm/iD2kwhefl3Gr1J+6ef9JAwFkxkB&#10;uQCbv6QfIGqHY80CXrvwZMBGZYYGZriDobdwbsUX44h3Q1GzGwV9JEczuRzSHcW8P2tVWI+uXyWT&#10;0cnlqros1IY6vhLa33Ku4febNirrNk42EVNEFWNegkKAkYJGuvkz24dENjNbq7lT4uad0c55LP1h&#10;b1gt/IqC0eIJ+N1sn853q/gSffV8rbbom0vvdLDYe3kqoxyZuj4+Qvs7nX1Xzsa24CsqezMlSYzA&#10;Owq7Fp6U9YGRgp6K/8UWVnBVdV/Z97jGN2/ii3C8jjij3RtQXViils516aTqeIqeerYP2Sv6tbDU&#10;/ELn81bGHEPgN6MKes1Gl2znAE+rqL73zI5SnioPe6ZYA4wsaKSgg27Rl2VhlQQMwfea45je75Bd&#10;nWUkTH9vhuBsRgUfacNkPiTg5ig9pePTM/TU8+Ue4nAr37oVdo563tbT2Dpt/EwoeEVof/MqAmp4&#10;VFn9pva/Gkmp8viFPirLpDCW4W44US6a9D6poC+9qU3cNuuvF+xtmviY/rkn+fE2BexK+13cquU2&#10;kvwFj8J01POzGpJgPYud1QE90sTw0scfoOh1F/MboXVT+4mWdcVkeb5xX+asgRT05RAIv03bPgQV&#10;MKYVncIMUOs2vtsD2+s7dvTB6XKt80gf9XQAWTBL1pYj+G6WnLzR+xPlHcRYKRn8SKkB0F+3BM5F&#10;Cup+X2DzayApKGhkjWMO8bSKIzM+0/Jsyb41XVi+LmZ/KiHQPIV+XBZME2japnTwAB/G6/hZDeZS&#10;A2Gt9gf9oXtOFLySRp+uTGyrC4UAJw7cz01tyaRvub+aZSEgqY3EKSezJvi7ICyEQ4j4xWLg74Lg&#10;XylVDdw023p58YpO45/Q56TThCPx7AszI/ikrJze15m2jdALA40UJbuHfo+RIfhyFBnovBQIFe7u&#10;9GIf2FbqBJ3R4VXH6/8+/1Tyc7kZwvMzTwDG04oCvxHGpCCnSHklR116yWwCFLrOCDCe1LXHSo54&#10;HiQr+JYYp9cYEMFP6WNsJIMrYsNO1pFPr+awTbDPlS5asY0HyBefdjFSX3E9v5WM+BfysA6R0Pge&#10;Y2GVxfai7ayw3MibZZdeTuWM3mz9+eG3KFHeKRHBLWVrGLYWdejDnFxeGsngSXkwuzZYjgryQ36r&#10;5qxRlxIcnsg0HERSbNdPhuKdkcmcwyqhNwfFfjJL/5x/CjLBSa3MJ3SzB1sSd3mgqm8DHTa/2bKQ&#10;M1dL4a5KfmNBPvCbw5tKCDZNxAoaTFPVznxWm5lK8nPQa3966a+eX0CHGznrdw7CBH9ZmczUjiQl&#10;aSpbhPK47JAc3fM7AK9T+qc5GUvA99xLxi+dvUnU6oXfoW+UVic4nZhW8LbmnezXeK+fFjlJNGmp&#10;jQkeWImMYDEEK+LMPajkKC5oRhdZnBnc/L7hqsCXmkCkDqQFfn1dMH6Vc35p+pYo5W+ZO1iAwVxd&#10;5pqR2YSdSXpD09/lXmmsvCtVrFjeE8DN0QoUOS4UgY/u019WJ+NEC4oDtJNPGU71dRSI9it5PhTc&#10;/Lpg+bwevuf5fVwJoJUL8h+lVMmNP1mSkGilzN3rTBgGX7EIb+RTeDumtyQZl7Q2QxZ3jjqf70PE&#10;Y/qCH4mjdaVwUILs+ONyjnpHtwfL40AjlRDggtEFHaTXhjdYfueid/WWCx6R9opqXltdZB/Zxg5H&#10;D6Rvl2db4zIV6/y2ILBEMXfekD6iGVA7rSpAED92dqRuDl2zRkLYVjohiFkWlv3+u/LDz2s7mArK&#10;aq34pne4QVgOHaWdgGfVeX5/BtcMnz2rkeu1VHbrPkyx/0W76iJRBM9j2lcvdmx56QI1u7NYgu0n&#10;FV41ewpp39u+QOEolN7YkZ3gOqxg+M1YS9PnSwC84YInPKueJ62QiEQ3JF6DYC9HKncFQIE8xQGe&#10;WwxmIIKnWelnykBkCx3kPLlTUTGkk10foGteCpM7IPkdgPh9jEz9Z6+4ht/0Gh3zcrnt71Jgqnsz&#10;NUKF3tccehIjfrlkCykXL57+DAwGSs/cw25kvQfwFZ1QtMxtZRuQUul1B09WjnOvcwOfQyqnuhjo&#10;HXifpOE5si0zarmGX0u/PCY+xbIbeitJsb7B86BK05sldEHmoVNIHsNUsgTC/S/l+So4/g63tQyg&#10;xm1EMCiZeVpFPU2ZBmxTkTL5JydXOAei9vdQIdfwSy/dndc7JIaCaYI9UeqVp1dYVDVeP+8OYzw2&#10;uxh5WEpFbpQpBc8rw0w6rr4yVsaixprq+WEf5YA7tvXC8ivDpQgifn9Bdentimcs2qN/jg7sk4Aa&#10;i+TwYjzD8avJSdcqQhGl3fY8jQGR63UAPkf4Q1v1vwiCHzgj0zqAfEdRnZStuKWntlExbbByH25+&#10;31HudjlE/CJV7bFC7/zcwAn8MjpamgD0IRIud18GBXiXWS9fXxPlYyKfaWYdpKC54PL2rwzyaxt6&#10;gt06zTl8qXSE0upoDiU/VZvsQM2vaZzKfldDym/ezE0tOINfpCxjoIBkrY/la4mqFj1lnQ8xq7ci&#10;3tuQMWQ7ExbCSPfvBCd9tqHszc3KFSXWLipOvw5gn9KqlW/uhgHyhuf1wPsY4XctBT4n9M7PDX7W&#10;95rQxY5uNP2gIiVdX4HMH+iuZkJvIE/MbI5OMG24dCn+S7RBAfRQOVeOFZy1cIFz9qupnJvYF6jZ&#10;+b2qNgSYXn1f/ZD8H71i+PU9QfilW7MLQJyNlU7Iz7UG97HslytVkIwLpdUEP0dTMtY2vIRTo+io&#10;xgYiAqb/xG7YuEhstZWEPau8WrGPxU7VFOi3mx6o2Ff/4Y4R/3qwyWRyaxUZ2c1wyA+R/P4dgDdd&#10;gCNOUExrSB86faa3xOfFtkynUbV3q+AN4FtBxxFOBf9wa6R6Kg7ZetXUTOO2STUfyoruO0wfqx0w&#10;jonB4mV1pQwuYxfxS7dxEb9nHAa1MIa1rchfJMKBkukoJMKFXOG0ll6NfZMqS81OFF6Ss5vZv2rX&#10;yydPpbzaGCB81c/rH9lsSes3IcsgqGOCkesQv55HCL/HAsH7eF7KoIVklf5CTvHLLm7rYUXpm0Ii&#10;7Ot8s8HKTV+pJOqwvVVLU3zVF38+H3i6RZ6a30nB5dY8EFka91DjEWpEhEXt73qy4tb5yKif989m&#10;jTDGaZ8P0qH9tBoqOjSPyKjH8ltNaVydKLFS5QoGG9trHNjm1kfjiAFkDSDJyMVIDDPUGxDpZ8Sv&#10;m2vWljfdm+db3BbPzz2pSklHF9YablnW7dI/B2OpA/GNitK87KHWoNY6aGPswWq46qeSlyoxzOQo&#10;NAQLxC/qYXD8FnBJF235q3m/R6rU12mhO/P7eRNWVa93sunAt74q4rtXu2+kje+99ua6MNcLN1fb&#10;bYhgxG9PmufX84je+bnBk5F5v4eMX/vtqiHYOyadW5NN6uEs2LmFqqY5imMpOZtYYGDrbfbK/att&#10;X0o9vPSdKib9eAtboRPL72+oq5fD9IPGkNnYoFJ0gHS5jZZSi5J2jLaB58G8PSOBH/+8xqUYriBP&#10;6dReBwAAIABJREFUxoZ68545ng6zL3cHSu6PZRhjSnJG2/QBr0Ui9Epgb/sVFNNTJZYmeAye4Xcb&#10;YKpdAMti/XP0kKEI8pC1WBJHjil/niaaMxpz0z42LtKV6UvFWc9q5nyM3tYCoE6usrTQWADJ8NBW&#10;Ex9nlQr+htmVWc9DPeOjgMyG+LPn+C2bkMtCOES2XiEMIF0lHvYKMPUS/0bfamvjqVCSd2xav379&#10;hg0bH2Rvu5udnZ01rvojC4NMfo2bpzL40ZoCGuJr/W2olifY357gmdsxWusHrEmO6IHSW9eQqLle&#10;xNrYQOm6YG8T8+vjkvY33Ql+R5ZGKh9Jej0IEEcvQVVwM9oU3AkP6h4Z2aNBg8hQIANDJmUcYgj6&#10;fMzY879mpKY+fYyQYX90OKC7xg1fL+KpkSTH/hqAX27X7Wc2akA2tgB0xjez2e6jzm8x5n6Wpnoj&#10;6uibF/H7Wi4L4RhK3Zpz2L/forp7nVRH7/KAFsZEeBsorfrEgcMJPo4m+KxCXx8/E5/5oxAznN20&#10;D0K/PddvJSQkYtyIf2S9fGVwkR0t2qgL8FpP8Mi1BXKmCFHPWT3AjRsat88CitFn9u90FTT65P/k&#10;+TXk35BjOINfeoN63E/7aggQM5zd1uwmD22kim1eumnHFdgyys1t/DKCKW96Va/NzD77Q6kmRckS&#10;0tK1a9fq9VP16pUiT/2x68Tx40f3799/4EekHtw35PhhBNYh3IjJVpH9eLsSa1mt17Upt2GvPo7f&#10;Mgm5LIZDOIXfXVq5GJGSlqgdW2toZUCEt1G5GFC6rBpcEPtVp2+Ni9u1H2PnhgOHTyyuMOer8pUq&#10;Va2NUK9p0+YR0CSsYVhQUImgqKqzvv9l+fp1K9A3skI+KKVEZiPO5t0G3vwXibQuaYEtjfS6/ZL2&#10;19MlHn7O4Pd5be3VJen1pYb/TiOt8DbNLz9bW/w3RxhMQ6+4Z7z1vvVu/NWNWzduOb9h5OhOnXth&#10;Ld/3zSYehQYXYdV/YNTwobHjP582fux6+i7rHpIYKPArdA8Qv9CQbOiNHUn5zWMPUh3proh6KMbz&#10;hqTkW8gYYHZrgMZ6Onqbp3rLZfu1RMkFs6ZMu6qiA84Xynn+eh3Y7mbQz7Dt9vhJakrykQPf/LDg&#10;k5hJMZ9/xjoXmKEte+YO4DfprBbgzrirZLVsrfOAPeC+m/D7B4DHPmeXnxQiR0l2cwHEqDt2u9hD&#10;ERfno6jJ02nx9rmLZfw2v4zlJrsSBl5RXvOpyviA/caNa1YXpGm2ZGQ8t1gSh0JLdscegFbcwTMB&#10;AL/hjexWrVSvFiDwi27gnveBJhVkt8yzg6zuI1iC6VcbkFm0Hp5QU3t9AVZs4rpmCv3ovdwYwgTF&#10;NfHFlV3f81WRjBXrbCQ1e65wKzyM/fRuV+Sppk8BELk96ZMzfl1CRD7wy+hkXFVbx4ZEsZ5wA8qB&#10;CGe3DhI59sTwa3tvhrL8hiUorvlQ5hWTjdNYPutyYYt77gcf9ZDdhlvWeiEQQljnpJv+YCajaHvg&#10;P8KvoL+Oum0hbW8PRwRnt64hKNWkRrxX13Rt8b0kWz5k7csa0/b2jpJy5A3ZrU3RZGsrgKljPE3f&#10;2N+uKEBZEljtpJumIxgLgd/9/25+sQi7bUfUHnFvSHT0STeopWVmbRePVc/iw27eCNcUX8sIWQSB&#10;Z/yUhwsdI5Gl3JxsYQ0FJpOJwhFHSrNtTzddxnh+bSNfEn63USaTuUVu3hkSYUq8huykH9RKUrd9&#10;0Km8V9idxpz4Wppoi++WyrIAD9uwurAk0lkz8C/7cpWnWLpWkyePySm2AdsA24XQfhM4e3U3wGbt&#10;Sxnw/GIPcBfx2ypHt7V/B25fjg3OTSQQxBo0EDtE9wCoqjpxs0ckv98247a2gab4nqooT4uxO/hv&#10;mo77iM5mprcvjFU+5GlroPI65IsMQa4jl52dbWPAHbP2B73ukUg/73IVv7YPt+ufRHBuAuPaVio1&#10;u3VL/bOV+BPVIU68AxFcRc3nTWSY3GvGzftmceJrVuRRzWrWWHmLajQ9tCZ9Ensa3O23SPmQ5QBe&#10;eV4Rsk171vOaDxPHySHywb6iLxielvoUi1I33HfvrmcYqmEPUa5b04Rmt38BgGVKHb1H6GzMbspt&#10;8bnjVbzk0hReG3u9ltCnAhrS+6g3djb2c1eOr2XVhoJ57/lntTRrpGS75QNVdC8/DObtvH3l5oSV&#10;JLnGnJKImuLn6YMQ8RS1LEVyOv5vfRXP2LIMrXxIs04tVzwAKigGow6T8T2MJI6D+5zTlUnpDf+x&#10;cu7vr3o0/WTqTPp4mTJ1FntQShv6HaD65bAOatgDVHvVuHe9oKRqPkwJBH4PA958Yeg7eIvtblX0&#10;2g9DBGqEj53Lma8Qw24jvNVFNH9b5eFtmn4LbSyUvYnD5FwJ5nFXKZuGW2F7lY+8aBE0/5BWiqxV&#10;8b4Q4AynP7w0PFglFNNIqKpPr4jfQy+Q3/jgzxmV+g3MoB+tZwzV/u1y8nIOs+Tanu2UTdGXf0C/&#10;54v+SEV4uZJfXnyVo3jZ41UjVx30+PTOLU2/m/edFnBjKlCKeC23qgAonf+UkOjnF8bv51x/hG84&#10;LyDls9fokmgkvKToljZQYCd9HHEUUoKL6ou0M9bRohyPzAUKfnnxbaG4/85Q9RC4r6Ozq2mszvi9&#10;AFQwHGVdB18BlJCuN/4QjChnWsRvdnvX8Runk9TpUEX5nnsFcfFTp3NBTE5slZ8hRmeWrcOYXfsO&#10;/C/GeTeeYJy4o4yQ4EiFX158SyjCKGS1Ug88Z+8GELFRfU41uwHoG7eG8TVAoCgw6rTiAKGG6BX4&#10;xQvcXcVvtmPnQftY2SjA9MjiJZjiW1uz42+/O1gRedTEltv6Kmo5n7XhLO+tvI5+BbUAHmKClfza&#10;f+CGNhTpEumdzdUffC0QNJclvA1UBydOK90pj3RS0bde6166Z2RxExJeg/5c1q68fp7zwvRzdl9J&#10;OpDknyMggjVXDKRSPelpIr5ZjM20W+jYnvfnCV5CM+0hT7CSX27eCIoronrYWu5VfbDt3QJg1ugA&#10;IePK36nOirb7S4TUBWMNx0q1duD5PfjC+LUppl/68CHBT5Mum7Z+PmkykWmEw7j0u8XJeem+3Aup&#10;ha2rwQLBiN8GkrtkcyvBTcoUldHN1Z/8JL4PKJcnEbwPlIP4WLnEvSVrN2zYsNeuGZFRCZH8vrj+&#10;0RW5pTy6At/b2EsmwvYu1bhWSu+uJtKj3SGEybhjZiYAPywIpROY/daOsmiyf2r3ja43VE82lBBQ&#10;DkprJAPdUQBMLvE1zils3cG0kV3/i16D3mi1a3BogeRnciGqNo2ncn1H0vRTwv1RjZWNF0zUr8zG&#10;SVQNW3cslDZRYx/vsfwmGfJgAgze8YZKzMSaLVKahz25Ckuvm0JP3ClVU/3ReJHDF+qHnjUH0xL1&#10;Q/kMxG8t1n/yJICD5PMuhH2iJLpjLIX0KLN/peAZeVE9h8Npnl5cjZPm32THbX2qWK4QG5rseAOK&#10;Y8vE1l1a1cWc+NZXPGJmcfW4s+eCkZWj4W63G5lpTgkalGeI5PeF8WvrJg7gEAt8OWyda9oHE5+n&#10;dUtUL+2Lx/jxmd03EhGW44z7JposBmRbypEAwam0XSq/D9lA8BCkiGp1t9yn8l0M7JEAnhoDDDe9&#10;AfI5za8mjr4E/HZnH3u/3DY6psgRoRwna9i6E5fFoz+pXdkXKtv4O9i611K59xtIcEky2ukkqEJS&#10;AQg687ekqlY+16VyrGJGSfWgzddLACimlFiMBKqlsd6p63FSzC+V86WtToCtO7d4zE5fL5t80jSE&#10;e/lHy9m6kc2TBZQdEdvrLL32npjZEzVU797vF/oKy963zI4HrwBIP+WjHL2BimHeuw01ooKjtxWq&#10;EYXjUEGgXO0xahgSfsMMRt1xLmzdeQfphGIxqBVdKLz8K35Ed5+ooMzk+I9bDdJTOIvPtw7CVRB9&#10;oE/Zm2+kz3s2/QioClWABNunx0j5dSS+M+toFBq9rSnqRzJavjzaWcavhqXoYqRF8JszZmC3qXnC&#10;yz8STNZwqAnnWybC5mmTWrltfcOx16ptQAWsua+AaRGd5P0zOTZGwu9fHL1FFOJ7r4JWj/EcVNcw&#10;rn5HnSzXaOenvfD67pa1IlubVVfbqUHCr0oD5gzYHbvNv8W7PlwOuIfNpE3d2aX5P9L32IqktpVf&#10;ZesLEaTxfa0y2+GXfgRnPBgKT8AvyIicSyp3rARRAwMggB82fswZV8osaPbp9bSqFO2p4ROLxNc1&#10;2nl+N4ofwAI/o7NrAr8nXMav1WGA/i95rfhWKTwcecK0qRMRyJRD8Vx0Mdt0xXW9gYSKO69OL5La&#10;Ssxhr430FfMiT1K5D4szBF8XVJWtM9/6KkMd/qKZOrF3Q40D+8HkiihEzzugEr6zdpf9yIYN6+vj&#10;cXJ/I4vF7P2BWsXLr8qaDGfA5miB2Rcc+fYJIUy0i9Om1ac56fqby8h6TVG066STTNP9uYAJ/0gG&#10;Cx9n9GbUt733QvpqtezeAJMeoZ/3fsYrwi8A3yac5eg1KVYo2lZpZTiyf1tTYwj4rj+Aw7mu3CEj&#10;BGAkPy5pt52dD1DAwGoie2+oZCPzRz1BqLRzYftA+1gqn1P3eQmSZNDeZ729LwmG84ifV0qXe7pc&#10;cQcyZHklXHnTc+F0VpdVfZjROHvvyvQl8+qbmELsyXrdL4amL0Jl/Ow49D+fYVr5cZ+trlnsniru&#10;kgyiccB3p2MO5bVNNuq8EZVYP/CFvReY1xF+0Rde2fklYx7SW7PfZanAzRDdDuGs6LXV6JX+uHl5&#10;GsDPoMrl1/4WxY5IqwTmoM9H0EernmNrczMC1XLVBeAIflq14JHFuKroix66cY62+NI/aAWGyf4s&#10;TCOR79lCUEwzeGGucQ+8lYF8zrSEAroqWtDP9rddyK/WKoq7pfjJ9G+LcVtnqD70YKpqq6buIfyJ&#10;/8g8BTnxtXPa2d5blB/wfMW/hLogstFBwi/R0XiIDPM7FkRQiu+GxlqTrMfc5QOhXH2QdlbNhJkn&#10;ZIaq0IvKZ0BFI6nl2t/FruO3h4b8Zg3n3qA91ouvgr0PmLGpGCO+RV/pfM/7bOt7LZxVWxfEhb9k&#10;Aim/Q7bR74J3vWqoD4Qn3WPYwzMEepXie6+a5vKlrhpm9fP3gKqjcLTLKyxlVOllVLReRA2BXxfq&#10;Z/qUuoGVXYHPbPC8pKgKzIDxZ5LFmBLxpOkEYFvf/uxuRjxFxX+/RHNu83y5TDoplb6ND08oAoWR&#10;zXSjIHvud1wgM3YcWwRbD01rc5KW+O4D8HJCMHMZhsA8bjPtVRzgLJK1WeyvYfIcIn/4PV9edfcQ&#10;vt+UWV3Uns0A3/12meOGlF9UVlLU82Vt3A7cZVCt7AVq9RlqNSvgyT4AscL19LMgQm9BxTqDM0W0&#10;lkBdDa2rcaQ9UM01DuUe56Eou5XRkesBm6szptWZvPLrpHGYu6qG+Wy+42spI8pkPwPGKM+VyW8U&#10;a119yGlnanVv9J9qZa96LbxArULfOqndaERmcnO+qneZV6Z0RE+uoNWpy+5mUo3RTj9HFoyn88V3&#10;ASe+c3BRh7HdX8a0QpXSib8h5VcuZgkBkYPu5N3J095fTTFkl+PSIVhKi1LHzAhVc2yX8psAFGOx&#10;xYfjI8vR/9Sq8xG4JyR9QlIGc2nli4jfPlzv70lBzCj/xaUFUSra2f5DYa3QjqfQ1aOT799JvPVc&#10;euB3NTWfZ8RDIbLxGN3+PWaCwI4aXjKhfQ2oZY4vjwJYRPjtj3NQSPFs9U/F3Ct3WnRVozdgEPY3&#10;1PRzOG+dfkgJc3CzQT3a7Js/i34MgDAmIsK77MjmdShLXytDD5DW9RS4rcWTDFFlr6O3EMWNh9DP&#10;CwPxIDhMlqItrqBMrHIJp2VUxRNuhT9AlR6dOnXv2qF9+03T+874CUsVeC05d+4c8906Sv6cEzxl&#10;VdX9MIAAbufxFmQ2LKOtPr9lWf+NKOC6lFKsWj+3kLlNh1+u5trd096/gnLnR3ys+G8pIa/JPBih&#10;PBVDzN1NdyiO/yaGsjveQp/xgGXXpXW9CtRyO178zvEbQqYqMm7EliCxaJ7CQGb88amfIrBGvwCt&#10;hX+zoSKOXbXsl/XrF0VsWt9zzLIyde5/XC60ZEjRKlX8CPFVK1UqDfWr16k5872qMzdHzNyyM47F&#10;xvUsViz72dhk3UdsrXACp2/4vfbzjD2KhLKp+mUcosC8kudX81u4tKq0D5Rvv/hc7jIUPzQpgq6O&#10;4t0L7fUEp4mFWvRK+L3DlnQguy8B5y+jll0rI73kgTs5HlX2lhfml3xkz9v8jFQduYGlmAeO331X&#10;MVXwk0mRz5nFrTDNVCzoW7nGhDg7fPz48Z01242uU79+o6b16zat/0XDZhhIb1Quyks/uLm7u3sx&#10;7n8mL59CpduW+HL62B7Tp08fz0ZHjP5w+PDh7wBFNNcAwJIoR4LaTjEYVjl+5zk48VLcqjKoMEvO&#10;6QddU+BdxZfzA+9ZZQ8XluYt1HbgFPMbBWHYh+5aaWRdXZqBbk/el+IhAzh+Ld0wv8RF5xoezxzB&#10;nptFCJbjcXUVhcPA1qdQglYRdfEw/mrGEyZmZeKte/cZXF6PY18lbPtp6NBRY0aN+uRT9H/MpEnY&#10;3Y9qyE57xLOVVqPyuj6/pW08v3rLGa/t31wmKLRVjqOAz5a/evtEfvMjIUz3QrOmyrL3EUz5m+4U&#10;M275Puuzk2BGgisXXjr7WXYvMqzC6WdR8xPFFOgUJhgGJSge1j9Aa+TqIiiXN7gAWRkZGZYsHKz4&#10;F2DX7iB+/ZUnGuCXa38H6NpiBHv3MmOKV48bj6BwS37nirxxupyPYGzrqk2vBINJQW+6s/Nw15nl&#10;CXJcL3GOpTyqwXWPTaiijJF3AX9ZxCzZBJ73cCg4xUzfZYjSePSTMkNy10LlGjcAvmY2EL8qGdD0&#10;+EVNF8uv7Q2D/BLY+wE0aHvqkaGTr3OeMSwq8Mblt8BFjrOWckjvAF74Er2Ien6/OLvjaqjaBW9y&#10;DRcdFXy95HPyIdOZ7fHOu0WwLKM35nGXvltMblXa+xfSysT8natGgDTBTYMiSwp8RWZgRm/2sGN+&#10;rwPH72XgX4ghXD0+vE5BKFxx5n79xFzXpHN4gulMl+ZMZx16Re3vAyDW8/uOl+fdQb0jshVVn8gv&#10;fhMHiLk5AC9jQaILy2j7AvmVlym1WDgYt8NzIAHOwSUoRzawk6CQQmQmS9Yj6hvVyzgI/CYgfns5&#10;PFeJxONnxtQPgFcaHXIcTCHBJP5yNnbjN2vxi7lKU5quEgzeXsJvAYXn7e6qxiwQcJNi1XcCteh4&#10;KDbCSqHqupMVGu8SkV+iGt7+LX+tNJsDfLXGLCe21xiSziuSi3GTaMiK9OImQ9sgs4uxggaCY2eR&#10;JIAQwu8t9H2Uyk0J7h5p1KQglK6xU3u2OYmZeGXxW0d+bLk+Lw5lQCd5+Si+Hh9BMayeR+itXh/j&#10;Qxxik2BBSgh+EyHYe4McGxSieZl9FaUSCofBfM18NGNAc6VZHmEf6MumIEhvjBiqhSPgLCuLtkhH&#10;cnSQeu4cDgK/aAu0a62DuxcnNwGoUGOn+lKsJFELmenO0xvNdzIr6dGbFszVIwWgMPpjNRyeG/H7&#10;LsuvhW1KMjtq1/Sm5lf+rFI5jSOTAMobXrKZQ6wFzrWfIdiEQ9ihvjNxr7sNvo6vdhK/GJdPtW3f&#10;rPu8DSoxeG6aBE+IWvy6uiXAmjGr3PTopT/hZ80HAihaTId4txQ9sATh92E7VBbabj/goKbvgJb4&#10;/gRaixj7g7tmSsK84pbwvdkOcYvQOU/Pb3XUszP5JdhbFAqGjlo6dL14pMK2mPczaCokPKnC0Qug&#10;WFMtQ7Qnl6X1vjcUx+r5I42QAPGxabJgvQND6IGIskGodgldubEjzZomgta63fuVhqkfyEbaWRFg&#10;wnkYJG4vcPi65+u5IIy3QUc941bXufzSTxIvdu+KLFMot0JlNdNyIZJFFdYdFdF7UXmiFKP5JLy3&#10;SdiYR5pFfYjjqnybLOxAwjtwAeKNHeSiqAqUdk3T6vpqrduN0hJs1PPwVRsFcxJWgZ9WWP1vQT0w&#10;iIAkytn8EtxMnD0gDBwEzXhanbV/jdA7TWhlPiLq2bF1NdLPCwomJzEvPbvXouxeC5jqgXu9eth+&#10;tgZq1TS9ruY7mA8aE8JpRQHymJvbMd6hVBfXodKCWWN9uYAPXMMvRtp9boJUpYe8tgcxs4zQ+wz4&#10;PHH3kXTOxoVF/N52wPEwgILovQc8jN8PX5+DBdk9keSWweSi9hfZQyWYsxTDGBtAy3h+VqmoeiNi&#10;nQBQQN2sdBJSG6j7SWZQ+vQ6vf1Vw08VfN6SDQysYdOAGaGXMa4GktGM22QSdDgu6XC8645ZtdTv&#10;1SZ/x5AYKwWj3WozPV8Ljm43pAOZVcuQ5yJLawBh6kWwzdUyri4itTBNtwp5whrwUSH4h5JBuvSK&#10;+L2DKl7C+WVjkL5ssHRY3koR6c2GN/UDrD53e0LTg8k64E+BwhuD8ajNCGxiIUEl015aE4s0PaVi&#10;Jd7541Eh0gozC/weyx0kk8ndVfAQNNbYWN8BkE9tOB2/g5fC62E8BQYifCQDBBJ+n6BqB7ugbKqo&#10;wQbgrQL6uZKfFMJRLj4gSy6HMf7Fjz3wGgFscyXjqV88tPBQY7WmAtVxL1J1NCI7a4vmG1jsqTGj&#10;hOw2D3XvVWciDsBnr3jHwlAKjNh0Ar9LgNnMDzyrPZ7EIaz1uoFUchPd8L8PmQ7wkwJMGdN9uIPJ&#10;mKyvjbPLoEkow6/dJnLStGV8w0h21x+zVcIP/WoapH4rSxiAg9U3TsPhOWBuGEVienSODMcZMQ2Z&#10;7AK/w7T5zZ4QqbGKPVdIf7sreYU1DI3plWHWeyQzZXtIyjiMv3AkW+rkHH2aNobfDwC2cuton7eA&#10;hnvotYwzpbID/KRGYY07zQcodTsnj841DrfCg1fVw00k26nB6Ev4+/9Oj9/Mnv7Qsst1xxMAxrE9&#10;mpVeZZIDFYwnZ2WfwP9GM2V87MHxm2z2fz4MjzLnjN9kht/ZzIv6w2610uktSAP32/DhtUxKgoeY&#10;NAKdWkqDWWu4y9mwHWnFjc68aXh590gj8ou68HFx73hAu+bt4rXOMI7fOxN6a3Q1EofNBuxyLWYg&#10;DhXSEymAwtzgFUOU8ZzOHP4i7e9ypOgYiZ0HXnv5g0iII/HfrIyMzdOf4cGwX6G46m1o2zQA1cln&#10;18CWnXlhc9bmnMSvw+bnfH1+MS7HvVO5ELRu2k4eQ2jC3pwUcgMb2K3WeCNpXOkP2BGa5CI00/xi&#10;Zobx88fJKobSA0XyBAWGCZctZ9oyj72io2vB91hGxrZ6QFX1gBZ7sx/UMGk4pqWgz+2FhCwxjGTG&#10;ljTEL8b1Y+cjqsgXI9weldqqZIUdcfv0JgkYtCCDbbUMSS+9kAuNxShgUlrS/DK+2g/92buIokbe&#10;1l/AN0wSGrsjUJLoD2lVmbGuTsdoa0e00RC0xJdG4qthd70ssL/P8bs95/Zz9rEz3Ob5ac3qg3dY&#10;tR16GTo+6ED+dDUQGRZppABu2i3Z7VekiRlrgR7tcAX1MH2rbZi4G2SnVwRJDy9BSrsTnoCb4+3O&#10;uK9qiO+PSHwTdB/2QoH7j4RfLBtFcnbxY39oVLPaQW5w7kr89PbNivv7jdimfcnK52R2J8uQcqZH&#10;8CsqHuOhdGQtBKTSj7wcXjNytsPDGB/6Cl3WgyrqfBLvCbMLhwjXmGO1lQWtUY+XBqmo+LMYflFb&#10;Iqx/MIjbxx/diw0qVCVmP/++niRe69LWzy9w4JplagOPOVwDEc7f14adBz9mfERtXzu8Rj2eoASf&#10;AB8MPdVdHFPVkn6UMd1i+D2Y4J60GmyzAIrmszclwgpmhajRQIMCv3jLLzcPvHeyPkBQ5R1xQv8p&#10;8dqib7r1MLsHLl+ms37RMWKlrdszf4DxqOWdpXE6gT6/KbzrHU0fE42MWLfDLwA/zDkuPnkXgDJ2&#10;D8Y9bcXtMqzoamKXiFJuhpJ3YFYLMfxmtc4lvwhnTzYPQ1dX3iHpIt+7/1OfPn2qmqHvd8xEzcFm&#10;GuF0NSEOSPXVz+zHSMfgDpGcRQNSyyNVqKhVtLLM0rbBnx8z744WOQ9YmgKo3eQB0s5F1Q64Duuq&#10;Qf8NV5gUddbdrwGlHpBRgue4PrOYCnyce34RkuPjL7Qr4RtaaaOs75328P5b6Bnehbwa7XCchkGO&#10;9LLigd1RqHAMv6lMKeUzrql6M93ic4WKHmUiLTBGuLXd15bmAF4jhu8Vm+P0aPBTSd9sR/0NU/5q&#10;5wj4VbzsPf41cFPGhJFhFHplBcj6hVF54pdBcvzMtuirLrfxqnT/48ePVw7dQhYSa/kiKDFfop1H&#10;UUxhY1l+lRjF7k8dr3djgd8UsuSD+VgONKGfukPjvYrT8UMVQIJhcumsvhyrqD7yHuVpfYLRK/O1&#10;Oo1fjMTEuT1Ke4WWW6s+r7vEeF5BqVpErS7RMCl86Kk02WwP0t+T0+i7vnq2+TO+ohnMSvwU/DPr&#10;1bhUGCIaxxLdVaXB/yGftfMquKDsUZ7Ciz8dIpl5Zc7kF+Pptcger5r931Wh+JlYRyObfcRerZvE&#10;SqVmVBn8piUlVJHUzOlYyCenOSzeR7KKpuE1SaOaWNu1eVNkmmdkZDAfCmqAlUEQVgD45Kd2XqXu&#10;BnEKTI4JTnUJvwzu/dS/XxX/4OAoVRfOqG7dNi3cZEv/ZoZGF3K2zKpB6ncSNn0IHPSRLN6+SHc6&#10;GpQeJavoR3/gjBtx+93ihBV6WRvQd9Ju4q7ULKQ2FAv3rBHag1quwBIqRv3AWTD9on6EQMTvJ5od&#10;+dwjbXFftW7XO2ui96akWDItn/TdQ1/wUbN9M0Nljd6nPs8LMrH/mMHn0Y4HmWOKfp8Bn2p5RX2G&#10;JylEwEr6qCf9WbNMfs2LtUmzAztbYuOzRdZY2ek0doU2lv3PSciu2kdruC/asfeIBcCD5ffSHJZO&#10;AAAgAElEQVQzZDs6vWQ0ff/h6k3SPXthDydd1j9n4bTjyox/9E9yb8VoDzw6ORU1KfgXs354wleK&#10;y0Rggpfdu6pyJBqUDlPjptHiNLvPvNE/56gCSBXEjgcPmeH/FN35DTr/8Ksb6+bSe2VkZOR6mhZG&#10;XLIcZ2qJFvglm67HmmbSQSzLga+hjiLkaiW5R0E0sPwy1zAljXU8kxBLRgJGXkqWHYhWxhC0vTol&#10;08Mm+POu+BN1gZohkltBi4boA0x9LAqWk4InIKIdPtupyK7OLsYZB3h0gzKZgKLMZCAfVcaR74ol&#10;3/ndO0bZC7aMleUdyi6viH9x64GF6R4x1JJ/GPq0fRejqTngH14EnxQvWfenwq8dR9KzCHoYR0Pc&#10;AVPTRjfk5tTrDx06aOCgQe/06dMngtnR61bijddvJSbeiMe4Rjs/rCiHDZz4xoIYTHhrJMCOFHS+&#10;82tppjbIkb1Q+uiloOJIYGEm92mGqlTyGzwyJipPZDFi6iNqDk47yEC0FDQa3pOfm12Dttkt/L0y&#10;8YM+k7xN70KB35+Y+92POHZOn6i+S4qF+vr6of99A4ICCwQCNC3duDaLenXq1D9We/Lx438x4VZu&#10;/Wm8z6+G7Nqs+FrI2GS/NaRExHS2v+WItXzjlw8nr2HYHpXkA6ykyENEEz6nSH8/9aCjtRrhLGpO&#10;dBHG7TeQkWHBIpsvFXobdtEdR4+NFfi1ojeRiS/y8vPw9AAo+NV3JzQeg3GV/j0uLm7nfhaj69Sp&#10;E1HnlUqVqjB0N69drGgQC/+ATkEBM/y/nDl3GYt5Px7V8MnlsJkrOi6R2xWbnbZZewH/Mhwq6Pzi&#10;dyJjmu+WW71bh/MjgZ1FqcNio9Tugcv6RPJ7KtLT0VJdG81zFF3EgsQ3mnh1Y18r8YWS+6JLMvGN&#10;xvK07/Bg1f9Mev+RWL0ggLq4fyWexc3Eqz/eOp94/vwPfVi8O6h6nRpiReFZlR7r3fa96IFMfKTh&#10;w+ubPVjjObs68KY88MZIlqOIxPnFbzRz69+JbraObe7NwMsshEs+RgkD15Rq7we/8C8lv6eOR7RI&#10;R6uiv2LNYEQufmg067IeK6qcnF8ydD1u6gZ+/mOCh5W2AuU7mc7YSUe7uTZVZMbzDBwkKZXFlnQ6&#10;c8oXu774Y9Ks2bNn47ymXMnteCC/Kp4e7M5o6kS12kiRX/Yzw6+VbYf+EH+uvN4bx6cailUf8iDf&#10;YtZ3wu+pMdqzCo+KYNG2cOMQ0SIFbVHJCzn2TOepY4XJJPgcmVdYVhp8QY/Ol26FBqyWvbzMZpol&#10;FgGnbWIdGFgi+R0H4O6yYo7Dt97HxokbxzQeU/ZlPLdYhOb4uJnbojRWcqHWB/0bK/oN8iAcVk4L&#10;2+Ab9B/uqRKFPZ7bwDCLrmDH/TYA9Jhg4nSB3R2mfA7UnvQtnods0s/+2TONvEcuw6t8yyKhl7eb&#10;1ecvhUtYfmOE0T/nIxY/gmMGB+NWSa85gRXGiTEaNyFtaJb4t9xas3B1RQ+M9WMGXdGP5EuXhone&#10;Qqz4hSDWmZVjjNv4eO5+u72J65UnUjmS6aP06tUdvU5XIFaDX65catNbtOgSlt9YcPghOKGMXK76&#10;3epPYicUVlFaY3HkMg/Rb8UgQzRX11mzmHrj1zCMfR3SwojvS3YyEIXOiW7lPQHRuw1E3Zvn9YB4&#10;R+cjrBJ+LzDz+9dFAvzS8Csup8o0YSzxR4iI0bqJvICKesXyJ6TG0qkgGxCQFkaEWqfJte7DPczK&#10;dyUZfR4DUEB/xaOTwa/SF9Uilt+W10aC2PziF/tJ8IKAy+bdKjp6jIdHI3FZoqLoyMqaWZjmkgIK&#10;oS6UKSfN3Lc8OpYeFUvcF1D/t2JFCb8x8nri9zcBTOjf7VNoq9Qg3yk2T5/LTPj8waucIw6uBXFo&#10;W0YZ43eqlN/nDk7NE2Jxog9ekahKlSBsmEkKAcDfP4ASn4zvoBHlRALcDJcg3mVkqUKsyHy+rvYd&#10;2wAYn8Tr8nnnJuKTsfgaqq9TwTOIq0OZTJVNxMsuiux0pJ5l8qu/tCMvRdwm7pwDtJ4yY84ci/ic&#10;pdnWYb1tNhwl5sru3dftCNf2HTt2LCmJPkYnDyMFjDUw0BtN4qmNAi7wpYjfd8hHFRt1mfV3OXsy&#10;Ozu7OxAhkQcotkAb4ce2FyK+qAFmE0PK7CtmvcgCh0o3X/Uz3YTmy9k6I0PutRaLVwqaHKxrGGa4&#10;BxfLjFCnCqTG8lGzkoAihgkSgfVMCNx1ZMWl2KU4ez+7YWniKbKukHFlyCvV2ZjAEnNSzG4UWQ4U&#10;4lAm841fphTchB7AOBWXxBqn6Y01YxzcJBkAryRRWZ+gonlmif00Lgl1gzKx5ORlXSMjKRLjuBY6&#10;LDibogaY09GWJuLWF4uvwbSszoWNE2Cb7YLtwgaE67tZOYgFh9EDRPxORJuGFgXlBpNq4lvvaUl+&#10;mVRT13fFL1qFdwFmAKRTVRKEmRnHdw6szs8wc+R8iL939s5u874AZggz3obXgpK97mxCFoRjB2LH&#10;0lNIip4/20hcDxoDtHPZG3KICVqJWZabHM9DY/vKQvjFjhQ5c1DOAaaSVdrRbZk2Dz1Jubb7t7/p&#10;+p0c0qs2oIEx0UJ7iI+YLcz84efgQ/Z9CEUC+eMelqmibnM1Zu9ZN4pf0LCD6gz7OmJLM3s/ag92&#10;CY/ZbAZP/YydLoG9jzrBv5recvzBifidqvH2nIKpzCudvpNoyUkqIxNbu9JbKJ3vayrjgKX4NCyY&#10;NQ9x2a2Uhc7wYEcvP0RG1o8UVzd3Cb+xeO9ZoEQJElswrVuzZ0h4JUFN8Ki5iwMhaeNMTzWCfzW9&#10;qaNPZPzmYGV4zkD43bNtBzP6dBhAnrJkq9sxuq6ez8tU4bsQ59+diPnlf+GtqVOx+JJGNJaxoecL&#10;3w7h9x2m6cWsXxQPTaPW15OzYLxGix6S2RSUfnb5B/trYJZn6YygftcjTMavZp7evGIqx8sOpkHb&#10;K098txWOoAZCr3l44qHWg/sqBt2efwAerMCzFkh8yTXsJR786vNBDL+e+J94N4t9syTrmI0PQeot&#10;zSwU+yLFl2YINklEuIMZ9DNgyPh1WfMylZe337eqrG38uSOi1kPfZU3VxJ8IVo8Y7mJmQooaj08l&#10;feBPC5IDpfi7ezL8evSz4cRYeMSgv+hm3CBLM3mC7iYvVHwR7GcATJXY2PedWpuhr5pvqAz51f7+&#10;0UHQJGMU/iRH96Cj9Tvpr/mO5RW0eJSJGcxhiz5pPCbcQo9hjasnssnbJDuyxfA93KHnhn6Y3UqS&#10;FQA98L3cKMVnhI0rRZazfIb1dC8S4BvHSIozwC4hdXw+8EvXESzjrBZSzbfTHa8829LZyJJ+DyiI&#10;JB33hTyEqV+rWWKuWSEGfwjk+FipQr8PFpbfleGYSZOUXfoEXq9v2uwtfxOWF6ydWdhtl9BHuWbD&#10;hksG+2lWDywRPL+u8/EUx2ywtm8mysbdvg3TKtRxnKKDxaeMBY3xuea4zSQzsp/ZVjfDQxKrIxZ4&#10;frGepuTpr22M+E5C70LKL0614grn/9wgJ+GRsEBAGuF3mmyMzoWwTouJKd+tW2cL3fbA9DRGbn+n&#10;DM1tpHgxxH2F/auU00cEha2IH0/ygc8EqTN90x9ougBRvkmeoMh2MwHTWx3dH6Qr1D4HcOTl9BLD&#10;HyCV8PslADhed+dUPEtJSRFN8fn/aeyyCczQyBfjaPr5aPmxSVxqxOkArLJ3A2W6RD9mXxIQeu02&#10;K9902BnT6leanmWWXJYN+bS2w+mYBTy/ZPMF4et2xgLq0Km+WDQzC6u0P7OYYDteqTTqwbIz4pm+&#10;MfQAmT6LJdUEKJtB269seANV+wc2hzURX6RIZkmVPxbf/fS/EVbfl4Pfrjpd35W8n/QowMPHX3hq&#10;GBiTzWmI3s/YX7MgJlVKVV8c9iYVd4KxW/QACs8dmdxgH3OQEV+8Kn+WJNP1ASy+L+zV5A1+eFL/&#10;hfP7tTxzuAwrTELLAZjgTN/PZaf4MWWfbLbQXmDmrKNZkCqlCp1G+PXHo1r2XvTXQMEqeoc7vvoc&#10;Ts0B+PxZVIromo6I3n+n+DL8jnrh/O710nlwpX6Ckk1D5fSd7g+BYgn2Iyz6fI6VM08vbn4XS/iN&#10;BZZf3xBkeA04iuT4a/zTD88jMKMdDL90gKhAez1BxWH6X4KXgt82OpFKZvUXt6EWMh8PnsQumuPr&#10;ayYFnwVj6ckgopf283xGSxwuZnH8MqjXJRvnZ3hmv4A7PzHuFM+vn/AmsHHlltuavXD4vQTt79ct&#10;HfeNVpikwScmc0PEjI7G8wGMTsXFl9LLiPVb4m9jVnC6iN/fujzH+dHn9aSw1xo88ObaX9pHeBPY&#10;uBLNEv7L8DLIb8BOx8cryltnf34OgOFyMsxki+7Dcs4Bt+t+CaIdX8FBaTW3RLhXjmLW4scADGmK&#10;DpbEfbZO/ClYfFu6blzP1fDi+f0aVSRF73RX4FtFbhApVvcSS2BdE4jh4S0MYOBFgp9JLp2Nbl1e&#10;3EFahccf1YfpTEA9moM0tCxHaAeknV02bep6lAAYRvidgypuLB23c3HAR2dBTzVxfIWVbiCHL4nP&#10;EqjSi5nzCeM2/UDYUwSHOCA3lPaw+leJWkPfCcCvA6ELl73iSAHJ7PC/DoG4tgy/2H1cHqkiP9BR&#10;J/9I9dfFTjtB0C8xKdmb089P/cVMK4o/5SFqvctk08XgMBk/mRhB08HkvMmtJFo3qBXSy98By+9U&#10;9pOw9vh3i++L5/dAc8cxgze4nRL9qgjElH6WNIlh1JyaNZMlV83v3Yef1K/NeOU9oRDhgcXYZmir&#10;iOCJzITTXO4+s9mPDo9o/ZvFF/Ob8kL5bauTC6TuUNGPFW4in4XHBTDBqMjPZmsVPTCdFqcJcmOs&#10;r0DujkGiW5ugfKpIfpuQr8WKGns1V88XhbjIyB4VIiM7G78C8Zv0Ivk9PMTx8c3u4iR730syBeMS&#10;w0iyobpqZZLHY+9M0e/qhfC/RbhzA4Fv+fujXhKNc8ACyTM4kyzziX2ZtPOehm6cbWkK1cnrzCMQ&#10;v6EXyG+wjnEVJBFfc3/xNMRcTi0Hq9ObVXi42u5O3EagUN8giCF/AJjvaR8zHnriJdLOexqaARZY&#10;bDbb1Q1vonIZZDgQV+jF8fvVJsfH63UTG1eVpFE2g27MZvidT2kUPAjOOvJzEPh9g7j2n0ManxLd&#10;qu9LI76Y3TlH+HdhSxwIUMzIhYF8/+iF8NtBZ+Qg+Kjox0q3/rJZRKKYA9XFF6FqwFCNIxg8vxNZ&#10;f3v8CkTe1X+/NH2jvV7QSu79NdgQwQK/33G6KR/RRce4ajxY/KsYyJN4oj67+UkpvVyLj9jv/oZs&#10;f3Fgs+/McyvL/MWezyTupf0P9L+HThzafMMhH5ip9FYZYWS9ZwjAQMLvfFQ5l+ahVuJEUy0fG4L5&#10;cEv0qyb0ki9fWUhWBw+kHWKdP+y9Z1esHJ4O8rVZ6GWwS6Cn1U5lHNIUcTFfCELVyzECAnVbD1Sl&#10;BMLvAlDU19UIXeP4eKN9wvbmkmpp7jEjoLMGB2FdMYDNI55Kdy6kSpLxurOst/2VAIAIctICSPoH&#10;3bn2CxmwlaMP1VhdDmKgkJ5+CcGRGRl+F+Y7v/+87fi4OEZwA0ZSy8mbQ4ZfI3nx1tb2CHgg3eXN&#10;haF8l9USIwVVsABuvYVsrUz6JcBr0FhjCOihGeSVkkPQz91V+b2TqLIc0zk4ESBvEGUI3ctvNuDH&#10;IAuGiZ0AfzAkvgxCZFp8BpfYaDpb7WuFBUYXMM/KxxjA2jjiA5rZlx8G6rlEhvDjGyVV+S0Gpbr/&#10;c1mx2xnoudwxMYuEGMENIPKvx/fop5dimPfuUyLETHpKmAdj+ZWfBslWnPhACDGfF1Ck2niVMHcO&#10;w291Qzd2NXqAJPnw7h5ir95YPdtDkN8QVX4TN0UUBGg62fkUn2jgeOB5uwdvXP0kyld99YYfwzEp&#10;KjKwEow9bsYn0t8j+AUJXuQFYv9vPsDMAgNmWz6hpIQV1FMC0cjGoyAdBS3Irzq/CIlxNVAvqtEp&#10;J3eeIlc4Pt6QX+y2yR0kixvSp/NFRYW+RRtBRlEpW4heVnzRPZhES9i5LoIzwTC/L0fru4BqIFbB&#10;ofjDEyXM89WxmRbo84twJ258uH/xDuPuahw3gK9lPCzWSHnOIa49/3oXUd1l7rMh7DT8QgNC9hTr&#10;9JN06NgUT+j6F3sjRC8XNvl2ERP+RvDQM8VHYsb8js7MYTZMl2A+iMcA2jBmZogwT79Ap08bDHBf&#10;aH8dNWV3xocXDWp0JLcUD5AZCWV1rN6G/Pew2R2Oyg6WAvBA3+LPFOgtYKczmRnit+mwm0sAaiEh&#10;Xbl79+7hIAQ6WgqHfBst7YPPEvyAlhJjbsQnn44ZM2Zlavqknx4TPLrP4m4iws3MW08yrpLQzg9p&#10;taDkeUY/NswVQXlSLmFcYy44TsMUgcNkMfyWBtBryx7OrF4gYMQ/uSpnqLQcK/s5JmZ/S154mkJ7&#10;uaYsQcZiUOF1lzgHe/1K4TqWfQPHfDs2n42XVjiDvvG3DQ8PLKMSjjYlkXdFvd1voxHGB47r5+fn&#10;5wng58Oa75Q7C09fX/TlhEPRyuyRws2hIg7X3rRujUrV6tSpU7nSe62qVCn/xv6ZVatWCA8PL7Mq&#10;Li5u03oWK9jw7T//+B3B919NJ5ix4+y47d9FR2+n6SmD7NP84EOhVF3Y0hcTur1lHPueluX5LWuo&#10;J5l0ekrpXEVBKyfh959GOkPd5fkEDH94qSRjyAqD9+mVZhig99ivEDdjV1AP6KYdN3vxnSwKt2DI&#10;boS5f9uWUetp+lQASOwWY9i16u6G9RvjWOxggvMfarj50PG5devU3Hn8UNumjWZ+U7t+06Zt2yO0&#10;aNasWYdOLF7vU6tjeIk+tUq+O2gY9ByE0AS0INi2SHy32b7BikXYFeWwiKESfo2nXLsz6rhmr0wV&#10;XSUk9VUs3ZOiAz8wHeepmmoIZ2f11S8wHnQdSi8ajQfaE9A1QXXRP42/YY4dLMBNp05j3O5yTG/e&#10;kEFnZNAWbDsRtWHlArhncLBYLNkrAiGK13QrKMDeLhMowUVwGRXl8ClIaQn81jc+HHenNfj0+ysH&#10;FH8j7mGd0XnSvja8dm4DHdXs2OIMMXrimxU8IYL1tCkLUQuYecTXhLG+Az0LmHh3zHym1yjKitrf&#10;MgB4HdYvlCDAWWGOE21J+H0zJw++cPxIxYLV3lMJ1K2K738V/Zi0WfM8Bq35hch7fNSDgpAAqrri&#10;636n5AM6OB57fmDEIE0s+1oO9Kjj5uZmet1hGr8XiIICv8ewqdghsif2S+IEeCnluE2V8Bvl8FQl&#10;nsxtXBaKJKCt4yf1zl0m+niifnJ87sF+/Ga4uvgSftVT0ArIKnWnqNetGViCv8PhaGNoOi0kf5My&#10;5xlLKd6+Ki9ulFmn8RU6/EZAHvhFSD13Jmtf2CviKKvqWCbo0rN67UB4Are1nNKI6YP57aszO5YV&#10;DLEwdAZ2f84MHbeCycH5ta+BORTLi4lCqIpveLN+qTRUMhlKLaP++fMom0d+GdyIBHhNR5iWCjf/&#10;QKcdWNGYG7HZ6Q1t1MuP+XUUQSYjKQnbmfABXRaL77Ih9NfM9G/ZjxxcxOKqyTUD7rlDJWB9UHAq&#10;1q/+ZsLz3/dD/TE8O7Pbu6/jbxH13nrbGX4rAPRzeKojJPzatn3Rro4oXskX5MNKOiOdkfyAXHeA&#10;s+rnrKLgLUf3qMZ95udaYeeO0Jt0ZTxgssBAVuYEDx2fzvzFIGDdVlCV+Ply3C/4GL3QTqCzdguZ&#10;3Cy/iOnXDAZJUEfSL+2LFlqiNfqxqjfL7+VAncy5XfkoeusozYgv2RUcZNBOR4p7K85/ElyYasfK&#10;/0JFzkEN3PDQcffJbxSF7/GfeQAThOU3pwrCBtTP8G3r2AOGXiPmF87ksShJCb0jfX9QpZjnd20Z&#10;x+J7qAVXi30F4DVN7cMIqJuvmosAaQoiArAv1R9e+BbXLXToEION6hhqgbET8wsJ7Ae3VrosDlcn&#10;EuTx5uWQyO9gnZMN4XFUDa8fVil2c/xerqfj5NWJ70hFOvjgrJEPQokC9pFTbKuI9Vn20NVM9O7K&#10;fez0YriQWRbvvKfztSMMhJdKO2PMgxD1BdLdHXz/LIT2l9lySnky70RVce+0TBqwjOP3XYdJt2l6&#10;PZ+bGmlnzbTkW3HFstOW8NakaByaPGlJ1Ooo/Ksy+kYWvkOvZtRzmO4A7EDo/VK4TEowVJ3g7tBY&#10;HqdVgVWU8/mlMcWD+tQzfSnq587vwdz8M73sUNV47f4K4CZGHW/zJGQvkVO8isIZiiIulsHVyQyH&#10;C4vhJl1K81MR42Jv6qUcxhoB5ZYodhqh11X8YmQlD6tl8prB/WKM4gWldbxp1vfkytCJ0tY+daQT&#10;hrZVuGvIlR79OGZbCm9hzfw0BEbSpTyvLobgViopo2VY7VH2pZjTV2IEQEdp2zK4gBF6XckvQtb9&#10;P95yq/edEFzIqvP+jrbghj4O+Wq3vls7kWn6DX5828vUg98UwTM+s9x7dtQ/epVaoRMCcdjLZlmJ&#10;sM0bKBHDQ6qCIXpF/FZxAb8YTw+hl+w/+es7oa/pr+WJ4sW3GreUQAURTKe4McOfG6EYk8oq6FWU&#10;j29wYXzMu0RhpJq3s9P2603y5Q8cGLf5Db3bv3wtrwjbA8AcipP/Rvb0x9PVs/VtRZpJDdPdhvk9&#10;i95IT9eMy6U9PjB0uLnDPH13ly0Ul38mCgthdQ3fsX6on76zTbKtBnROXUmdw7twiht2DHyjSRgM&#10;/9XrHH2HtkRamf3KHOs2W9LGdXun2GxxAcVeCl92R9j0PqeUasb9Y5CqjSaWX5y8qbsLF8sZCs1T&#10;bxFb7K0mqPP0/u6xhVrWV44XNzuDp4VP4rKjdrgWLvVGk5hftnV+vghXKTWdXvYmrlh2lEQ+H2zZ&#10;sOFjdBXVMj1hMJSel/uq5R/Q14izHx0xzhN6MSeZ8eel4Fp+jWBbZc6royasY5i+fzgYqPLSHnNc&#10;R8TTKsxmLeafbqjUtQbVF0rfEDrdS0pKZgJ4d7f93N1WgxHcTSK5ps8EY2rLFmoz1/IZ/EvYzQ14&#10;+cUS8KL5jeRHtmo1SG0EP7M/zk2BUqJ1+9/F4X8fZGN+X7Nt64w2Nna31QKevbWoKl4lMAqjKtW4&#10;TNdmVHg54JxC0FdDmYr27PaUtuwtBKWifqT/Z/Ey8dtf6HvW6mSzMwJ8jijss6K2eyw7St7sH0tl&#10;N3MnfKTGiY0mvvDrKN6xI84T8XvS0ou5ujMVSU75Jyi44f004hdHhcxyYY1ePF4ifs83Edx6a4j9&#10;BZb7VRE1wou51ElIgrPTuBIL4mtDxPXl73OJrtWFU8xbzbhhvj8+eBJqjkL8WiBTtMOLiPiVn+D5&#10;XUu9aH6rLxK2yx4RH8koIZrrHaDWLxCJ71q3n/qgXhn5UeOEBfX72GxaGzDPGcX9Htw3lOvhfwI8&#10;v4mlXzC/5wNFg1LygizqT7P5DxYpZ0x+k7S+9RdhGlkFUP3EJmxZm0lO9bon0Kfip7Oi8n8LPL9n&#10;gl4wv3W/d9Cly6jwhx9h7IlyEKrqyVpC0TPptT2FQ7+c3GQShklqdbYt8nm5Jnddje1meNWK+d1q&#10;Buj8Avkd0slhj70hABNg5DdlAt5fDqBKcNFHtnfd6naSThcCOWw3H+K3G8FwaGR0ZOB/Azy/vyN+&#10;X1X138h0TlSdjQ5XLp0NniV+7wvlJWlO+D3UQLme2WZtLJT8OV23i3WL21/szyHZ281C4JnX8aCY&#10;eiX/V8Hzu12T37UB7T7Ou1L7w+QwueGQ1uJn7+ogKwkuHebpI+UwWNwb7cQF32A6TNfmhfwJLeb3&#10;iD+A980cFvzfDQP87qhggrxTHOc23oH2v1J0r/hnQ3lJtpv9Mb921jb60wt6smfs8FjmxWvnTR02&#10;mrrYt3QWqYLt3qKuFhJg+ZfzPw4D/CLbCy87DWi9Jw/Lf+mLRXc7ONqijST0USMlv3MxiU/ZYY6G&#10;QllbvdtaKHcjpH87baT4eQTUtGwXE4oqeS63Ffh3AtW4ky6/NH1qVlH06vwabs99hJ0GB7WP7XLb&#10;K/ndqKDsU9pu/qvBP3QM9xHUAM6xLA5PlfEWVDNmTEro3SJyJfz+bn49N0X/F6MFeh+H9fml6ZTd&#10;LcsVxxRvyaX9Wf+Q5qFLIVLxpSOAouq0EpZ4Y34b+5YUyseHssKTwCIG2xYQdY4U/D4v818TX6zR&#10;2huQX4K0H2uYACoPOZ2bfpQDfj8qJxPXp2R5ICKZTZex0+3IIoAeiitxqdtp5z7bGmldJeJ3+X9O&#10;fHHeYv32V4TLr76CKC6TizX89TT5vVh8r3yX3f73kZKEY6hcJeF4AGp9LRWgl/zDQt0mcNSu03Q3&#10;oVJrwSshZ2X+92O3O7TOxvzucEOSYMi2jO9UpfqJg28ekQeD1EHjfVpHPpuqrg+S9+xmg+8j846x&#10;me7uCS8l1rD7vQBaOihHRiZdtzV3PLMivJ7DMv/7wfOLNqCV8er/7Qllaq7IyetqqpUk6qD779pX&#10;Pdp3riJDMVu2xGUgtNX7cMBXR7mndrXObsXzu8bNSzn49b8OCb+tc8BXwi+N3KHMa3/qrcHloclv&#10;uyl6zXnKuTrQhaajKnDC2/dQUdyr3ePuWHzpVDvN85tZF3r9t/q+GLnmF+FW7/ruYF5kkGEtfsdW&#10;MBDlYY0b9KcTE6tCgYrM1L3lzhokx3Hu0Nyhwy16Zku2Ukg7y7Ox/xfQAXLPL8Lt9ZXBPdKQEDdV&#10;X8l4q1RTndy/GEj4oABiNh1RbC7OWcGozA7FF/O7mh0WXefmdcnRqf+jaJU3fpEknd/QgnLvtlnX&#10;8b/5J6rasWVJI+F96drE0CqFOLasBQgsgTnuBOAw/Ie1Aa8ztlH/Re3M8NsmT/xi3F7fylykow7F&#10;TVVjqtwK22boESk/cL6/BXDT+yhpDXh7gA6/u9330C3J/es6Xg7+P4tW+B3llV+ER5ES/+oAAAX4&#10;SURBVB90NPv8sMUBxc2mqZlRrzYxvmgA2c7copMiiOO0ujrWM8MvwUr4D9rOGM7iF+H+Dk8IDvtS&#10;HiuSQ0u1pnKsMe3MI/0yz3GRwL9xhDC6iZdmOq+DPnvoYfiTy2rIzzf9x4CasEYWzO8+xK8RS8cR&#10;HsR18QG3YjNUR6raN1Pe/UZYXI4fkp74G794zNt7L23dYQZQ1wLWZqzH83YPd83Rlf9tdMLvBvN7&#10;0BNgYt79c1LGNgIwN1mrpLiTCgfHSjuKgeMAlkdcxH6zb1tcalR8ZUN+0HNbVrd0mt5lgj9z95x/&#10;PdqK+dXJRmQM1tv7m6LX3ni+bL2WCr83y8fkwRnqUWpLXpCZe6MqrM8Uq+GDzW0HG1norDrQ+j/l&#10;dCUCeicCv8ZMWX1Y70YjKfatt0BMsQq/3xbLpfgKT0rbYeY4ZkofCbAmneP4WKesA4jfbR7ux/P4&#10;nH8tJPzqJAPMCaxJxwYFIIp38Htk/N6fWMmHWqu4LhfIyGgvZpimO0vHs7Na/HfplfJbV2eBew6R&#10;McMfTEU+YcP6vNZBOLK+f0PMx3Cn2rSdWJZx9MNDqG+8GH9Pu6s8rgONX+qF2y6FhN9Gzo4+kfYX&#10;EmKo/5xuAgHuMGjGarxzvr9PkRNpGRkZTk9vcMCPTdxePymjo0cRPDGMszpBxzz2C/7FkPA7yQX+&#10;7Wn3HyN5epbyITOP6+vnZwII1AqU4AT8VYjlGJbczSQOAP9Z4wrhTzcRvy7Npjh7WG8I/GTMJ/+k&#10;pblaXfbyKUhirNTahKyv/3Dri0xMb6j3HPN7BPH7m4sflmYoJIhTcDaEi6LjrRNB938cPVl+EdGw&#10;7kUXxsk4W7pIMaVP3n8LYn5dLb//j/xHLxG/7/7n3M/+58G3v5jfes7t//4/XjyQWVWH57fh//P7&#10;P4deiFWO3//b/oF2zCigNkApn9cOtGtGAbXBaPwOb5DKwKD/BRS/57kYGFYOtGtGNPjc/mwVTsml&#10;neti4xNCQcfHFr2KCHJ3AgIXCSEJRV3Q/KiSmYk6CCiCDgsS4paQ5mQQ4mBnZAeP8eiB43cCUN1i&#10;+nlmAMDXMyefvgFtXYOCv3/fb3gEJP/+hoGfv/d82zZx0qSJrSDQfP7n6uIdp7euef3p08d3qPf/&#10;XkyOzXnYezQ8KOdhc8L1+9VuuTXLb18vtLEFAcs5WcYmIGCsrR2YpqWtrWO/eVKZjgoQyMs6hsjI&#10;AoGEGASICwtCAR8XAwsDDy8vLxcnFLCzQQErCysjI+JUa/iVicSBJeDzRW/ygVjUBG/Bp0livSpq&#10;+5T/2yuqqiq7P5TkgkB2omZUfHz9/9epwMQZCL3R9mnu/6feTo6mEGCmoy63aBMwmWrIS0GAtCAP&#10;BPCykObh4QPyDryFpNxTVx2wyWu9/vwt4RU4fi9wMzDMfQ9Moa9gN1Q/efToVMi2me1BHivv3D6U&#10;Akylad0l4BRqZ24CAaZ62hCgpQIFyrJQICPGzykuJibBBE+gArxQwMPFxMAJSYSoMcPCDEmcTEAA&#10;SrCMjFjcPEgBk6KqjrY+J2jHm5gpNHjM7GwhQE/e05ufgZefgd0vCAKi46AgPRsCCiUZHCrLy0tP&#10;fP767duPtQs3Tv/0fOokCJizAApWrYOCnXtP/Pn3D31e7CuOI6xh8TsiACMcGLKDEhITMwuTJScL&#10;ELBKRHIBS0MFPTZw6RhcZ17W2W2u4+vQ2JGVNA1yzfb0RdCLtxfDbuKG3u8MOZHp7ZODh/ZjHuH0&#10;8+f//+9vP/94C88hNb8+0uz0sYGKX1lVBgbBPIE8CC+qPGjxovXQBLph314I2HcKCi7fAIGH9l2h&#10;N56+AeKnT999hoLRYVX8ABS/52C3l7NjjwtBGQYmdW092OQ5v7gmA4uhibWtPosVsACy93CHAM9g&#10;aAEUGh8XvfNt154Zj959nLx+H7Dkfw+7oPoz/ILqvz9//vr/+//PX6DWzUCHwvAFoPh9M6NOayKw&#10;AOp7uwJaAq2ElUBbgcXPlg+/9oCKoIcHQZfMnzzx5fuf8+D9eH9H1nlhQxIAABgEXS/ruW3LAAAA&#10;AElFTkSuQmCCUEsDBBQABgAIAAAAIQB4t2mR4AAAAAsBAAAPAAAAZHJzL2Rvd25yZXYueG1sTI/B&#10;asMwEETvhf6D2EJvjayYpsG1HEJoewqFJoXSm2JtbBNrZSzFdv6+m1Nz22GG2Xn5anKtGLAPjScN&#10;apaAQCq9bajS8L1/f1qCCNGQNa0n1HDBAKvi/i43mfUjfeGwi5XgEgqZ0VDH2GVShrJGZ8LMd0js&#10;HX3vTGTZV9L2ZuRy18p5kiykMw3xh9p0uKmxPO3OTsPHaMZ1qt6G7em4ufzunz9/tgq1fnyY1q8g&#10;Ik7xPwzX+TwdCt508GeyQbQaFi+p4qiGJRNcfZWmDHfga66SFGSRy1uG4g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n1gOIzAMAAFAOAAAOAAAAAAAAAAAAAAAA&#10;ADoCAABkcnMvZTJvRG9jLnhtbFBLAQItAAoAAAAAAAAAIQBCled6yykBAMspAQAUAAAAAAAAAAAA&#10;AAAAADIGAABkcnMvbWVkaWEvaW1hZ2UxLnBuZ1BLAQItABQABgAIAAAAIQB4t2mR4AAAAAsBAAAP&#10;AAAAAAAAAAAAAAAAAC8wAQBkcnMvZG93bnJldi54bWxQSwECLQAUAAYACAAAACEAqiYOvrwAAAAh&#10;AQAAGQAAAAAAAAAAAAAAAAA8MQEAZHJzL19yZWxzL2Uyb0RvYy54bWwucmVsc1BLBQYAAAAABgAG&#10;AHwBAAAvMgEAAAA=&#10;">
                <v:shape id="Picture 46" o:spid="_x0000_s1036" type="#_x0000_t75" style="position:absolute;left:6730;top:88;width:4599;height:1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1TRyQAAAOMAAAAPAAAAZHJzL2Rvd25yZXYueG1sRE9fT8Iw&#10;EH838Ts0Z+KLkXZGtjEpxBgx8ggSwuNlPbbBel3WCtNPb01IeLzf/5vOB9uKE/W+cawhGSkQxKUz&#10;DVcaNl+LxxyED8gGW8ek4Yc8zGe3N1MsjDvzik7rUIkYwr5ADXUIXSGlL2uy6EeuI47c3vUWQzz7&#10;SpoezzHctvJJqVRabDg21NjRW03lcf1tNey8HG/zh3e//E3TwwIPKvtIjlrf3w2vLyACDeEqvrg/&#10;TZyfZ8+ZStLJBP5/igDI2R8AAAD//wMAUEsBAi0AFAAGAAgAAAAhANvh9svuAAAAhQEAABMAAAAA&#10;AAAAAAAAAAAAAAAAAFtDb250ZW50X1R5cGVzXS54bWxQSwECLQAUAAYACAAAACEAWvQsW78AAAAV&#10;AQAACwAAAAAAAAAAAAAAAAAfAQAAX3JlbHMvLnJlbHNQSwECLQAUAAYACAAAACEAQJ9U0ckAAADj&#10;AAAADwAAAAAAAAAAAAAAAAAHAgAAZHJzL2Rvd25yZXYueG1sUEsFBgAAAAADAAMAtwAAAP0CAAAA&#10;AA==&#10;">
                  <v:imagedata r:id="rId11" o:title=""/>
                </v:shape>
                <v:shape id="Text Box 45" o:spid="_x0000_s1037" type="#_x0000_t202" style="position:absolute;left:10768;top:1254;width:487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nS9ywAAAOMAAAAPAAAAZHJzL2Rvd25yZXYueG1sRI9Ba8Mw&#10;DIXvg/0Ho8Juq91QSpLVLWWsUBiMpdlhRy1WE9NYzmK3zf79fBjsKOnpvfett5PrxZXGYD1rWMwV&#10;COLGG8utho96/5iDCBHZYO+ZNPxQgO3m/m6NpfE3ruh6jK1IJhxK1NDFOJRShqYjh2HuB+J0O/nR&#10;YUzj2Eoz4i2Zu15mSq2kQ8spocOBnjtqzseL07D75OrFfr99vVenytZ1ofh1ddb6YTbtnkBEmuK/&#10;+O/7YFJ9VRTLPM+yRJGY0gLk5hcAAP//AwBQSwECLQAUAAYACAAAACEA2+H2y+4AAACFAQAAEwAA&#10;AAAAAAAAAAAAAAAAAAAAW0NvbnRlbnRfVHlwZXNdLnhtbFBLAQItABQABgAIAAAAIQBa9CxbvwAA&#10;ABUBAAALAAAAAAAAAAAAAAAAAB8BAABfcmVscy8ucmVsc1BLAQItABQABgAIAAAAIQBncnS9ywAA&#10;AOMAAAAPAAAAAAAAAAAAAAAAAAcCAABkcnMvZG93bnJldi54bWxQSwUGAAAAAAMAAwC3AAAA/wIA&#10;AAAA&#10;" filled="f" stroked="f">
                  <v:textbox inset="0,0,0,0">
                    <w:txbxContent>
                      <w:p w14:paraId="70D554A5" w14:textId="77777777" w:rsidR="003834C9" w:rsidRDefault="00B630A2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Зазор</w:t>
                        </w:r>
                      </w:p>
                    </w:txbxContent>
                  </v:textbox>
                </v:shape>
                <v:shape id="Text Box 44" o:spid="_x0000_s1038" type="#_x0000_t202" style="position:absolute;left:8116;top:2906;width:132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PGyAAAAOMAAAAPAAAAZHJzL2Rvd25yZXYueG1sRE9fa8Iw&#10;EH8f+B3CCXubiRuU2hlFZMJgMFa7hz3emrMNNpfaRO2+/TIY+Hi//7dcj64TFxqC9axhPlMgiGtv&#10;LDcaPqvdQw4iRGSDnWfS8EMB1qvJ3RIL469c0mUfG5FCOBSooY2xL6QMdUsOw8z3xIk7+MFhTOfQ&#10;SDPgNYW7Tj4qlUmHllNDiz1tW6qP+7PTsPni8sWe3r8/ykNpq2qh+C07an0/HTfPICKN8Sb+d7+a&#10;ND/Pn1SWqcUc/n5KAMjVLwAAAP//AwBQSwECLQAUAAYACAAAACEA2+H2y+4AAACFAQAAEwAAAAAA&#10;AAAAAAAAAAAAAAAAW0NvbnRlbnRfVHlwZXNdLnhtbFBLAQItABQABgAIAAAAIQBa9CxbvwAAABUB&#10;AAALAAAAAAAAAAAAAAAAAB8BAABfcmVscy8ucmVsc1BLAQItABQABgAIAAAAIQByHzPGyAAAAOMA&#10;AAAPAAAAAAAAAAAAAAAAAAcCAABkcnMvZG93bnJldi54bWxQSwUGAAAAAAMAAwC3AAAA/AIAAAAA&#10;" filled="f" stroked="f">
                  <v:textbox inset="0,0,0,0">
                    <w:txbxContent>
                      <w:p w14:paraId="5375C828" w14:textId="77777777" w:rsidR="003834C9" w:rsidRDefault="00B630A2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Длинная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канавка</w:t>
                        </w:r>
                      </w:p>
                    </w:txbxContent>
                  </v:textbox>
                </v:shape>
                <v:shape id="Text Box 43" o:spid="_x0000_s1039" type="#_x0000_t202" style="position:absolute;left:10091;top:4228;width:80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OuMygAAAOIAAAAPAAAAZHJzL2Rvd25yZXYueG1sRI9BawIx&#10;FITvhf6H8ITeaqK04q5GkdJCoSBd10OPr5vnbnDzst2kuv33piB4HGbmG2a5HlwrTtQH61nDZKxA&#10;EFfeWK417Mu3xzmIEJENtp5Jwx8FWK/u75aYG3/mgk67WIsE4ZCjhibGLpcyVA05DGPfESfv4HuH&#10;Mcm+lqbHc4K7Vk6VmkmHltNCgx29NFQdd79Ow+aLi1f7s/3+LA6FLctM8cfsqPXDaNgsQEQa4i18&#10;bb8bDZmaTNXz0zyD/0vpDsjVBQAA//8DAFBLAQItABQABgAIAAAAIQDb4fbL7gAAAIUBAAATAAAA&#10;AAAAAAAAAAAAAAAAAABbQ29udGVudF9UeXBlc10ueG1sUEsBAi0AFAAGAAgAAAAhAFr0LFu/AAAA&#10;FQEAAAsAAAAAAAAAAAAAAAAAHwEAAF9yZWxzLy5yZWxzUEsBAi0AFAAGAAgAAAAhAIwI64zKAAAA&#10;4gAAAA8AAAAAAAAAAAAAAAAABwIAAGRycy9kb3ducmV2LnhtbFBLBQYAAAAAAwADALcAAAD+AgAA&#10;AAA=&#10;" filled="f" stroked="f">
                  <v:textbox inset="0,0,0,0">
                    <w:txbxContent>
                      <w:p w14:paraId="722B226A" w14:textId="77777777" w:rsidR="003834C9" w:rsidRDefault="00B630A2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Одна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игла</w:t>
                        </w:r>
                      </w:p>
                    </w:txbxContent>
                  </v:textbox>
                </v:shape>
                <v:shape id="Text Box 42" o:spid="_x0000_s1040" type="#_x0000_t202" style="position:absolute;left:9538;top:7257;width:1320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h7oywAAAOIAAAAPAAAAZHJzL2Rvd25yZXYueG1sRI9BSwMx&#10;FITvgv8hPMGbTSp2226bliIKglDcroceXzevu6Gbl3UT2/XfN4LgcZiZb5jlenCtOFMfrGcN45EC&#10;QVx5Y7nW8Fm+PsxAhIhssPVMGn4owHp1e7PE3PgLF3TexVokCIccNTQxdrmUoWrIYRj5jjh5R987&#10;jEn2tTQ9XhLctfJRqUw6tJwWGuzouaHqtPt2GjZ7Ll7s1/bwURwLW5Zzxe/ZSev7u2GzABFpiP/h&#10;v/ab0TBTT5PxNJtO4PdSugNydQUAAP//AwBQSwECLQAUAAYACAAAACEA2+H2y+4AAACFAQAAEwAA&#10;AAAAAAAAAAAAAAAAAAAAW0NvbnRlbnRfVHlwZXNdLnhtbFBLAQItABQABgAIAAAAIQBa9CxbvwAA&#10;ABUBAAALAAAAAAAAAAAAAAAAAB8BAABfcmVscy8ucmVsc1BLAQItABQABgAIAAAAIQB/Uh7oywAA&#10;AOIAAAAPAAAAAAAAAAAAAAAAAAcCAABkcnMvZG93bnJldi54bWxQSwUGAAAAAAMAAwC3AAAA/wIA&#10;AAAA&#10;" filled="f" stroked="f">
                  <v:textbox inset="0,0,0,0">
                    <w:txbxContent>
                      <w:p w14:paraId="13A377E9" w14:textId="77777777" w:rsidR="003834C9" w:rsidRDefault="00B630A2">
                        <w:pPr>
                          <w:spacing w:line="247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Длинная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канавка</w:t>
                        </w:r>
                        <w:r>
                          <w:rPr>
                            <w:spacing w:val="-46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слева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Соотношение между иглой, ниткой и</w:t>
      </w:r>
      <w:r>
        <w:rPr>
          <w:spacing w:val="-62"/>
          <w:w w:val="105"/>
        </w:rPr>
        <w:t xml:space="preserve"> </w:t>
      </w:r>
      <w:r>
        <w:rPr>
          <w:w w:val="105"/>
        </w:rPr>
        <w:t>пошивочной</w:t>
      </w:r>
      <w:r>
        <w:rPr>
          <w:spacing w:val="-10"/>
          <w:w w:val="105"/>
        </w:rPr>
        <w:t xml:space="preserve"> </w:t>
      </w:r>
      <w:r>
        <w:rPr>
          <w:w w:val="105"/>
        </w:rPr>
        <w:t>таканью</w:t>
      </w:r>
    </w:p>
    <w:p w14:paraId="30930FDE" w14:textId="77777777" w:rsidR="003834C9" w:rsidRDefault="003834C9">
      <w:pPr>
        <w:pStyle w:val="a3"/>
        <w:spacing w:before="1"/>
        <w:rPr>
          <w:rFonts w:ascii="Arial"/>
          <w:b/>
          <w:sz w:val="23"/>
        </w:rPr>
      </w:pPr>
    </w:p>
    <w:p w14:paraId="14D48BCC" w14:textId="77777777" w:rsidR="003834C9" w:rsidRDefault="00B630A2">
      <w:pPr>
        <w:pStyle w:val="a3"/>
        <w:spacing w:line="247" w:lineRule="auto"/>
        <w:ind w:left="106" w:right="5356"/>
      </w:pPr>
      <w:r>
        <w:rPr>
          <w:w w:val="105"/>
        </w:rPr>
        <w:t>Просим использовать иглы GR-2</w:t>
      </w:r>
      <w:r>
        <w:rPr>
          <w:spacing w:val="1"/>
          <w:w w:val="105"/>
        </w:rPr>
        <w:t xml:space="preserve"> </w:t>
      </w:r>
      <w:r>
        <w:rPr>
          <w:w w:val="105"/>
        </w:rPr>
        <w:t>или DPx17,</w:t>
      </w:r>
      <w:r>
        <w:rPr>
          <w:spacing w:val="1"/>
          <w:w w:val="105"/>
        </w:rPr>
        <w:t xml:space="preserve"> </w:t>
      </w:r>
      <w:r>
        <w:rPr>
          <w:w w:val="105"/>
        </w:rPr>
        <w:t>135х17, SY3355 Nm 125-180. Размер иглы 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выбираться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-17"/>
          <w:w w:val="105"/>
        </w:rPr>
        <w:t xml:space="preserve"> </w:t>
      </w:r>
      <w:r>
        <w:rPr>
          <w:w w:val="105"/>
        </w:rPr>
        <w:t>от</w:t>
      </w:r>
      <w:r>
        <w:rPr>
          <w:spacing w:val="-16"/>
          <w:w w:val="105"/>
        </w:rPr>
        <w:t xml:space="preserve"> </w:t>
      </w:r>
      <w:r>
        <w:rPr>
          <w:w w:val="105"/>
        </w:rPr>
        <w:t>ткани.</w:t>
      </w:r>
      <w:r>
        <w:rPr>
          <w:spacing w:val="-17"/>
          <w:w w:val="105"/>
        </w:rPr>
        <w:t xml:space="preserve"> </w:t>
      </w:r>
      <w:r>
        <w:rPr>
          <w:w w:val="105"/>
        </w:rPr>
        <w:t>Если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грубой</w:t>
      </w:r>
      <w:r>
        <w:rPr>
          <w:spacing w:val="-66"/>
          <w:w w:val="105"/>
        </w:rPr>
        <w:t xml:space="preserve"> </w:t>
      </w:r>
      <w:r>
        <w:t>ткани делать стежки тонкой иглой, она скоро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погнется, произойдет пропуск </w:t>
      </w:r>
      <w:r>
        <w:rPr>
          <w:w w:val="105"/>
        </w:rPr>
        <w:t>или разрыв нитки и</w:t>
      </w:r>
      <w:r>
        <w:rPr>
          <w:spacing w:val="1"/>
          <w:w w:val="105"/>
        </w:rPr>
        <w:t xml:space="preserve"> </w:t>
      </w:r>
      <w:r>
        <w:t>наоборот,</w:t>
      </w:r>
      <w:r>
        <w:rPr>
          <w:spacing w:val="4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тугой</w:t>
      </w:r>
      <w:r>
        <w:rPr>
          <w:spacing w:val="5"/>
        </w:rPr>
        <w:t xml:space="preserve"> </w:t>
      </w:r>
      <w:r>
        <w:t>ткани</w:t>
      </w:r>
      <w:r>
        <w:rPr>
          <w:spacing w:val="4"/>
        </w:rPr>
        <w:t xml:space="preserve"> </w:t>
      </w:r>
      <w:r>
        <w:t>делать</w:t>
      </w:r>
      <w:r>
        <w:rPr>
          <w:spacing w:val="5"/>
        </w:rPr>
        <w:t xml:space="preserve"> </w:t>
      </w:r>
      <w:r>
        <w:t>стежки</w:t>
      </w:r>
      <w:r>
        <w:rPr>
          <w:spacing w:val="4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rPr>
          <w:w w:val="105"/>
        </w:rPr>
        <w:t>толстой иглой, она</w:t>
      </w:r>
      <w:r>
        <w:rPr>
          <w:w w:val="105"/>
        </w:rPr>
        <w:t xml:space="preserve"> подвергнется разрыву из-за</w:t>
      </w:r>
      <w:r>
        <w:rPr>
          <w:spacing w:val="1"/>
          <w:w w:val="105"/>
        </w:rPr>
        <w:t xml:space="preserve"> </w:t>
      </w:r>
      <w:r>
        <w:t>череды</w:t>
      </w:r>
      <w:r>
        <w:rPr>
          <w:spacing w:val="18"/>
        </w:rPr>
        <w:t xml:space="preserve"> </w:t>
      </w:r>
      <w:r>
        <w:t>слишком</w:t>
      </w:r>
      <w:r>
        <w:rPr>
          <w:spacing w:val="18"/>
        </w:rPr>
        <w:t xml:space="preserve"> </w:t>
      </w:r>
      <w:r>
        <w:t>больших</w:t>
      </w:r>
      <w:r>
        <w:rPr>
          <w:spacing w:val="18"/>
        </w:rPr>
        <w:t xml:space="preserve"> </w:t>
      </w:r>
      <w:r>
        <w:t>отверстий,</w:t>
      </w:r>
      <w:r>
        <w:rPr>
          <w:spacing w:val="18"/>
        </w:rPr>
        <w:t xml:space="preserve"> </w:t>
      </w:r>
      <w:r>
        <w:t>оставляемых</w:t>
      </w:r>
      <w:r>
        <w:rPr>
          <w:spacing w:val="1"/>
        </w:rPr>
        <w:t xml:space="preserve"> </w:t>
      </w:r>
      <w:r>
        <w:t>иглой.</w:t>
      </w:r>
      <w:r>
        <w:rPr>
          <w:spacing w:val="1"/>
        </w:rPr>
        <w:t xml:space="preserve"> </w:t>
      </w:r>
      <w:r>
        <w:t>Вывод: иглу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rPr>
          <w:w w:val="105"/>
        </w:rPr>
        <w:t>всей</w:t>
      </w:r>
      <w:r>
        <w:rPr>
          <w:spacing w:val="-14"/>
          <w:w w:val="105"/>
        </w:rPr>
        <w:t xml:space="preserve"> </w:t>
      </w:r>
      <w:r>
        <w:rPr>
          <w:w w:val="105"/>
        </w:rPr>
        <w:t>тщательностью.</w:t>
      </w:r>
    </w:p>
    <w:p w14:paraId="3903C3E9" w14:textId="77777777" w:rsidR="003834C9" w:rsidRDefault="003834C9">
      <w:pPr>
        <w:pStyle w:val="a3"/>
        <w:spacing w:before="6"/>
        <w:rPr>
          <w:sz w:val="23"/>
        </w:rPr>
      </w:pPr>
    </w:p>
    <w:p w14:paraId="607FA154" w14:textId="77777777" w:rsidR="003834C9" w:rsidRDefault="00B630A2">
      <w:pPr>
        <w:pStyle w:val="a5"/>
        <w:numPr>
          <w:ilvl w:val="1"/>
          <w:numId w:val="3"/>
        </w:numPr>
        <w:tabs>
          <w:tab w:val="left" w:pos="618"/>
        </w:tabs>
        <w:spacing w:line="249" w:lineRule="auto"/>
        <w:ind w:right="6526" w:firstLine="0"/>
      </w:pPr>
      <w:r>
        <w:rPr>
          <w:rFonts w:ascii="Arial" w:hAnsi="Arial"/>
          <w:b/>
          <w:w w:val="105"/>
        </w:rPr>
        <w:t>Установка иглы (рис. 13)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Поворотом махового колеса выведите</w:t>
      </w:r>
      <w:r>
        <w:rPr>
          <w:spacing w:val="1"/>
          <w:w w:val="105"/>
        </w:rPr>
        <w:t xml:space="preserve"> </w:t>
      </w:r>
      <w:r>
        <w:t>игловодитель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верхнюю</w:t>
      </w:r>
      <w:r>
        <w:rPr>
          <w:spacing w:val="14"/>
        </w:rPr>
        <w:t xml:space="preserve"> </w:t>
      </w:r>
      <w:r>
        <w:t>точку,</w:t>
      </w:r>
      <w:r>
        <w:rPr>
          <w:spacing w:val="14"/>
        </w:rPr>
        <w:t xml:space="preserve"> </w:t>
      </w:r>
      <w:r>
        <w:t>ослабьте</w:t>
      </w:r>
    </w:p>
    <w:p w14:paraId="1B5CEBA2" w14:textId="77777777" w:rsidR="003834C9" w:rsidRDefault="00B630A2">
      <w:pPr>
        <w:pStyle w:val="a3"/>
        <w:spacing w:line="247" w:lineRule="auto"/>
        <w:ind w:left="106" w:right="5332"/>
      </w:pPr>
      <w:r>
        <w:t>крепежный</w:t>
      </w:r>
      <w:r>
        <w:rPr>
          <w:spacing w:val="8"/>
        </w:rPr>
        <w:t xml:space="preserve"> </w:t>
      </w:r>
      <w:r>
        <w:t>винт</w:t>
      </w:r>
      <w:r>
        <w:rPr>
          <w:spacing w:val="9"/>
        </w:rPr>
        <w:t xml:space="preserve"> </w:t>
      </w:r>
      <w:r>
        <w:t>иглы</w:t>
      </w:r>
      <w:r>
        <w:rPr>
          <w:spacing w:val="9"/>
        </w:rPr>
        <w:t xml:space="preserve"> </w:t>
      </w:r>
      <w:r>
        <w:t>(А),</w:t>
      </w:r>
      <w:r>
        <w:rPr>
          <w:spacing w:val="9"/>
        </w:rPr>
        <w:t xml:space="preserve"> </w:t>
      </w:r>
      <w:r>
        <w:t>полностью</w:t>
      </w:r>
      <w:r>
        <w:rPr>
          <w:spacing w:val="8"/>
        </w:rPr>
        <w:t xml:space="preserve"> </w:t>
      </w:r>
      <w:r>
        <w:t>вставьте</w:t>
      </w:r>
      <w:r>
        <w:rPr>
          <w:spacing w:val="9"/>
        </w:rPr>
        <w:t xml:space="preserve"> </w:t>
      </w:r>
      <w:r>
        <w:t>колбу</w:t>
      </w:r>
      <w:r>
        <w:rPr>
          <w:spacing w:val="-63"/>
        </w:rPr>
        <w:t xml:space="preserve"> </w:t>
      </w:r>
      <w:r>
        <w:t>иглы снизу вверх в иглодержатель так, чтобы</w:t>
      </w:r>
      <w:r>
        <w:rPr>
          <w:spacing w:val="1"/>
        </w:rPr>
        <w:t xml:space="preserve"> </w:t>
      </w:r>
      <w:r>
        <w:t>канавки на иглах оказались в противоположных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сторонах относительно друг </w:t>
      </w:r>
      <w:r>
        <w:rPr>
          <w:w w:val="105"/>
        </w:rPr>
        <w:t>друга, после чего</w:t>
      </w:r>
      <w:r>
        <w:rPr>
          <w:spacing w:val="1"/>
          <w:w w:val="105"/>
        </w:rPr>
        <w:t xml:space="preserve"> </w:t>
      </w:r>
      <w:r>
        <w:rPr>
          <w:w w:val="105"/>
        </w:rPr>
        <w:t>затяните винт (А). Для модели с одной иглой</w:t>
      </w:r>
      <w:r>
        <w:rPr>
          <w:spacing w:val="1"/>
          <w:w w:val="105"/>
        </w:rPr>
        <w:t xml:space="preserve"> </w:t>
      </w:r>
      <w:r>
        <w:rPr>
          <w:w w:val="105"/>
        </w:rPr>
        <w:t>канавка на игле должна смотр</w:t>
      </w:r>
      <w:r>
        <w:rPr>
          <w:w w:val="105"/>
        </w:rPr>
        <w:t>еть влево от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оператора.</w:t>
      </w:r>
      <w:r>
        <w:rPr>
          <w:spacing w:val="-14"/>
          <w:w w:val="105"/>
        </w:rPr>
        <w:t xml:space="preserve"> </w:t>
      </w:r>
      <w:r>
        <w:rPr>
          <w:w w:val="105"/>
        </w:rPr>
        <w:t>См.</w:t>
      </w:r>
      <w:r>
        <w:rPr>
          <w:spacing w:val="-14"/>
          <w:w w:val="105"/>
        </w:rPr>
        <w:t xml:space="preserve"> </w:t>
      </w:r>
      <w:r>
        <w:rPr>
          <w:w w:val="105"/>
        </w:rPr>
        <w:t>рис.</w:t>
      </w:r>
      <w:r>
        <w:rPr>
          <w:spacing w:val="-14"/>
          <w:w w:val="105"/>
        </w:rPr>
        <w:t xml:space="preserve"> </w:t>
      </w:r>
      <w:r>
        <w:rPr>
          <w:w w:val="105"/>
        </w:rPr>
        <w:t>(п.</w:t>
      </w:r>
      <w:r>
        <w:rPr>
          <w:spacing w:val="-14"/>
          <w:w w:val="105"/>
        </w:rPr>
        <w:t xml:space="preserve"> </w:t>
      </w:r>
      <w:r>
        <w:rPr>
          <w:w w:val="105"/>
        </w:rPr>
        <w:t>"b").</w:t>
      </w:r>
    </w:p>
    <w:p w14:paraId="56C870B4" w14:textId="77777777" w:rsidR="003834C9" w:rsidRDefault="00B630A2">
      <w:pPr>
        <w:pStyle w:val="a3"/>
        <w:spacing w:before="4"/>
        <w:ind w:left="585"/>
      </w:pPr>
      <w:r>
        <w:rPr>
          <w:spacing w:val="-1"/>
          <w:w w:val="105"/>
        </w:rPr>
        <w:t>Примечание: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положение</w:t>
      </w:r>
      <w:r>
        <w:rPr>
          <w:spacing w:val="-15"/>
          <w:w w:val="105"/>
        </w:rPr>
        <w:t xml:space="preserve"> </w:t>
      </w:r>
      <w:r>
        <w:rPr>
          <w:w w:val="105"/>
        </w:rPr>
        <w:t>"с"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5"/>
          <w:w w:val="105"/>
        </w:rPr>
        <w:t xml:space="preserve"> </w:t>
      </w:r>
      <w:r>
        <w:rPr>
          <w:w w:val="105"/>
        </w:rPr>
        <w:t>игла</w:t>
      </w:r>
      <w:r>
        <w:rPr>
          <w:spacing w:val="-15"/>
          <w:w w:val="105"/>
        </w:rPr>
        <w:t xml:space="preserve"> </w:t>
      </w:r>
      <w:r>
        <w:rPr>
          <w:w w:val="105"/>
        </w:rPr>
        <w:t>вставлена</w:t>
      </w:r>
    </w:p>
    <w:p w14:paraId="629894D6" w14:textId="77777777" w:rsidR="003834C9" w:rsidRDefault="00B630A2">
      <w:pPr>
        <w:pStyle w:val="a3"/>
        <w:spacing w:before="8" w:line="247" w:lineRule="auto"/>
        <w:ind w:left="1997" w:right="4933" w:firstLine="1765"/>
      </w:pPr>
      <w:r>
        <w:rPr>
          <w:w w:val="105"/>
        </w:rPr>
        <w:t>не до конца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-16"/>
          <w:w w:val="105"/>
        </w:rPr>
        <w:t xml:space="preserve"> </w:t>
      </w:r>
      <w:r>
        <w:rPr>
          <w:w w:val="105"/>
        </w:rPr>
        <w:t>"d"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5"/>
          <w:w w:val="105"/>
        </w:rPr>
        <w:t xml:space="preserve"> </w:t>
      </w:r>
      <w:r>
        <w:rPr>
          <w:w w:val="105"/>
        </w:rPr>
        <w:t>неправильное</w:t>
      </w:r>
    </w:p>
    <w:p w14:paraId="1292C1B8" w14:textId="77777777" w:rsidR="003834C9" w:rsidRDefault="00B630A2">
      <w:pPr>
        <w:pStyle w:val="a3"/>
        <w:spacing w:before="2"/>
        <w:ind w:left="3763"/>
      </w:pPr>
      <w:r>
        <w:t>установка</w:t>
      </w:r>
      <w:r>
        <w:rPr>
          <w:spacing w:val="27"/>
        </w:rPr>
        <w:t xml:space="preserve"> </w:t>
      </w:r>
      <w:r>
        <w:t>игл</w:t>
      </w:r>
    </w:p>
    <w:p w14:paraId="231E5982" w14:textId="77777777" w:rsidR="003834C9" w:rsidRDefault="003834C9">
      <w:pPr>
        <w:pStyle w:val="a3"/>
        <w:rPr>
          <w:sz w:val="24"/>
        </w:rPr>
      </w:pPr>
    </w:p>
    <w:p w14:paraId="5E5C8367" w14:textId="77777777" w:rsidR="003834C9" w:rsidRDefault="003834C9">
      <w:pPr>
        <w:pStyle w:val="a3"/>
        <w:spacing w:before="2"/>
      </w:pPr>
    </w:p>
    <w:p w14:paraId="1E29E295" w14:textId="77777777" w:rsidR="003834C9" w:rsidRDefault="00B630A2">
      <w:pPr>
        <w:pStyle w:val="1"/>
        <w:numPr>
          <w:ilvl w:val="1"/>
          <w:numId w:val="3"/>
        </w:numPr>
        <w:tabs>
          <w:tab w:val="left" w:pos="618"/>
        </w:tabs>
        <w:spacing w:before="1"/>
        <w:ind w:left="617" w:hanging="512"/>
      </w:pPr>
      <w:r>
        <w:rPr>
          <w:w w:val="105"/>
        </w:rPr>
        <w:t>Намотка</w:t>
      </w:r>
      <w:r>
        <w:rPr>
          <w:spacing w:val="-15"/>
          <w:w w:val="105"/>
        </w:rPr>
        <w:t xml:space="preserve"> </w:t>
      </w:r>
      <w:r>
        <w:rPr>
          <w:w w:val="105"/>
        </w:rPr>
        <w:t>нитки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шпульку</w:t>
      </w:r>
    </w:p>
    <w:p w14:paraId="47E631A4" w14:textId="77777777" w:rsidR="003834C9" w:rsidRDefault="00B630A2">
      <w:pPr>
        <w:pStyle w:val="a5"/>
        <w:numPr>
          <w:ilvl w:val="2"/>
          <w:numId w:val="3"/>
        </w:numPr>
        <w:tabs>
          <w:tab w:val="left" w:pos="684"/>
        </w:tabs>
        <w:spacing w:before="10"/>
        <w:ind w:hanging="578"/>
      </w:pPr>
      <w:r>
        <w:rPr>
          <w:w w:val="105"/>
        </w:rPr>
        <w:t>Способ</w:t>
      </w:r>
      <w:r>
        <w:rPr>
          <w:spacing w:val="-11"/>
          <w:w w:val="105"/>
        </w:rPr>
        <w:t xml:space="preserve"> </w:t>
      </w:r>
      <w:r>
        <w:rPr>
          <w:w w:val="105"/>
        </w:rPr>
        <w:t>намотки</w:t>
      </w:r>
      <w:r>
        <w:rPr>
          <w:spacing w:val="-10"/>
          <w:w w:val="105"/>
        </w:rPr>
        <w:t xml:space="preserve"> </w:t>
      </w:r>
      <w:r>
        <w:rPr>
          <w:w w:val="105"/>
        </w:rPr>
        <w:t>(рис.</w:t>
      </w:r>
      <w:r>
        <w:rPr>
          <w:spacing w:val="-10"/>
          <w:w w:val="105"/>
        </w:rPr>
        <w:t xml:space="preserve"> </w:t>
      </w:r>
      <w:r>
        <w:rPr>
          <w:w w:val="105"/>
        </w:rPr>
        <w:t>14)</w:t>
      </w:r>
    </w:p>
    <w:p w14:paraId="650B2D4E" w14:textId="77777777" w:rsidR="003834C9" w:rsidRDefault="00B630A2">
      <w:pPr>
        <w:pStyle w:val="a5"/>
        <w:numPr>
          <w:ilvl w:val="3"/>
          <w:numId w:val="3"/>
        </w:numPr>
        <w:tabs>
          <w:tab w:val="left" w:pos="850"/>
        </w:tabs>
        <w:spacing w:before="9"/>
        <w:ind w:hanging="265"/>
      </w:pPr>
      <w:r>
        <w:t>Установите</w:t>
      </w:r>
      <w:r>
        <w:rPr>
          <w:spacing w:val="6"/>
        </w:rPr>
        <w:t xml:space="preserve"> </w:t>
      </w:r>
      <w:r>
        <w:t>шпульку</w:t>
      </w:r>
      <w:r>
        <w:rPr>
          <w:spacing w:val="6"/>
        </w:rPr>
        <w:t xml:space="preserve"> </w:t>
      </w:r>
      <w:r>
        <w:t>(А)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моталку</w:t>
      </w:r>
      <w:r>
        <w:rPr>
          <w:spacing w:val="6"/>
        </w:rPr>
        <w:t xml:space="preserve"> </w:t>
      </w:r>
      <w:r>
        <w:t>(В).</w:t>
      </w:r>
    </w:p>
    <w:p w14:paraId="78D5E32C" w14:textId="77777777" w:rsidR="003834C9" w:rsidRDefault="00B630A2">
      <w:pPr>
        <w:pStyle w:val="a5"/>
        <w:numPr>
          <w:ilvl w:val="3"/>
          <w:numId w:val="3"/>
        </w:numPr>
        <w:tabs>
          <w:tab w:val="left" w:pos="851"/>
        </w:tabs>
        <w:spacing w:before="8"/>
        <w:ind w:left="850" w:hanging="266"/>
      </w:pPr>
      <w:r>
        <w:rPr>
          <w:spacing w:val="-1"/>
          <w:w w:val="105"/>
        </w:rPr>
        <w:t>Пропустите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нитку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(С)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от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шпульки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через</w:t>
      </w:r>
      <w:r>
        <w:rPr>
          <w:spacing w:val="-17"/>
          <w:w w:val="105"/>
        </w:rPr>
        <w:t xml:space="preserve"> </w:t>
      </w:r>
      <w:r>
        <w:rPr>
          <w:w w:val="105"/>
        </w:rPr>
        <w:t>ушко</w:t>
      </w:r>
    </w:p>
    <w:p w14:paraId="40790705" w14:textId="77777777" w:rsidR="003834C9" w:rsidRDefault="00B630A2">
      <w:pPr>
        <w:pStyle w:val="a3"/>
        <w:spacing w:before="9" w:line="247" w:lineRule="auto"/>
        <w:ind w:left="106" w:right="5409"/>
      </w:pPr>
      <w:r>
        <w:t>(1)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скобе</w:t>
      </w:r>
      <w:r>
        <w:rPr>
          <w:spacing w:val="4"/>
        </w:rPr>
        <w:t xml:space="preserve"> </w:t>
      </w:r>
      <w:r>
        <w:t>натяжения</w:t>
      </w:r>
      <w:r>
        <w:rPr>
          <w:spacing w:val="4"/>
        </w:rPr>
        <w:t xml:space="preserve"> </w:t>
      </w:r>
      <w:r>
        <w:t>(Е),</w:t>
      </w:r>
      <w:r>
        <w:rPr>
          <w:spacing w:val="4"/>
        </w:rPr>
        <w:t xml:space="preserve"> </w:t>
      </w:r>
      <w:r>
        <w:t>затем</w:t>
      </w:r>
      <w:r>
        <w:rPr>
          <w:spacing w:val="4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дисками</w:t>
      </w:r>
      <w:r>
        <w:rPr>
          <w:spacing w:val="1"/>
        </w:rPr>
        <w:t xml:space="preserve"> </w:t>
      </w:r>
      <w:r>
        <w:t>натяжения</w:t>
      </w:r>
      <w:r>
        <w:rPr>
          <w:spacing w:val="6"/>
        </w:rPr>
        <w:t xml:space="preserve"> </w:t>
      </w:r>
      <w:r>
        <w:t>(2)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намотайте</w:t>
      </w:r>
      <w:r>
        <w:rPr>
          <w:spacing w:val="6"/>
        </w:rPr>
        <w:t xml:space="preserve"> </w:t>
      </w:r>
      <w:r>
        <w:t>конец</w:t>
      </w:r>
      <w:r>
        <w:rPr>
          <w:spacing w:val="7"/>
        </w:rPr>
        <w:t xml:space="preserve"> </w:t>
      </w:r>
      <w:r>
        <w:t>нитки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шпульку</w:t>
      </w:r>
      <w:r>
        <w:rPr>
          <w:spacing w:val="-64"/>
        </w:rPr>
        <w:t xml:space="preserve"> </w:t>
      </w:r>
      <w:r>
        <w:rPr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14"/>
          <w:w w:val="105"/>
        </w:rPr>
        <w:t xml:space="preserve"> </w:t>
      </w:r>
      <w:r>
        <w:rPr>
          <w:w w:val="105"/>
        </w:rPr>
        <w:t>оборотов.</w:t>
      </w:r>
    </w:p>
    <w:p w14:paraId="7E0F245A" w14:textId="77777777" w:rsidR="003834C9" w:rsidRDefault="00B630A2">
      <w:pPr>
        <w:pStyle w:val="a5"/>
        <w:numPr>
          <w:ilvl w:val="3"/>
          <w:numId w:val="3"/>
        </w:numPr>
        <w:tabs>
          <w:tab w:val="left" w:pos="850"/>
        </w:tabs>
        <w:spacing w:before="3" w:line="247" w:lineRule="auto"/>
        <w:ind w:left="106" w:right="5488" w:firstLine="478"/>
      </w:pPr>
      <w:r>
        <w:rPr>
          <w:spacing w:val="-1"/>
          <w:w w:val="105"/>
        </w:rPr>
        <w:t>Нажмите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стопорную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защелку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рычага</w:t>
      </w:r>
      <w:r>
        <w:rPr>
          <w:spacing w:val="-16"/>
          <w:w w:val="105"/>
        </w:rPr>
        <w:t xml:space="preserve"> </w:t>
      </w:r>
      <w:r>
        <w:rPr>
          <w:w w:val="105"/>
        </w:rPr>
        <w:t>(D),</w:t>
      </w:r>
      <w:r>
        <w:rPr>
          <w:spacing w:val="-66"/>
          <w:w w:val="105"/>
        </w:rPr>
        <w:t xml:space="preserve"> </w:t>
      </w:r>
      <w:r>
        <w:t>чтобы запереть шпульку, в результате шкив (F)</w:t>
      </w:r>
      <w:r>
        <w:rPr>
          <w:spacing w:val="1"/>
        </w:rPr>
        <w:t xml:space="preserve"> </w:t>
      </w:r>
      <w:r>
        <w:rPr>
          <w:w w:val="105"/>
        </w:rPr>
        <w:t>моталки</w:t>
      </w:r>
      <w:r>
        <w:rPr>
          <w:spacing w:val="40"/>
          <w:w w:val="105"/>
        </w:rPr>
        <w:t xml:space="preserve"> </w:t>
      </w:r>
      <w:r>
        <w:rPr>
          <w:w w:val="105"/>
        </w:rPr>
        <w:t>давить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ремень</w:t>
      </w:r>
      <w:r>
        <w:rPr>
          <w:spacing w:val="-14"/>
          <w:w w:val="105"/>
        </w:rPr>
        <w:t xml:space="preserve"> </w:t>
      </w:r>
      <w:r>
        <w:rPr>
          <w:w w:val="105"/>
        </w:rPr>
        <w:t>(G).</w:t>
      </w:r>
    </w:p>
    <w:p w14:paraId="25F29339" w14:textId="77777777" w:rsidR="003834C9" w:rsidRDefault="00B630A2">
      <w:pPr>
        <w:pStyle w:val="a5"/>
        <w:numPr>
          <w:ilvl w:val="3"/>
          <w:numId w:val="3"/>
        </w:numPr>
        <w:tabs>
          <w:tab w:val="left" w:pos="852"/>
        </w:tabs>
        <w:spacing w:before="2" w:line="247" w:lineRule="auto"/>
        <w:ind w:left="106" w:right="5482" w:firstLine="478"/>
      </w:pPr>
      <w:r>
        <w:t>Включите</w:t>
      </w:r>
      <w:r>
        <w:rPr>
          <w:spacing w:val="16"/>
        </w:rPr>
        <w:t xml:space="preserve"> </w:t>
      </w:r>
      <w:r>
        <w:t>машину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того,</w:t>
      </w:r>
      <w:r>
        <w:rPr>
          <w:spacing w:val="17"/>
        </w:rPr>
        <w:t xml:space="preserve"> </w:t>
      </w:r>
      <w:r>
        <w:t>чтобы</w:t>
      </w:r>
      <w:r>
        <w:rPr>
          <w:spacing w:val="17"/>
        </w:rPr>
        <w:t xml:space="preserve"> </w:t>
      </w:r>
      <w:r>
        <w:t>намотать</w:t>
      </w:r>
      <w:r>
        <w:rPr>
          <w:spacing w:val="-63"/>
        </w:rPr>
        <w:t xml:space="preserve"> </w:t>
      </w:r>
      <w:r>
        <w:rPr>
          <w:w w:val="105"/>
        </w:rPr>
        <w:t>нитку.</w:t>
      </w:r>
    </w:p>
    <w:p w14:paraId="6606B55E" w14:textId="77777777" w:rsidR="003834C9" w:rsidRDefault="00B630A2">
      <w:pPr>
        <w:pStyle w:val="a3"/>
        <w:spacing w:before="2" w:line="247" w:lineRule="auto"/>
        <w:ind w:left="106" w:right="5879"/>
        <w:jc w:val="both"/>
      </w:pPr>
      <w:r>
        <w:t>Примечание: если намотка не сопровождается</w:t>
      </w:r>
      <w:r>
        <w:rPr>
          <w:spacing w:val="1"/>
        </w:rPr>
        <w:t xml:space="preserve"> </w:t>
      </w:r>
      <w:r>
        <w:t>процессом шиться, убедитесь, что прижимная</w:t>
      </w:r>
      <w:r>
        <w:rPr>
          <w:spacing w:val="1"/>
        </w:rPr>
        <w:t xml:space="preserve"> </w:t>
      </w:r>
      <w:r>
        <w:rPr>
          <w:w w:val="105"/>
        </w:rPr>
        <w:t>лапка</w:t>
      </w:r>
      <w:r>
        <w:rPr>
          <w:spacing w:val="-14"/>
          <w:w w:val="105"/>
        </w:rPr>
        <w:t xml:space="preserve"> </w:t>
      </w:r>
      <w:r>
        <w:rPr>
          <w:w w:val="105"/>
        </w:rPr>
        <w:t>поднята.</w:t>
      </w:r>
    </w:p>
    <w:p w14:paraId="2A68B1D0" w14:textId="77777777" w:rsidR="003834C9" w:rsidRDefault="00B630A2">
      <w:pPr>
        <w:pStyle w:val="a5"/>
        <w:numPr>
          <w:ilvl w:val="3"/>
          <w:numId w:val="3"/>
        </w:numPr>
        <w:tabs>
          <w:tab w:val="left" w:pos="850"/>
        </w:tabs>
        <w:spacing w:before="3" w:line="247" w:lineRule="auto"/>
        <w:ind w:left="106" w:right="5581" w:firstLine="478"/>
      </w:pPr>
      <w:r>
        <w:rPr>
          <w:spacing w:val="-1"/>
          <w:w w:val="105"/>
        </w:rPr>
        <w:t>Когда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нитка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полностью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намотана,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защелка</w:t>
      </w:r>
      <w:r>
        <w:rPr>
          <w:spacing w:val="-66"/>
          <w:w w:val="105"/>
        </w:rPr>
        <w:t xml:space="preserve"> </w:t>
      </w:r>
      <w:r>
        <w:t>рычага</w:t>
      </w:r>
      <w:r>
        <w:rPr>
          <w:spacing w:val="5"/>
        </w:rPr>
        <w:t xml:space="preserve"> </w:t>
      </w:r>
      <w:r>
        <w:t>автоматически</w:t>
      </w:r>
      <w:r>
        <w:rPr>
          <w:spacing w:val="5"/>
        </w:rPr>
        <w:t xml:space="preserve"> </w:t>
      </w:r>
      <w:r>
        <w:t>высвобождает</w:t>
      </w:r>
      <w:r>
        <w:rPr>
          <w:spacing w:val="6"/>
        </w:rPr>
        <w:t xml:space="preserve"> </w:t>
      </w:r>
      <w:r>
        <w:t>моталку,</w:t>
      </w:r>
      <w:r>
        <w:rPr>
          <w:spacing w:val="1"/>
        </w:rPr>
        <w:t xml:space="preserve"> </w:t>
      </w:r>
      <w:r>
        <w:rPr>
          <w:w w:val="105"/>
        </w:rPr>
        <w:t>прекращая,</w:t>
      </w:r>
      <w:r>
        <w:rPr>
          <w:spacing w:val="-16"/>
          <w:w w:val="105"/>
        </w:rPr>
        <w:t xml:space="preserve"> </w:t>
      </w:r>
      <w:r>
        <w:rPr>
          <w:w w:val="105"/>
        </w:rPr>
        <w:t>тем</w:t>
      </w:r>
      <w:r>
        <w:rPr>
          <w:spacing w:val="-16"/>
          <w:w w:val="105"/>
        </w:rPr>
        <w:t xml:space="preserve"> </w:t>
      </w:r>
      <w:r>
        <w:rPr>
          <w:w w:val="105"/>
        </w:rPr>
        <w:t>самым,</w:t>
      </w:r>
      <w:r>
        <w:rPr>
          <w:spacing w:val="-15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16"/>
          <w:w w:val="105"/>
        </w:rPr>
        <w:t xml:space="preserve"> </w:t>
      </w:r>
      <w:r>
        <w:rPr>
          <w:w w:val="105"/>
        </w:rPr>
        <w:t>намотки.</w:t>
      </w:r>
    </w:p>
    <w:p w14:paraId="0D7A4A2A" w14:textId="77777777" w:rsidR="003834C9" w:rsidRDefault="003834C9">
      <w:pPr>
        <w:spacing w:line="247" w:lineRule="auto"/>
        <w:sectPr w:rsidR="003834C9">
          <w:pgSz w:w="11900" w:h="16840"/>
          <w:pgMar w:top="580" w:right="460" w:bottom="280" w:left="460" w:header="720" w:footer="720" w:gutter="0"/>
          <w:cols w:space="720"/>
        </w:sectPr>
      </w:pPr>
    </w:p>
    <w:p w14:paraId="277BD951" w14:textId="44A59BF9" w:rsidR="003834C9" w:rsidRDefault="00B630A2">
      <w:pPr>
        <w:pStyle w:val="a5"/>
        <w:numPr>
          <w:ilvl w:val="2"/>
          <w:numId w:val="3"/>
        </w:numPr>
        <w:tabs>
          <w:tab w:val="left" w:pos="686"/>
        </w:tabs>
        <w:spacing w:before="74"/>
        <w:ind w:left="685" w:hanging="5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3ED60DE6" wp14:editId="7A5C5E96">
                <wp:simplePos x="0" y="0"/>
                <wp:positionH relativeFrom="page">
                  <wp:posOffset>4554220</wp:posOffset>
                </wp:positionH>
                <wp:positionV relativeFrom="paragraph">
                  <wp:posOffset>80645</wp:posOffset>
                </wp:positionV>
                <wp:extent cx="2646045" cy="8979535"/>
                <wp:effectExtent l="0" t="0" r="0" b="0"/>
                <wp:wrapNone/>
                <wp:docPr id="75162677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8979535"/>
                          <a:chOff x="7172" y="127"/>
                          <a:chExt cx="4167" cy="14141"/>
                        </a:xfrm>
                      </wpg:grpSpPr>
                      <pic:pic xmlns:pic="http://schemas.openxmlformats.org/drawingml/2006/picture">
                        <pic:nvPicPr>
                          <pic:cNvPr id="185901974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2" y="126"/>
                            <a:ext cx="4167" cy="14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801801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9291" y="8585"/>
                            <a:ext cx="1554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3394F" w14:textId="77777777" w:rsidR="003834C9" w:rsidRDefault="00B630A2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Подробная</w:t>
                              </w:r>
                              <w:r>
                                <w:rPr>
                                  <w:spacing w:val="-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таблица</w:t>
                              </w:r>
                            </w:p>
                            <w:p w14:paraId="1DDA7979" w14:textId="77777777" w:rsidR="003834C9" w:rsidRDefault="003834C9">
                              <w:pPr>
                                <w:spacing w:before="7"/>
                                <w:rPr>
                                  <w:sz w:val="21"/>
                                </w:rPr>
                              </w:pPr>
                            </w:p>
                            <w:p w14:paraId="6172DA04" w14:textId="77777777" w:rsidR="003834C9" w:rsidRDefault="00B630A2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Нитка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552431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306" y="9512"/>
                            <a:ext cx="116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07A48" w14:textId="77777777" w:rsidR="003834C9" w:rsidRDefault="00B630A2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Справа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налево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6905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886" y="9509"/>
                            <a:ext cx="116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D3912" w14:textId="77777777" w:rsidR="003834C9" w:rsidRDefault="00B630A2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Слева</w:t>
                              </w:r>
                              <w:r>
                                <w:rPr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направо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60DE6" id="Group 36" o:spid="_x0000_s1041" style="position:absolute;left:0;text-align:left;margin-left:358.6pt;margin-top:6.35pt;width:208.35pt;height:707.05pt;z-index:15735296;mso-position-horizontal-relative:page;mso-position-vertical-relative:text" coordorigin="7172,127" coordsize="4167,14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L/3kwMAABsMAAAOAAAAZHJzL2Uyb0RvYy54bWzkVttu2zgQfS+w/0Do&#10;vZFkS7YkxC66TRsU6O4GTfsBNEVJRCWSS9KR06/fGVKycyl6QxEUWMQRhrfhmTOHQ56/OAw9ueHG&#10;CiU3UXqWRIRLpmoh20308cOb50VErKOypr2SfBPdchu92P7x7HzUFV+oTvU1NwScSFuNehN1zukq&#10;ji3r+EDtmdJcwmCjzEAdNE0b14aO4H3o40WSrOJRmVobxbi10HsRBqOt9980nLl/msZyR/pNBNic&#10;/xr/3eE33p7TqjVUd4JNMOhPoBiokLDp0dUFdZTsjXjkahDMKKsad8bUEKumEYz7GCCaNHkQzaVR&#10;e+1jaaux1UeagNoHPP20W/b3zaXR1/rKBPRgvlPskwVe4lG31d1xbLdhMtmNf6ka8kn3TvnAD40Z&#10;0AWERA6e39sjv/zgCIPOxSpbJVkeEQZjRbku82UeMsA6SBOuW6frRURgOF2s56HX0/IsXa3D2jSD&#10;PxyOaRU29mAncNtzLVgF/xNhYD0i7NvCglVub3g0ORm+y8dAzae9fg651dSJneiFu/U6BY4QlLy5&#10;Egy5xgZwe2WIqCHYIi+TtFxncFokHYBXmIa7k8xLdJ4d1lKMzWeJSPWqo7LlL60GqYMjWD93GaPG&#10;jtPaYjdydd+Lb97Ds+uFfiP6HtOI9hQ5nJYHavsCeUHJF4rtBy5dOJqG90CCkrYT2kbEVHzYcYjW&#10;vK09IFpZw94Dbn8IrTPcsQ43bwDE1A8JPg54xCeQGI4F4X5Ti3c0tQqamgX5NUUBy8a6S64GggbA&#10;BqRe6vTmnUXMgG2egqilQvJ8LL281wETscfjR8STCQFgnYLCZ2euofWI7R8629cd1RxQotuTvvK8&#10;SFL4lbO8PiADf6oDWZbIyDQbywBxB+hHyWAINlSDr4jqztLg57tSUi5KkCpWgbyYSsCckzTPs3DK&#10;V2l274yf6P5lGUH0ISNoucPuEM7jYmZlp+pbIMUoEADcH3DTgdEp8zkiI9wam8j+u6dYJfq3ElKH&#10;V8xsmNnYzQaVDJZuIheRYL5y4SraayPaDjwH1qV6CWW1EV5kCCygANlgA9TyRLJJizLPF9kyhZId&#10;ytJJN8XMEKjs6XSzXiYrr5syT32OaHXUzel2WPur43g3PKFuljMr/2vdlMvlqkzyL6jGJwZF/KSq&#10;KYpiVk3i691vphpf5k7n/PerNv51BS9Qf+dNr2V84t5t++p0etNv/wMAAP//AwBQSwMECgAAAAAA&#10;AAAhAO/KO8Ws7QEArO0BABQAAABkcnMvbWVkaWEvaW1hZ2UxLnBuZ4lQTkcNChoKAAAADUlIRFIA&#10;AAGyAAAFwQgDAAAAz1TqUg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CAASURBVHic7L0HXBPJ+z8+mwIh9C4g&#10;0kRRRLH33vvZy6ln7+2sp2c5e++9e/Zez957B7GhWGgKAtJJgJSd/7Ykm2Q2CQHEz/f/e79eymR3&#10;djOZZ8ozTwXw/8+Ql3QDzAEo6QaUJPAtOSXdBDOAIFlJD72S/v5fHWqS5b6J/X6n/7ipc/s7uLp1&#10;63xg/b53MefupmZLty/duP/45VtJ3z7GpWZsejd+eqc+q9bvOnjy4pU798Jevv+4K+HH6sn/LFy7&#10;5cDxc1fuPns+/Lf+Q8dMnr1s9fYjZy90PL6vTce+w8dPnbN81Y4d1UqVDqgQWr1uo1Zdev0xcvL0&#10;gf037tx37Nym1Y9GXPir94iRe/P+XbNrtnfFkNoN2v72+7CJs+et3rbv6IXbT1+9fhf1Kfp2z/4v&#10;U7b8vXDllv2Hz5y/fu/Ri9efvsQlJKUe+ZB46MTl24/CIqJivyen50jzZHKFMkFJ/i5lbl5eXn6+&#10;TCZXZp68eOPOF/zrx/jEpNT0rBxpvlypxHMj3sUok7Ny8owNlcyUDJn+VWVBe1xK/8EL+hyNXAVN&#10;srgmFav68gQWfMACxhNgQpG1DfNRTBcwoAeBUP+aeSh/iG+8EgoWOk3gCUS2jjwPv3JV6oaoWiwU&#10;i8g/olq29GeMZ2Hj7OkXVBrDeIEiIfFTbe2dSnv7lwsOrVOvlbt7Jysr656Ods5unn4VK9Wq2+o3&#10;L0uR74wFy7d0Or7Br9LeCw069BwwtmO9gM07Dp/tFNIhesTwlZNhzKRp8xet3bb3+NmdQVvP1Grc&#10;ukufISP+/Hv+8g37Dp797+bJOk1r1fpj9PhZC1bWKV02KLRWo5Ydug0cO3HmwhUbqw72KF2mfOXQ&#10;2g1atO/ZZ+j4KbMWrtn876HTFw/VaNiyY69Bo/4kas12Kn2CItkGnpl9XGgYIRFPgLgoFgORBXGP&#10;x8NYA8iChwn4mPaIwsSFb2GBwEOM6KL+ipMUyVbRJLPwcLQViyz4xPe6WAHb8hY+rs62IkHlxsCj&#10;faNqwQHeTpbqLm7btW3rRg0qAVGgl5uL07R//p44sl/3Tq0a/LmsfNCmPjNWzZ86eVjPTq0b16gc&#10;UKbHaLvpf1WZNHRQj/ZtmzWsXbPagaunju7dunLZ7EO3Bw/o3rnFpOd/rz9xcMvGJQtnTBi8dVqL&#10;hX3H3pjReWzD+Vc/DBjQo12jGrVuv3364PrFowd3bFu16FvWjsyvIzpdCX9858LRg9vWL53718RB&#10;fSOOjnn76Na5w9s2Lfn7z5H9OjavVT1gRO6zm13/O7h7y6rlc2eMHda7U9tmjWpWrVB21YiRNdbM&#10;atl2cI/2LRrWDK7g07x7zQnzp44Y1Nm+UWg5H1crYkRUGfGH64Bpfw7r3bNDy/p1qlQK8CrlYm8z&#10;es6Ukf16dmpVr07lcn4ervbWlq08Rvfu2LJm1UB/dzuhimKViH9WxFdVDCzj4eJka2UpUHecwBIA&#10;axuRhdFZ4mIJxJaY3iAQXKVItph4vuvD829kuZKcrMz0lO/fsmLCU2Rxyvw8SVa6LD9Ow1jhcplU&#10;kpGWwnwKj4K4Ij/fvHX5VwBOQomrtqRs+rNSIVfgeL56vyGvyPLzciWsHUgpl+UR3QXZTCeulOVL&#10;stNTlfGxn74z1WT50qz01O+x0VHvXz17eP31vb1bEyWZqUnxH9+HP7lz7b8TezZs+jzlr095mSnx&#10;sR8iwh/fv3bh6KHtZ+C7bVlpl85+fBP+9N71JcSiLqw8b+qoQT2fUSRbyAMuL4q9d/4fzAfeHIAe&#10;TJki2UpL4BlWgg36fzCGnDoAdGNYWopkFx2A1+uSbNHPhTQmIa+k21BAZFUDYICCLlMke+IAyv8o&#10;yRb9TOD7PQEInrwwraQbUhCkVQZgCLPfUiR74wgqpZdki34e8EeNGF7NYUbE/46cJZXgQW0j6DJF&#10;slf2ICSjJFv00/CpEsAcKu/au7sZSTXvPbcUJd0i0/C9LAAen+gyRbJHYlBXUpIt+knAx/A8a82l&#10;BmdmY1tytmFLCixwKhEkBhAk+0yXKZLdFYFG0pJs0c/B2x5YSJLm46nhg3p6YvW+lVyDTMdHVwB8&#10;o+kyRbIblqD5//Bx2ERcFgt2686pnFl21f8XtgRpV2Ivu0yXKZJdFoLWCCH1/yngR0TiM4jr4Y51&#10;s356YwqOPzHg9pAuUiQ7JwSd/ne4J/MQLna+jrzxwLb5/8A+PgwDvHV0kSLZEQHo/j/COpmLmIrY&#10;EI6feFqw56c2xSz0BaAqI82kSHZQALr9D4y0QkC5hF9HI/GQrXyaphHwZray/fWldQctQLVMukiR&#10;bBcf2IaXZIOKHXhzy9uaT2cFAMzTzLnH1uN/eVb/uS2ow55l2/nA4VVJNqjYcYof+Fb94a4LcSIT&#10;ski4vfTHEmhTgXDbCjRhzmEUyZbzgPunkmxQcSN/BG+geiKlB1MCq4EahuuoYKGZphg/DddFoGEu&#10;XaRItogHPKJLsD3FjswqvJUqouS1AcCpMw/YvFTfzq3T91fnvs5a8VezxcJzMOD9tSQbVNzIqTJK&#10;PY2+BQGb03AYH4xXX0oP/eUZEGUTGxW3QZHsLwz4JJRge4ody7E/1eviYh6YhMPUckB4SX1/j3Nk&#10;sX23Ugbz8hVZ0ly58rssMjw999uP5LScbOmFUzkw9cWHz1+z8cwVCxdv2nbo9MXLzUdlo9+SXV2w&#10;iSlSJCOO1oEpOnXk/5c2t5W8SeoptYBnd4P4s5YHXD+rrq3gHV9060nEK0nY/Tcfvv3IY4uC5JRi&#10;Le5L4ve0pK/X/169ef/mk5eO16pUv0nX7kOHTpg0d2NnZ/fgjx2r1K9dvwOt2BH49vsqaeOx6XLz&#10;zfjF0PL1LC3Fv/Xt3a1Hvabl3GsvtxGGVqva9nd+aLNtB/xLuVoNka5o2HviwP5dWzdu7GV1C/0L&#10;MqqASol0kSLZcAzU0NKXvfEuXRoLOvTtV9+UTcUl+39UP2UHD/B351H2LtYPVffxMQIxj4eVa1K3&#10;boVAd2e1ORPGc/C2cOvQqmUTfw9HB1GtmdPGWfFrretc7/DzuxfP7v++L/bb1+jITx/fh+el3L0d&#10;+y7sZUp+TnZ6EskoZLyTQRyHcqkkIzNDo0Am2kGLc1NRDU2tPgh93kivBOyYlZEi2VAMbNKiTn70&#10;q4jXf7iH/E9pbg3gq/dc5vclVSZJUXX4WNKS1l+1tBwITJTlSjLJyUVaWMUlKmSyvDypNIdYwL7n&#10;QKVSoZTL8nNJHiWzeHXBs/7IRV5PKgfAaJqaFMn6ABCKWEMVvzobZTI+uvVlzqFPXOj5I3QQE5No&#10;PLMCTvP7VbbylxW+IK8nBQIwhR52FMl6AlDzf9EHxGS8sQukFWV4HwwIgnfu2vgK5tQXAKf39P2x&#10;/t9LsHVsjJuLvv7VF4A5LJK1BqDJ/5rNUcEwxPUZ9XciMb+WqvaA3hioRileHotH/yq6p37r0Ne/&#10;lAJgHotkzQFo9n9bxbnbYixFlM5ALUSA8Jk9P4TamZ57vuR68GfjUQMkWwIl7QFYTxcpkjUAoG2h&#10;9GWSX53gKVW8KRnjgyZtNV2CZ92hlZ6N6nCchn4+zoegSQYnYGAjXaJIVhOAyYViNR5RhzjFLywP&#10;XypYznliuSi4+zObYhBXK3NwpIMwsIcuUSSrAsCoIujuMR+I/+5FvP8VLX++eoInXPeqdPl1xtrT&#10;mhwTvi8GDtIlimQEz9+3qE7Nt0LKUgyz9BezTDjGq4bmsJTdsF/IuP1RHQ5dcw8MHKNLFMkInr9/&#10;UQs6htm5l+18c+XFt1+SjFf+GZjIQbPOApQVT0nhDpd1YjsALtAlimTeAAwtapIp7g3tZUWdWr2X&#10;/RKb+5OOmPU1vV+ZtN96WEm0hgtXW3Bwcm0AYMTYFMm8ABheHN8fG/bi7vXpGOj/S+wVT4RA9JsO&#10;lxVRzbH7L3UivdiG44TYCAM36RJFshoATCi2RiywGg0Si+3tBcFtPgD+YyLU5sGyM7N51X+ZExmN&#10;U104WPeLQjCVvkWRrB8AxWX68VLRv1rexl/k2HYmBMMwUKrV+6SkK9+3bPDEfKb8EvOfhWM9OEh2&#10;lA9+Z4mFpwIQUzwtOGKTvRr8OhbUkvfv1lauRHuMCyqM2Pzr2QnvH8Vx4wgf9GaRbCEA04ulAQm+&#10;a+Ey8Kud064c27592cLjv6QycI89h0XHHh4YxJIxzgFgXrE0YKgbhBuwX8/bUJqSkS2RSH9B5dJm&#10;jGPf346B4SySEQvj8uL4/m2AHDL2M4rj3YXBt3oAYJjAsvvxD7/aVNuI6Vp0MNiMgdEskk0CYFUx&#10;fH2E/Vryz7L5xfBu85GyrgcGrBzsbKyJY6OD3/1fiwHZw+fYX1djYBJdokg2GoBN6IqFwV373dRf&#10;peAXkl19m+eBeR/b9oIMOiPp3cMPw+q8Nf7UT4SIg7teCcBfdIki2RCAbS/y786wqkMXvmNLivzl&#10;5uKLM3C/zVoM05d5AmxjybVHH3yODXY+AI01C6OyD+AfLuqvljTsxOgSc1p2K+qXm4s3tlhdHX3U&#10;x4oAO1IyrUFBbsGxu/5DnEs0TL6iO+AfK+rv3tZZtUko+wYW9cvNRJgltkXvIj7cFrtWAo1BQ2rF&#10;cWMaAGK6RJJM3gkIzxbxV0f8ponZdbxiEb/cTNwQ8P5FXb8vEt772W3hQroDxw2Cq7emSyTJ8lsD&#10;i8tF+83xt1ksRzi2r2jfbh7SG2IctjA3MctfxVcrxYXjBkEyV7pEkiyvBbAs2qVB3pZtHo73+K9I&#10;324e8NNYC3prT4tPTk2csWTd1hMnGV3ecf7IEmwZG3HeHDcyAPCgSyTJpA2BuEitH2RztPW8z6sW&#10;5dvNRFJN5wfkX8VUb01ASveNtGhmsNv7Em2cGl98OW5EA1CGLpEkk9QH4vtF+b2y09qfLzYryreb&#10;iUegAvWX2LlJiGzEVhgAGHUgxTfxZpVo49R4X57jxgcAmFskyTKrAbsijKCJ60nuZc3Q8Rt+Kl5g&#10;J6m/+S0AqLB5xRdcltWEIF116mK8T5OSbJsG4SEcNyIBYLg4kmQZVYB9EWr6svrqXpFPK3mSfQpq&#10;SheInRs0p4sXCJLR5/28lj/XAiSfS0z2NJTrBgDetLk+SbKUIOBadEt5xm79a7s6FtnrzcUJwBzo&#10;c+oC0JMuXgZqVvmu0CT5T26+Ek8/fvnuozdvouOTM95Omr9h46Fz1x4+j/ySmip/PZTuxrQY+PLK&#10;/fsRT17GPb168sDL5zmfV+8+fPJqr+PhY7r26jd4ak9r11I+gVWr/a5HudshyehvfgRATbpEkiyp&#10;LHAvMpf8xMbP9S+uG1BUrzcbFyyY3YpYU0ClmPSszEObiFJ76viYN7kU4M/cfebsoxfvvyblyO8f&#10;6hezcvrsxSu37Th2/vKWsjVqt2jd84/+A9qIbR2sAlW8i51IqA7EzXMADmqmxr5P16YNqoYGNGvj&#10;bG8v8qnoVnlU97aN6wbXCfDwrd9167Lps6aMHtKrU6NKAj1W+m5VDh+cK0DF1pMkS/AFnkWmlZ4+&#10;GXHxxtCier25yAx1/kCXFPNpbz9KN439QV2T7SrN06RtoOLvC1nRzsV1QgL83F1mHt83+6/xr3I/&#10;f3n78v69/17KcyWZGT9Svn758Do8Jot02FPKZZKctDSWRRkuz5fn5XGIel+IH+peyu3DIck/T6wI&#10;0+PIUwpJslgv4FNEIe4US/v8WsoMFVKCMNVY2kJaETgCnjXJMfZiLmbVttia/eNHXGzU27d5YZdv&#10;ftm2YemZy88fZSbFx7xPxJVyeX7RW2LlNdBbkTK4TPROU/O6ThhNsi8eoKhc4l4Eohw/8dQlS1Zu&#10;3X3048NHRt+Ay/Gvd568fUeOIUnRaW1SKmBjmOJuAOo9zl9xWpZ7MhBgY2nB2o8KU4rsu0xGRqge&#10;1/eDZZ34Ydn2Hv9dZEbKYXrCt6ZJFuVaVNGglfMQhu8fRoaoMilgwC9kYfjDzR/j0ENWcX9jf88K&#10;dHaZgeNHWVou+/fI2TtPXhaeOcpohzHK8dRawP4qczXJG2ALqdIlsX1Eob+koEit/Eb3UvIIVSmy&#10;C91pg2iRjWIstZD3p0kWHQiCiiuANx49C6BQY8TEafOeaeexSJvXElmXQFDIpm+QQ8VuGuZgjIYw&#10;sTwoHc9cfOEOmPVyMWj58wOvpQTrjcXvw+nBnD/bldi8fIZ0DQITaJpFuGN8G8uBNMnwYaBKMZmH&#10;RVTjIgIJvrPz6JOnL9EOltKDQYbqAl4d3m+XzHe2jPYYzejv5gNbyrpdKc3tA4AbHfFjjt0lzkeL&#10;Dd8r6kXq+B5IcUmpHYlfXDWeGEU/KlsyPIpk2WlJShqjL+sHqheLq3TeSJNSG/Fq9wyP2uxjStXa&#10;T8xtaKSDKkfKTABEY6fNX9bWwgED/EXUtS/uJRFeKNZHLz7ftwrRkIxFCIDtLHrlO8gbqF2FMiQY&#10;ABoWh2F6TntTqGAM1g3qurI+ur00z2VUOQqbSnMz2U3V2c74fgeoS/g2wdai+90mI3+03tSOKUfy&#10;Xd+9iGOi6tJMbKWWppok2QM70LQYTLDTmxaeXrwGz5X5rzpqXbP0+88MUzZ8PlaNXhnTzr/bsGrZ&#10;7Bnjho36yozUpEqunA6DxQh8zFTdS58qkIEy94iAv9rHC//dRUvQQZLsBACtCs1Oy3TMTJQp1Q3R&#10;InjvXOPJBYUdvsDM5Vb6N2aeelxgquEzrbhmEr6MN96Mn1xo4EP1zEffuR0hro8EFEMo6UN5Tjx1&#10;m8muQpIsrSboV+ivf/FA62N+Z2tuUmANb8J3wcYIJhjyHSpvlud4RZfMgrYwsowlh1bwTYDvO7N+&#10;dCGh7L9BrykOW2mSVUiFykEgiFLnzfdn2xhR+rJ6wLOwxnwxOkFhFhiYQw3CoWKSMYKB4CvEW325&#10;77f4jG4JJ/Ax6sCh2shtJrqKul7sUPbapnsp3G4vcX0gADWJpj4UWhwlL752ORvzTc0sU+Y69UH3&#10;Qi6MURW1jSfeluLua+IApBhulGKNsyF8X9pQDZsHHI3hQn5XzOMm4nJfrGPJ2HkruugZxTy3PUCx&#10;8MBiN0GYVb0puXEGqZVttok5iJEk28kHNgjxewEgr6zVFbJNztw93TUX3q5slGLtJDB/k5PhOg7P&#10;CthMSVVgc1+XOt86C5qVkDu3vKWekfZD8QnSdAYAP7agPqcdGXqrDm30QJLsayBwLtRanjtyjpYw&#10;+L49Zze7XJLDs0ZPa057lDC/u/51C+2PrugQXZzAvzbErJvfYl+SbLMUF7VBoOk4UlU3Ltwt0Xmi&#10;neuIH+erpVxJ21IXwxpSh1KSZD+CgEuhpHjrtDSYaZPtuEhhMTYdyvdbcN1W0/UlcTRpp3XJt9zu&#10;KyfPfty6YpGb5qKgVUGDlcq3umOgwZpkqqdyFemrnLF2cYX56YXD1ca6G9I1EWlSGV+JYLAW69xa&#10;IrCktlxKX+YHPKPN/17l1fpaEspF3LQgFQbfjYo5PInxs4+dxNd+0nvNcpY7lzVJexV4E5LOLUs8&#10;FzRz4fI/LN2Ejk0vl6C7krxPa11V1Vn+COKSojXRRkyXN2kD2qv0ZXHewLsQQy2ljJZB1S7uZa9c&#10;PITHXYxRzC8aws2sz9h8mllK+Hah39k04sx/N1RNT2yjGeq5a7v9neytxaKAfk+zS9a/7Ex7nQuK&#10;XRhx3voxlPpxwgPaN0/xbUnlFUmyGE/ga76KM7uZ1kHvICrhOo1QYjLGcJyzNKhMzMRIDfti0Zkc&#10;TVnr69alX1z1AcH9Hmyn+hZ7s1d0XFryythd3dXFM4eOXLghTy0H3Jo1Vx1pRau0tAuS2rYkw8Xo&#10;ywI5jESMQ7HXjU3ur5W4SIE1JxiejwbZdrLWFGJKxWjWztKJECbdqebAquJE/pB1qnTo9f+XY39u&#10;6MMUwt2pH+NNLUHiVUdUHaAVjiW9igOp0yNJ9sEFlDdbF/Xeme2CkMqtQBERjNkDNe8gGOiKrOX1&#10;BeZe19C1jRTmj+HrVvJ8DeFq5leJTv9qvrMFwCpGSH/fkfXrmkbBxy7AAQMVJtfsrHX23wVIBShJ&#10;stcO5ie8VQzWsjOewdPtXvXcILgdeTf1xyltkbWsj+LwnlpwYnuLWL8mIqqVIjjFdYw9Tan/4aQM&#10;u8ZSf5LLkD8Ea0wsiA5YmXswtyPoOVS8VQmviu+wq2/CxkGaZOG2ILRIVJz5Q7gIBkCPfMp7g8Hc&#10;Y8gtz4Fo4V31EcGRtIxQjkNVDCaWw7F0MYgj5uQvgaOGx9OZYSSTj88HWL3avK25QU3D3nsTvP0F&#10;cfvHtuOgLBef7vpUUxtfjnWR0iR7Yg1qFYkW/TI36xFMfNd5NS+5aA+GqkT6OUgaqD7R5rD4KqS0&#10;khSB/0GV7G/+KnGB9bHRwyDJ8HXdyYUvrR3Alt1aBleGpMEF5ZJgdmOnK22aZd7yqpD8PZhlsYYv&#10;BdW+0iR7KAJ10NHZCwa8KyfFwGEI36kYIWxFYjlUHd4pCDPV5h+loiG8NKXHqX9tkC9cq4R4D5rw&#10;O4ug7cWCFYIAw9G7XnrHEv/HewBeZ5fGX3yWwFfl10J8m4VfrPcVaQcLbB2MstVojPDZPDK8MEmy&#10;m0LQrChG6jlumSBxDvhRU0WxldJJyEnWMBfiv6k+lCV42FXcQwCQgTpl9ali6C/KNK7jgSqG4xp+&#10;DiBIphxNjdcNn9xWwSk1MmHueOHGw2WSjlov2Vk+Q9mf/HUZYX/F4hCfiQ2Q0yS7wAftzAo081br&#10;KVkjru7lzYMwtoLqU/3Us0iKeUVBuEW1dgakEUdeuii8OgD1TnL0/UtxO/4FVcP8FOT8RRwu7bi9&#10;Y19fuB02TjgnOeVbLcBrO2bQpfcuyz77HILwhW2lT3ZDcsb6J723OwCf2Z+Sr3QVWvp9J7d130Sa&#10;ZOd5wBztg2L+Ia2n0jnV0OXioHKh6kOV7Ly6SLquhPCG6oNwmxLGuDMfaqWiBoOQ2JhTqVMgb/av&#10;yOffJUWp/B0cd3M6sY8u/L3EpRchPz6ESiA+BKsR4bwn0m4LVPaqlv3Jr8VNi4DPZ4k1UTkc655D&#10;k+w4AN053mwIymitj8k1Ef1KN2gVcVz3ZT5gBxm2QbfSauIdS5nfYUmc4aLUx2f+0WuWiCc6ZkF8&#10;CzXNisNypZDAL1G7hOA0+nZaXfsxr8POVKGaj2Gdwh5YVLjeQjK8RQ6M9BccfREq2RRC/LwFwRnK&#10;fm36l4mDGY0qpCsGgybZNMmOqr13CtPGf7goBkKToELN3/eQ3ELyE1bhUPE3UxZfJxZdliGCKOw8&#10;gm0UEvzlRYqWFX+V9B9q4E+YlcR5PnI3uyOk/BNfWlc/crgB+Jt4YLGwngTveJLUmPFO9gjN6laD&#10;eDC6XT683KxbXSlU/F5bIu8FajOzbA8AgwrdSDm3Lcd+YuFWaak7KeAOZKUhEB5kinaPiY1Ra/8a&#10;jHoIG6iACtqKq13Jiwu1kVVD3UyfSTNmf9Vpn7xDA4pleuVBio7+CwDTFXdFIZsmDbwL4TOHptEd&#10;Zn+qSMaPUXT6D960AHUlUNGjtkTRA+uXT5NsB9VhhQM+h8vYg/8f1BgO8Kbh/6IqCpdJoLQs82Ek&#10;sei20rpt9ykddSwYDSHNydQssO1O8eKbzm5tp6P0/xpMG46GeV0h/pc3Hrtf+YjY+myc70HFoI5Q&#10;3vTKtTKkKlAxagueVR80z4eKNi3z5W0sSNM9kmQbABhb2EZGcSqiWxLj6aVqX/JMkAeiKjlEk3Ht&#10;GLISQ+2stpYUG5cfinhqMKRsfwn0KGz7ixZrdVuqHYZaOVNIG15cFFGpkmM8K2+mhqTgKC5r6hKe&#10;XOfGpZYUS3WzgUzWHDSWw8++d6CsOZ+UIAD6CwprxocjWQoK44gmqqTBAdHKlUid9FyCh2LWTosb&#10;ufCS7v0+slQv/adKf4BwO1Uq9CpRpFiuJ8juqrUyyit708akRy0ek38U01T16mXL2wlvfit793JL&#10;isina/6QdwFgWOww4X3yNNaGOZctAuQGWCg84TQOIHhRWWvVhwnwowOqkrsEZqkqDZHBH7V0K1h9&#10;k6Bm52AlDKf0FX8Wsv1FivP6svGeWseQgxaMPVpyBcYoP4LYkz1DiPH6HJ7k9T9qGTGiB/XEbcfH&#10;8Bw5AChX7teu3RQ0yWYDsKCQrUR7JJGYCqFUJRWp8F05DFWHVKaoBlpgLMyvqFcDWw03IZQEojgI&#10;11Ek/YV4xhx9naCVlruEYmQ/xuQjN1ht2JebIZUfxdwi8Y1W7w6JwirSmjRZjZfwkMX28wepBTS3&#10;MhnsgSQZsR0sKlwrMx31WsnAiRhPfzFlwTH4Fjkbl0KYLaKLlZMhvgzBoHhnShHz045ghB+RT4pK&#10;wqSeC//otVOs5ZQk9VfZ2EsCtQMxxSZHRPnYJG4Xf9pLuwZKKkTCdWKVdEfeiwwTQJJsCgArCtfI&#10;uVwUsyAad0z1oQau6IOqhG2B+G5GCUCcuj+i6tgkKcfpi7nIMJLZlNHBTOON/GnIaa3bTmst05qV&#10;IpW9m8THP1brUUmDVUG8ZTvEn7eGUgFvJBW/wW/+6jzl98jDGEmyyQUMLaznRi9toNeZDEj/ZEav&#10;BYTnYTiyEsGgZDJFYtooeyErLYExCDugahlU/HEASj5KBQsXdYU1Nux1O8f5L1Ux2RX49dOOXioN&#10;sklaZJu6xIYyh812nA2zndTOuBkkm0iSbCIAa01vT16d27qX/tLvSwYEU5qlKougvAuqDv8IxFcw&#10;6QaI0/9r9JuC4GPUZWITvkQ+a/srZW7JG6Cz/luzTWsuO6mVsrT6dvgV9sNr7KRv7A48FNLRfv6Z&#10;APEpQ1X8poRMYUaSbCQApofXlY7XD9A1hotilomkwQINiwswHVnJgYpcR6ElQWEkS0kKGhUogq8h&#10;Zig1pvUcEkoS+domMHx2JNxMy+Yqg4448qbNutZ8dmjFafxt2U4z5Z3mUJ/mEyv+QpGWnShJshsA&#10;mB4N+ltbPT3Nd04vl8nEjlqGKVtD9Dwh2f79jAAAIABJREFUE2EwZovE2SO/G7IOgXXwb8TVZlLG&#10;PmG1yb/gZyCxJfto1pp964edemMZAIDv0aXZcGbbJ5qwb5FgrsRmOZzThuIq586GcJ6tlpkHSbLB&#10;BVHs4vqaNc5J5pxOTWEaq8joqgjUSoVZnlQJ60uF7OdAdShBXV5B7cXE4cDkX/BTkKsaqU4Ojgu0&#10;VP5j6eClEacvV6VEADP4V3OFLFWKoifowW8EJ9uRJMt2W0zUsFOt+rkkZQmS4b0BrzABvL9x9nID&#10;KtQ0DTcI/0NW2gXhM7rkT5z2kcpPCp7wK+oysaR/p28XHMUpTP5EN2+YPFdbZx4vpvi/O7REzp5o&#10;BK0M7H9SVeMp8Ul495wlKZdMI1f+iYGqg/hfpJ0+IL2cgOCUiQ1Zqu86iC/l6mQ/YtG6x5SxfTAT&#10;qdkUX4PyDlSJtx+mV+WkGBDdkGhe0FhdcocwhvxbpiD9iacfWrx264ZJV26GGa9sHjJog2c9b6QB&#10;zuT/aaKGn9/8SZDmaFLWdeaXuAXS4UjkHYEdWJ1fgzw2/+CfI5gUFaeRbMHYfsg7AxODEeKTELFB&#10;83tz9DFGKuFUN53ews/IWr4QZ9ocDGEUN8UAaAc1ohONwNH5HUwhrVCFu0zuzbQvvQFmI7IQ8DDM&#10;ou6eAno8mYp3lMxHN8j7B1L9AOFocnVMVf0Gq/BRLRWbuzVzpl2nb4MVwBUetIokiEQsToquKpKN&#10;EZPMOkGy/DbAwrQ4JW/qIy6iz1oEeMcJzobh/8gx0RdZayuEv9MUPgIV6CMZg4oaomNjNZd3kNk0&#10;ADXdTEL8c1eh3/qNeH5eZsKUZlUwTDS6eOwQ/mZax4aiJ7af/BvNmx5NnHmcb509vGv9PC+IU034&#10;Cxwn/8iINcTqaV6w8wc4nSBZsmqqHsQ2k38IkuW1BpZXoAl4a4tgLPNa6XatCjVlUNaGKfNPwwdI&#10;sv4uh1/oI7J/LLWKc6MG+n6QUkFxmVYmRVaVXbfjh2hirOH597sSe66ecKAoICe3cZ3A/ImgEvVX&#10;8Q9wW5E0l56ESaAXE36sOx0l85KI2OVexwGv4829IZwlpK0R/gV9KNaPIJm0OxBfNKUJXVGJAXJb&#10;cPQw/0+WIVwjCF+gKhHTW07PPqwJVLZDVVGjDvyO8tEQHIfPyb/Ccyb8BhmxCeisoHnnGgGHKBOe&#10;LTDyO1EaeRaUI9UXwlqX8m3hUmMgsd+vAIDxme5Xlv5LstnO+0ibQB/iA81Z5ZT3o29SFlbkPmEU&#10;ua1+Q13ObMLRw5Y3ILyuKX8qi6rk9A4m0zp327vyqagaGjTMi0Z5E4qu09ZzliZEFchrxSu3R++q&#10;pLbQ+XNxcI+fRdhe9md8HPE7x86X0tZFccP7RHZxFQwm94Wh1IqIt2hMV8wijdUc4pbwiQ0+1mYN&#10;dW0NOAyzyGD2JMkOAqAXwVkPuR1sUdHv8FNcPdwOh1JVRKRuVBxfBFmvqVh/rBvMaWKYZMJL+agZ&#10;TZDqJvXX+OKO9wGWKr8EPEeap2CiMuNrgLDIk94QUA4O1XICI3hBzN9RZOm17pDqUv6ehRbDX/sB&#10;MOHwBjd3nipKQCpp9WkztzYQHbpFk/2j3zgId5FxQhjbD+OBZPc4IvOipFfh6GDBAghjVQYbvWEm&#10;0mSuQjRU0kp35zA6rqcB2D7I0bVndHQEwPouzG5IlK2Nx5R4Dlxv0aWsraMFVvbuHWocjiC9EZQ9&#10;BKV/gjcGfkzAm6lMnP+3N3DwDdz8UGOxgm8sbdW9TT9NZITEYEYbxXPxJm20FO3KxsLv5cnFnyTZ&#10;RqCOCMqJFbboyDTI7YUANogYVDNUn/rD7BqoWsRI+ejDlLK4bRFo2L+AZ3QuVSQHYzeYQYYQ5BlN&#10;jf0tlEe72OU9IxlZzGNMR3uMji4sbWWx39CjRYXudBzurJTnnbq7g4rN2o7PycqlmAqpjleE/K0H&#10;HwiqkfYgxCd8spDgru4Lz0Na+rEMYHrhr7Qhm4ONQ1vtr+Hq4OFkbEGm7PqeMdHQpWsfMl8nCd4o&#10;YuAYgXAeGWNWH40ypZ3Jv1wZmdU4C6zpQLlHiS+sOH09zDtQVQyEF8it5TqwvGWsv4sAdwHowhT3&#10;sSySvJru2Xv45OXrdx8fq9bkPFNBGj7wASmJIDekh54kb7m4LnmdJNligBnJcPrOcTj67KJYwtG/&#10;VgcJflFlEPAnTEQyHw4RMI8SEALfaDQ52LC/DDehrtu9IGlAYKThBNYZNUArqnBHBKyY8xJ+wJmm&#10;VU5DzByLaVPBMDdRxB7kv3/DguXrdvzL5e9qeYj1XCoxzcT3oKQGKZb47E22lCLZbMDTy3D6NSzy&#10;C7N14s+2ertxBN6NK8PxxWRUivWMtYbDRc2E0wKxoaZQNwSLobSTMZJZrodPUXGW3N6rZqjDekMp&#10;rF97i6lJdpIPMLXSEObM/p0ajYeAfUGD9RiE5PbTV1Ffvj3uO2bs9DkLK5ZyL+cdUE5f5eFeeuna&#10;ZXNmThg2sDtjRM2fzFJU59QX1BaNiuxKRgORT6Aj7hAkU84APF3bD4KMGM+i65Cp9zKewA9ufK5Y&#10;DR890d2LdcyGkoHMB69oeMYWUcnmGMRXUiW/BOVuo7H+sOnKxajrdlfgcqrg5AG6G7DOX80wWeuI&#10;jtI/h2VUdytg3JfUtOxcuRLiF67dfxEZnZQlzZw4alyfv8eLHYQ2Tm5WZe0wH3dHG4fQJZPGDB6+&#10;8lS7q4/vLyCWn9Xr5qs7jTeQFaolLf5zZMSmypXtQfPRH1JlUlJ8n13d8TXZRc2zCE4vlBZcAcq1&#10;lb9etz2Kh9+vn9gx04bH53tMOsUZEjTSg6N7l1Fe83S7huXBGahKZRPJfZSE+5fP7qga2nD7Mh95&#10;fTxORYdxeRvtywvldEfFl9ABoRULAfDQJ1lCAMZlfxse9uZ9TML7bfMmTJ+7dNPu9TW9/YJr1W8o&#10;ElsIBQLfkOYNa1T083Rw/S9q6+p1MUsPfN/6I/7LxyhZ2kcqswF7sGdXsSW9l9IXTuhHzSmnMGL/&#10;zdyr/XU/Tg91tQDB5dznbT1wIEj8ZCcAbcnVY1+VlPdxNMkUIwF/M0drs7PST7QRcZsZTEP2IQDl&#10;vhNLL0POwBQYhYzPUuYbTKD5xRGKOIRlqQ54q5XTUboZ3lJ8B6lQrEawyIMFlXdyuH3njLCikgRG&#10;ewJsDuL+ZuB44lr4h+dNqtVt1K7TwNp16hILjcBS7NexenBZn1KOjTcvmTd9wrDevTa0evD84dWL&#10;lxLiJdmZafnyArjd5A/2UtlafY16vTHYCTTtvRPFNeVtX9TSktxXGs+EkaV508hnfx8CV5MaF5Jk&#10;g4EAkVpHjYQATv73M0fgFT7B3+CMMIM3UUn7KepVWg+VNMl9ovCNRgNbAVD6ayxqUmP9FAnEWZRH&#10;DaxHNo7b0VzIZ4/SlOZIQjDaZfRdmPE59Nu8nK0Cx7r3bbRj1eqknOzM5K8ZEMeVCrmsKMQjsaUW&#10;an3+cXqSNfnDq20OU2hFR0wmhnxGZk5CLLHPplZ0J5UNtx33SseT4R8Iksl6AaFBFef8ylzxCqK4&#10;DDW2kXEfGZKNyY9HOgsK1qrcKwJ/KAzEMlDX3wXfIoMG+iW+I76LYaFym2FzkcElo9x5dH7rm1bA&#10;kXXITI2m2A98FhAf/BETp8RxHCrwYtF+JlUphzKRfTVlDGm+YlXav0LlWRGvIj/mwrBOYRDeaE2a&#10;f8ec9/cgpmZ2myaS5aVIi0ZS+dIFWBpUcX5qzuGkLZ/AEebD+yXE9zHzhhgOj5FBa0OzoYLSgPGX&#10;4cphgD90i55dtzbJ9uAvkUMkND2cdOLwZCw0D/H8UB0TF8ynw8K+dgKgn3o1iitjSSkLlWNAxeLK&#10;76DCN28upkCRL0n/0K15wzpVyQg25YdOWPpImptJCWTWWAG/eILR87oi6UolOSGVL+2AlUF92RtX&#10;DgFcHhdj3lQG81XyRdF5NMn4xHL7jGIk7c7DmABi/2vThdPomELlzKcoxhNUz/zkT/zB1jDNOupZ&#10;6rJ+DhvFUMEeqpDegPhylTj/ebBQSF0mdvSuxWxYhy/2MR7ESBH/+HxnNyc7Ps/KtuyuY+evvrxo&#10;5xUHFWN/yz/nTU0dkmS/AyuDUvC81hwS13QOxYuIGAFfVTYBbZXymbQX+uPEmKgjUxtUqRRIcgv+&#10;xM7ygIrO3Uwpn2CQVgzqSR4io9DVzaHWVQv1wFKM4v+t1/3yPwQr6VJGbYJnXLb+c77iQz8eENJz&#10;TzFYUNyplHO7jTU5igCecGrxxC70Iua0QAk/OG3KaBioIhm8yNN1WdNGTv1O6NDD/3EY11gRJD6v&#10;utdJnkfH8rBacOE6w4Lf31sONFdAfCNJO6ynLA8dHkkHTfJui1DXG+fKqIgjmoBPyvcelWN15DXy&#10;iVgIs2CmjSO/18LRgzgL1meW09si4VFT+9NMXHaJLuAT8Z/fvXx2j5ya2ytk7hbSRzGSZMcAFRuJ&#10;Gwd1wwYyOM3jlS3lqu96Lr5JRaagYPMYntTcca9U6/jLtIx0mBAyl9gkKdGHewS1VhlHS9ltJF9p&#10;eSGXJnlHTSSuVw7CEzqtfV2Kr7LEwE8EWotFrr+F+BxQjfuH1ha6DxQxpE2WmP1sXMBuWR8nWpdC&#10;kuwAAL8bfGCfg15uEgonLA5DhTxq2YLZ05ux+7BqAlTMZmaZ4zN4TodJcXB2/WNI4zhSTkuiB2QT&#10;1QA6ykchr1tdz6UsJDHMTuMAk9VDdFp7GcprAmppsqsp8nPyoUJGkC+e1IFIWwLP4s2GpRhsa5K5&#10;BhJ33CNeWo+h2VjGvX2gwQeuOaB/zX5bdco0+dfPUZFba1arSJLnD2K/UG1lg6EUqVWxeQTlMymy&#10;9oT4Ls4Ac2x0w88jV2LrexJSYQYarbNwfaVeDpVHBd21RY67gRVCp5bVlRRUnRNgxexWmFavh9lm&#10;QZImf+NLRUzYapJkW3RCNep/WwjaMfckcN2+8kN6NkvVgz+axCcHwB4VEfqzvfNZsH8EM2j/564w&#10;AxWEva6eY2AveAxJMrsnUeQKKz4FHwaBbhoG/6SV6C/2+SqzM+jHkQ8guzbwLd4YPfgWe/MD29+z&#10;uiht24ARs5BH6b8o43kDyG6A1FrnU/ZTfJG185RVG3cevUhr1HKrg1Ea5wnwJ7yE8HznE6SEqRSl&#10;CG71q77bJgoD4V7kdfsXl8lThPV1YnL/wfPV+CTkLeJNZYuTLgrASORIlw/Dgoo5rGN+k8FmP6sY&#10;1QDeEKhiKxEk++oDgJFElHOQHv87dJiBgGq16y05dEBMnNHVyhbfBFrJ1TA9N+vHt5gXHWtVDwK+&#10;eyJ3EbtKGqXRHignTYz0gbXQ1bENZ/ShunB+TZm3gHbkFPpLINipmVqrhD5sb7w9fIASL+bMdxbo&#10;ZV8pYlzyND+ufWroWuVkdaQugmSx3gBMN7zMfvRG8R9clt1uUVA2iOn3eTCNPLzZsA/jz5iFlLb6&#10;mECGkASYrS4ziNXWFSiOI8NdIODy9gcdJ2YySatPDUETjTj/s5/3cdZXzwXO+jLu7BaY+IDe1aKF&#10;clZbs5/Ftzk8e+GiHlMEyWJKA+Adb+gZmFRhJOIqV+y9rhIYzwjmsVnUJAbuqLzVq8kaFhvgK1di&#10;pVzJ2PNgfqqMcG6tdXauqYxeTBfuH78zdkGzyAO0rA+vXrTm944SHNDMutgGGK/dB61jNh5TD3gX&#10;WSZ0LmQ0NJ7slwvZoaPhNk12V4Jk790AqGJEkrLeRf9HfeOw1OEtI05ljIgKmw9jiEmMLUW8k9Zo&#10;+36jlGl9EygiWw17JYUv6FWVt0CHb/lbiR4knp8T/OlvA+Wo33HJyu6UmsGXbbNtKlETTTmPaFnw&#10;LLUpkzKsLc91jyFldpFANt38nQzedgxLrqg5hhEke+cCeMYc6t476ylB4UsrEBjo66UXnJa3ipSx&#10;MuVNMMqNVGkh3hlNKWd75eePIObaVvpg157i6L74UR9WaQepwRbEovM1ecd+oRwpZk315JW7Qr4h&#10;owd/qMZHKH8Bv6eGU0weTizB4kkr1h2QxF6dFcgTDyuinNqGkF7W/AAC2Y3aSLYID6o/EySLcASg&#10;IiqDNwu5XevpKWBy2v6phLjywboVC2ZNnhig7kH+Jqgcz5SrZCkHk39XIt75hSJZn/x3xPeXe0fF&#10;YG/NDHfaX7PCPi35lGBJNFoH3ibjCDlurPZDOAJjOKkdfC8W035K6LxDc65+u9SLsm6ytQLuNf8y&#10;bONTNMgd5Wj+ESItaEZel2aaEUiQ7AXR/qrGGn7VV0+h8dJuDetTzseoG03qkirPqlmkWJxGSKpi&#10;FH1JD4zes0E6McsFK6hp6ahyZ7hHSewrfNCyLgjOeO8GEOBvxf8hdz3Xt8QCtNrWZjW1VX0MEDfX&#10;WJNeDgAj2VZ9WcunjBvWr/XavJ8TfPOr1zqzwspSOOAcfVw0V/OZINkjYnWvbTgGLnH+brZG99IN&#10;P32eJfdBRxCaDpUqjWX9HCVJvSqIMPw4RSXBQRjpBGrm9ic/1FINpQ/UBKz6QUujGfwDreHkb6YD&#10;swsoO4GrtqAXRZxPQcJWmrUjuZLruZKLjXqrEAlaFKN650wuw9JYEiS7aQlAU2OqIuWwmrpBvjP7&#10;ovIhhNsSHX+PUZIIdsB35L5UDRGw+Vttqr93K0ZjoEoYuQQK1LpxnBImev2nFV86NCMcqeHkb6c1&#10;pXXp35BdB9AmfMoRwi6s2T0Hq2w4nHbxQdq6kfl5CF7br44JYZtqAyrhLWhh1ObklvN97Quyvg1R&#10;D90R/a1Uk0y4XHnXiujUuYhlgZbKO92B5y34q16SK2F99XGKdmCy2aiVZKRq1mNkvFThIbp6TaZb&#10;fgzgg5nkjFJecPNiOZ298rDWsWX6WThkg8gnaSK++o6G2lZjBMlSKgM6MZZB3NdNpiepjaTzlYrJ&#10;EF5nFDKW5+ENslhLZxInEbz4bUq92UoBT1pa3JhLbkaaqS5pqU8ZwSr8EZpkh+WUe29d1VTGd7jx&#10;llGroLSVaKLml72oblHcKjEklAO7mp/q9F6p91/99rCvECS7a0PFjzUCWUfdjHarW6Ae+s/rPXEw&#10;Yk7DVteoopWOlyT+5gux6VCzrEV+ShVgt4/au3xeqypcRujFLP/LQyvBLc/lUzb5jTQrd2xDwWpq&#10;POVvENTSWJTmTbDsWRQ5HAqISAfzZ3dO41nwRbnX7EuAnC6kN5FRnBVrR2OT1O6EMkM6I7oNc+oz&#10;vSm6CS+Q/LdOcK3cGuchPE8d6NrKTwLgvJGalX6LVC+Ud9anjOhKXhv9qyTJLuZR7p/NWVNZORpr&#10;SO1ceFh5D5YU4Irot5+ebkTeuYKRI5QBhNmdkU7VTpRKkCyrqo5LICIaC4G9lAGkBtk1eqGq/UtM&#10;qRxVtIdWWXm077pgUhQrR1DG4CSCtqTamj8VP80HrpvIWcXiDmIR+hqrW3nNkSQTXc+lbrRnrwL5&#10;w4VWtOj7e5D7Pg2vGN2u7M2fzTm+um+8DgeUo2rLHui4KxIkywzWcQm8RNtHKrXXkLhy2lMxqypq&#10;amZVq/4DZldjerMPzNaYMNq5ePmVrzg6LOLdqQrRMIeygBOdhcd4wG0TuZBWVcnccwahKGP9+Any&#10;WAYCvsRTmS46ai/cV1ztrtOzdpZwAOtQuZvXLNrEDisaxKBczE1ERqNOeVPra/8wgmTpQQCM0Kuc&#10;3b2z96gJMxa+2qRh0PHJLNlOZqUeKNHc1oME3VSunQNhJjKFtPUzmKXSbx4BwG0RpRDtpnrHfpRP&#10;tPOLQ0iKgYY/dtLjQ2f2ZNcDwymaKQ648jTdpnzq2+ZnZhyJCqxttrEdvt0uLMKpk/bzBMlSA1Dh&#10;oPPvVB5qI7bkCYGjt0/Q+JRv33sHU1bAKqQF2l/Tt9XMbTcIwqcqE/xhMAOpvWyWwSjLrB9IVM60&#10;PHvNy48itM9DORScwC5sH/lHrGfYl7fRqlIkbQo8UDRLwyl/HYYVKP5k4XDC23xFWW79UXCPvY7i&#10;iyBZkhc6aKgCl+Zk354wulpbotttuj0lhz4rBUJqWQC8O3eLS81gB6lP8JwENTqSidR40Md4yLiE&#10;DVameKtmESvKDcr1b0Q6hxPd8KwQ6i/C8TYxAMyjf/tCixaaTVx2xHnYz0pUl10LJV81EXft7kvr&#10;ddS5SKo4iQPSbAPPSWDmm5dPoXwA8Ehh8YhJtJcU39LKceri1dv20rfmkbH6XqikFDNgsjeql6dC&#10;RhPdPQ+q8vc0Zok51+s/wpuexxH3b2wapS3joX5DnKfgN1rRcquSNYvjDbezOGH+Wakg2I8M5GAa&#10;pE2aSW/b6vpLMMH9OB3IWHgh8mIPze86mhCfoEo16reoQGrqp6uuzYYpSCekWZChlEtseghzzUVj&#10;fIEKUOaegKY+AJN/ULoaD6RFfdIQ0UB6M5ZUsxij2e0eNTI4TIsO26slGa/EgciA69KWjXU95kjp&#10;hx+d29IY5N0sTrI+fuEwZFsENbEuF8ITSOfM+aoc76W+J6iEUh6an/YF4Y7mnvCdw/1wDj3f3dGS&#10;V9lhcfBtagVI646N0XxH9gyL7j8hU0z6efNF+HCDf3xM6Wu6V8lZNhaAMqYIBe7xvVk8ohLtX8Tb&#10;ycS0JLEEHkSlscLWwCzay8XjR4JaOv+P6s04KvqYe9JnNI9f+gdNS3cuTeUDK9CaOj8rY/x8WMH8&#10;TgcNiOV4pOhwvBB5MjIqr1WOb6939GdiC4eYIhPIb6kV0Bbp50fFJVIlqXWLhXNQdcoQc5p2nGiY&#10;91UdS0HNxSFjz01QcLharIV3KU2oF2eeZUULvohK1AHj67DDy2dVsTJiWVZofPMsRDT4zZUzkj30&#10;tdkkyQaYGpn3CmBH9xuL7sLNmju+eTDBClVnHsXzENgDNe7PloyGQYF0gVqvHIm6DMAyOIL6W96A&#10;ym8Uz+YlvY9Nc22r2ZDzlhU6c4oRLChlvsInNWA2fOev7yoH6Fxb/ia9JK8Ry57xG0ey1D0QRjMu&#10;FO6JcCWyzgA8lrZH3Q5ZyyvtcJ+HjGcrOICOwEkOEZqWBs3azoWo4ka8dwjSZO6TR1avaj53YByS&#10;xuZrXeBdz8+KPsH6hxHSV7qjycGUcxtoYmO84ejCA6x8EnsT0YEGDqgEWfthP81VG5ILl6FypQJQ&#10;FkZzRJnYBQdSf7myXtLIqgjGR1OlD70szmnECfikoGKKekq+fHVpY9p+bnxznUvwaOv0b5ALYw8y&#10;oqhp6KPxt1BwRE8kjhHv1eW8Jsg6h2AkXTgIb7Euu617HsmRmzoQvkA7s2FHPlGsa2kj0vKkXjw/&#10;Wjwr2WbRVKMNyr0kOlhcCpm3lgHm50+eZnVG3tMFMZ5IL84GRI+YqJI4AM6ryz3QnXuMaKqqfJyj&#10;0lH4TlXQJpEY6aZJoD7kOEhXZNJXlDfWdOUXT7CB3tBuNXRZoTmi3bVuW8jc9YpHNZo0vQgzA/Zo&#10;Xx/k8sHsd36y3ggvgIWIO4AJeW5acGG4GFRWl9EcIzjBygFyHHZH1jmuWla5aKqHk7AnF8noI0Gw&#10;8cZ/dBE1pUd9ZjXBWI3wQ9rUeZlpPx+NZ2rnAe10A4mlq5r/0mFlJbCvCOWRBui46LVNe0+0G6iu&#10;/vAe3YfnIR04lsRZ2BFZ5xSMUBWQaWD0cUKGzItA5uOkR4XhrYzGj0FYHUbDc7QCy+Ycv1C1t9my&#10;W3kntfO+r/adh+AQ+hETkF15F5TWQe5X5MJYlzgfmfaiB6RfhApol0qCTPCJqnwRHkbW+U9F1fPQ&#10;aLQxCpbXbnDcOYnTo+KkgWarQWxclhfoiYbP92HJFZIDvcx0VopiMVjHtW/19DJf9rzF5jWxWOlF&#10;2SdBRoprCkAT0170CIAL7A8o1IDwvqp8TUM9LVwhRiCFs5AzALgWqkG0EQHwime+4byBZrMQ1UaV&#10;Q1sZxpasxvcW/GUO0bJZ4lBP7TPYV/sQM15II9V3DITvrJGJ9MjUBg3I6NimQD4QY7n6XEN3YnOo&#10;5gKxmxAZ+Z53m6EqsR4jbKkQOMRF2jrMyKlsqnWApLmYkSEpwu1bapZDfIln0BsT38EC2+Otsvat&#10;iaBiYgKnSMYwnjhFQ7gRvdiTQddrAYv/THoR3iSE1YS7yIgOoI0m9LPwAUfo+0nwBsWyt4TKJjq3&#10;eLy6+jbB4od4M72LFJpC+gWNTe+OHZZdGNXZ4yCrXhrRcP5gnql5VNSIYMvGtdfmKBuAYcBl0pR1&#10;CnmB5c89akG401Y/WwsJ0sKqpiZ6qmHctWHXy0fmcAGdidnIaJp5g+A5VBXLR9TUJhbRzPx6ADjV&#10;rRLMiHx53Z9FHte3CSaGAdpUh/9AQdOyWQH6I7msJyMPzu1l10Wjs8F78M4WUOe/jNUWX+0ZRWb+&#10;qnp6jqUQ2Du4zjYhIjwLiZ4XYYpfdfRNgmTZ9U3Ny/yvFZsFkiCDiZFbRY4qHEEfiIzJLn4BpZQH&#10;IO8O3gSAdslpWZ82U0baFtsboORgnbiyIFvePU8X9I1XDCDhjzKqGXHKnRVtQX4XeOqlQDSEp6zj&#10;PaaTquMVMSKziFHxedbMqQRb7F4+5GDYGxMd2f6pTaaC4JjzZAjNJcYiEqhw2Zm92qcFI3tR9Ixt&#10;riOrjajCXw6llNmb1fNTqpXFiusQTVJ2CJeopS+TnNX7E2ejkVhbalYCvful1XZdrrme1NDqhek2&#10;cwp2EHiBdoAKvCuooTFYj4t+169heT6o2XrAammOMblFpHNTCBdwHbwIksWXJjcXU7CuP/sTFX5f&#10;H8SJP01lo9MXpiPpOoix7qiTspWbUBpYhZ9B61OxfpA2uypw9tSnNnZMNil8KbZIs9dIt2Oma7jk&#10;9Vhtaa19T9GBWBt08OTa8f3BdiJx8JbtBoPSXQI34WdPrrWUnGWTAfiL47YWkstryaW/6qe8JmFx&#10;ACapxAG2ESnIIJujGcsr35g4PxNI1l+5Fn3D8X1aBfNIBh/YWO5i7IzOBJZnbUNvKpUydcqGsXZd&#10;vs6hDN4DSNNchSxv3bRGwCGgy9O1+WFnAAAgAElEQVSnXB5MDcr9gJcqch3qyLgfY6nMtMaxw0tL&#10;SCkfju7HCapYAwB4fE5EWlhNgkmUP7RrFJqkOhgZzxEo3O0dlbsd2L/iajM30lsB1aLx0SnwluZG&#10;oq+rbtYxDhxkNaWJjmxZ2qwNtzeRIv5K65YVMLtOv/Vcqc9ORthvg7IJnNnNAe0AW8cUq/FpfbQb&#10;EeaK7Mf5EM5miqVj4pA2Nn/Dr77kX8/obybMMqc3yMjdxB43B6cd3muYo/RSHMD+YJ6TD+DV1fRc&#10;ygR+D1M0k+ygQJa6uakyK/1h7PmwZuU8aP6F//feg2prRVmHelkE29aZ6zGCZHFBVDBtNt7oxc0n&#10;EOmiY5H3Dq3kbCeBx5gjm098bj9UlWWqcATxsVyB9lmYgo7lQkzi2ATqccxM3fK/pUq9oFkB/A6P&#10;lSFFcaKU6AjXQxqwM2z00Z1Sn/1HmdKEs/9uXTaLPoiKfcsHV21y43VzghlUDhZxZrQFdIqmStrb&#10;YS5qlY0srxNpQorWRgZ8hzGMKZxvLLyJ8rxsm0MH2HcPizYeudtysyqshy4Gyk5RY8M7DtFcU5Az&#10;B5vD8N3ZjfiscHnPbHktjGnRclkyNP1Bswr0Rz3EAUVu5o8vvzduSAssR8PH9racaz3JfhAnoir6&#10;e13u3B438/M0ywU+IkiHZPhkZEc63oJvVVZti+Fb1OoZmMiobkZ9RC+ubPgmosPjA7AwmbbT8jU/&#10;/tQsUOEr/Rtzulv10+iQc9qDBkbkV2dYanJXPY5lmfNTM5qT/ujRZL79pJwOBnh4UsbYh9jL9H15&#10;0+Y58qxtfTbsOHDm2qNYCD/5z9c1yXuB9KrENqqjuPC2w1eI1ZO3C8Jd1Nk48COSPdGqvCZ3MPqO&#10;xytGjN7OfE9keNFLoLIa+eRTSsNfKe9XExhMEZbF5vDH6Zkez/c20+IuNXAmTPQ3EAiOJFlPAOqh&#10;bBR+bBnRhtlh+XUaVRfoaX/SGuv3I529aQNtsCM4Ap8i4sSB4HQYRi3gNTI584irse016hUE6qSH&#10;UeMBMz3ZLQIv3ARn6NOz8qOfLUvsnRKKBRjQKm9n52fX3/uX+ZsZhOCz+3xIMG3cxnRk0PUOADTn&#10;WLjxvOSkxLgv7876OoBQveVHhpRJYBMVVCwREj3yn6JmYv0sfCl1OA76hmRP2KiUzkFVbF8+rdJ2&#10;uWVe5zDIa4t1ZyQekgm8TRrhx/ff2ZECdZDMdunx1iNtXNnyZppu5XaeTzDxjpc5KwAyySZxdDca&#10;kUByVT+aC75dLxoSiUZSeINhGZ3vwP6IGvwj8AkVjYV3CnWbDeGxCA7rO9/Ye/S3IJeIAiB/vq0L&#10;w2Irx2J1NG/Dt7nxN3I8tIglj+Et1TtbvXKua2bYHtmIxTDGU5dvYIGU5Dchw2yb8ra8Oa+1L6Dl&#10;SAFRkInPTIZff4AQHlqeY4hqcdWYVpr/HwdRic68Sc3gIoi8fb288ylG8PfAmh2B/o2rxQr0AjSM&#10;1RQr/UzqV8XmZh2MsN8KN1sEc0u0CJLlNACgq0nG/pJ6OgfGGCTzYHmZeicJ8R14FjETrW7Ay5Sx&#10;vujGceRE1aB5Wh30DcuLWbRU1njMEuNIrogNY8a1tD3G8q9In2bVHCV+f8cWEXTUV9mMEJgb4TEs&#10;JFs5BFTmlm2QvtI1Aehrkvg6s6ZOClV8GdK48DclPEVTgjcRj0bFAGynOE7t3jaPzhgmmeWdnRzB&#10;+G3uX6bneMuiMENUzAFBTIq93LVCV5ZP2HWxzwl9FeVlluG6nb77+nM3e9O0xvqICM2R9zW02BMk&#10;S6tiqr4ss4puBOxjKMcWUDNZ7STrG5mFUr/8jkuoechf+QiZE0SNbkkcQkiLU0yOH+sCabg4ga+1&#10;D1GN7N2gFCvBWWxTXj/dRUjGthwbpD/eb1m1MnPuKyfXyJH3AtUyOWuQvtIhpFOzSdisSzJ07mHe&#10;RuqlJJxepaEc3EO/0tmNsSkcilIG1s85ZFXA/eUjmvc3P5S5DiIc7VTRGn78KeitEeGltufV1Mkg&#10;GMbygBPd0H/XZcve5sYXuV0zT9bZkGUHQTJSHIQKkozAykG6V3Ygl60hxKClS/yF8imIKo6v84ZS&#10;hYE4F00oDI9FBScgwJsspzl8YSFckXUQVobfk5kb+EwQomEAlDtsnLRCiOaxLWo9dHgyEueszJ77&#10;F2vn57UXGSZZQlkA/FCxf/WxwlU3I2ICUhLvEgkTmAVtMtJXXbSL8Yceh85iy0C4HumfRn7DhzM0&#10;h++EtmkxC8rTwp7M5MDDXa1ZTsrRlfntWYyplK2ORrBuyvUmJCbnwNEmCmlTkQFbEUDH+B1k2so7&#10;31NXKZHfHzXNSkfDeF+6WDUxGbUbjYdJVICBvrJ9BvID1n/C4WwL/D/T6ZEtizaDd1wNa1W+5jfN&#10;+CxbfflMvmCbmjbXWNm97B/qvoQ0ILc3R8JIAt/VRpnXsJuB1Z4gGSlMdzPNY+eucxnd6RiHjPc7&#10;h1xaKJT6mIs6WE2D56jzmu3dFGT+YgrY3Gocd3irE+kVs635riVIJIeo06JLFoibs7awZ6X4DsxE&#10;y2UbVQYhFqj0UJ93+ldNQmaV3spHbr0NmNEBOs3pn6ZZ2n1y9dDTc1y2Q3Sp/zf4gVGrTIdMfG0t&#10;LMDj6ZPN7JRQTpJxIyT5M0UybJaZPcOJ7JmgnMrr+laQ42FNx0h6AzF9Lj3IdnVD2XblhJod7iCt&#10;8mC4AxiK903uZVUB0I/PjcYofdfdj6i1y/kxTGY4xfnwC0In5p+QTvtFVE6ZVXCKCXbRwXmAb9EH&#10;MsXnAE/Vapv2h2BgsvqOdLGV3aY8qF5AKLijVDQ79fZ8k5FaaSTcjhnSIZCzzB9gpsT9IDEKIftC&#10;ulP0k0PGeKp0PFIntjyDthkNTHrEkYPVAOpkbKSP0WUNp2QwC/ILzhYDmJMsvgb4RmtunbXEHMYp&#10;taJU10AJA5e6F9BIT4PEiu/hGjDRQA2CZM/tAc9QkmI2BiJ8d5FiW5eXEDIB31apIxSwsY656vMx&#10;yoQs4NqwOs7klOEVT6aWuC6gNSODwt/6Bd3S7JdXAgHmp2WAjlSSLPCMNve7v1V8DVeBqQZqkCSz&#10;A5gp3lkknnjq2/3gSLe/iRD/m2Imef/CPfphCXj74Bs6Werfnzmi5nAjKHUBXRheTMFWcjsBJ5Vs&#10;7n0tUI0VCbyXtoDNF6nInFnG7Nn/1WcKXASmGahBkOyOmBWX1wi+V0cE94pHxgM7TKUOIdA35zmC&#10;QxmHP6ZFVVWy/+KQInKBtzKGNqEsXYRnMm3gJy2cVOn0FDec6mrER/hrrZPoKhQ3njPAXP0mhDFe&#10;iwiKG3qcDLpOkKypicbi8t+E+ooGOuSzbr8uh5DJSVHze1X9+6XCY2k1gM2NcBTPaQAVU/+kC405&#10;ZKdFkcj7VpCwu8pi5r51wHiNLCTSU9MUG6Qm8p1jYzOdlIi3V0pRTg0wxFURJLssIk7wJgox89pW&#10;ita/+hllNyy8BXNpDgO7ifCuFZxjtIT8neEcOkwO8Pe+oyV8fC7fotsmuXQaQfJQ8LtKsRzblOSB&#10;VUiZqHbT+h2pZ3zthIj9YCIiKia9dayQbKAGuTDaA0PyES0oF4hRqvVXqPBSDTIUdGBh0OoFIsZO&#10;GxkzOZvJTUpRrEbtNMaNMMA0KZu5wOeB8qquy+iAObMiWT5grFE4rKieVTTf5OtBpZS3LpUMmeyT&#10;LoENAehiajyzk9YIIai2qbMazSTP6Z8mao1YOct/eUsLMFzeoTPJcYD3327aUEa0DdWSIoRim71a&#10;HobvFHuO01h4RG8lZTeC0+gHw1E5bkwD3rNWRrhDqCHjbTIgEqniNHX1f+PngMqdJrvsiOjdoUp0&#10;QAIK4ntSRnU94gcyADEHpj9kZA8dij82X+5AQUsVYxZbBbRkaZ+PExuwJ9o8VNG/htliNLzTPvjM&#10;1mAkA4JkyX5ILR0amdWqIU1zlaioOC63kptzKp2F2+AumlXsoI6rbwLKvWXkjmLzIzSYjrwZFp67&#10;mBVINp9XnpXq53uIVmR+Nno1MjuHnaLlIXjXyqADMBkQaSaVCdo0pFfWU5nRkDRF9C8plObs/MpJ&#10;qvTFa00LS0BCeICJ/2FxriA9YT6uWoAeUTSh8DeleDU1RgMb+HPRA/2adS3zSdb0GLxpbZB9IqOe&#10;BgIbk1158/+oyhGq8kdfhLnV2KzjnL3v8FLlqVTug3HLfAYjlzKHOKRsrziQWA+0VXEDYS5AE/n1&#10;nPgu+omzViZGtEAgv/45eLqZQc6CFAv7ArdIQ3W0sKI+p33eRsSR2CduBlfvi87hqlDfOyaZSLGq&#10;3xmvUNEdrlYUOfLWAftFTDmnG7Dod59Wg+4M4jjwHhPfQ98wAdJa1yT1LDkNXkmQeaW9QQEiSU4r&#10;w2kUqbyPWAXLce9THnEnmQNO6BPThFZWV1WH8q5mpwsoOBQR9cA/jBmX/CxxXhlIzYLnHGydfI6F&#10;+SRLDb2bXd8GoTXVgExSXAoAVHpTNOK8kFF6aCiuFIT3A8vgNLrg8mGjSQ+sH8EUfF9yN6IYIL/n&#10;5q8yK/hWi8zjawCpFfqanwpoh90LSV2bx4aqkF6cxDnY9HysH+39DUlT8k74ulkAA7YBbDg9i2TO&#10;pCEZf5ggaByiWkj5poqxiwyRrlaDGfFYamXgtADmTOIKPy2pqufXbjp2ub266djAkPCDJFmUE0AF&#10;1+TCWHuDYwAq5TcXxEzlCFGqg555a5lDQJPvnoarEujRUyWMRMimixvPbUE1Zr3LWQSErfa7cWkx&#10;1/Exz4Aalx+ZFXNsxXC4AYwzWIUg2VvbApFsHBhoXCCJJ8Z++rgQme2UjXLpMYyyzOr0TQOBPyj4&#10;r1PVMDlkQFHiriNw+ofeQRUvyxDnaA7/sdwhoELndi0dgX3V33rFZmRnFejEv2QoXIvIwMMGQbLX&#10;1gAg7c7R2CUI4rZk1Ubsret9XTw3r17GkecdgBPfVHaKlo9PceRK0IMFpxtxsULaBcNcmNjKcf+V&#10;RgmBSMR6Uof8lIc3zgR62YrFgkYL1m00Odrj35PgPwZ8y0gQJAu3IM+8pr4TvrF2LfiR6PiQgb93&#10;RwSF84l+oZo6XROmm7YFiopCTm8O7tsAUHoPXf6HM+zGRYdaqiGNK+V5aWumDeUBvndQvSvPX783&#10;JshWjJkW72lQwUmRLIzoqVDTLciJ6ubmUJujrxibGavew3rLtRwjOfHbT8j7gUIm5YLDC6WsrPo/&#10;56iV3tJPL7T9j68Jy1o1qkQMTn6LYX/OXirl/AVfXBfFetogLMZZAHTAy/oGK2khqWwTs/vslb5L&#10;507NUXu4YhWXRNJHvWhivX5ORiRE4xmHD2GDp3DGQa5aB0S+XPxe/PULx460EFsKRe7rD6KDKHx0&#10;WRfhOsLw/GFI1sDkhkPYCrtVgNra0E9b4PdSY2A1WfkeZYJf+lDUSPURoHpJUQwOVLfBojo2kkOm&#10;lFrLwaDoAuK52Rmp77sBkW/VThExutSNdPx3BDCyVQM6RmlT01sOF7man/ZO2VuPINfOa8pzlBK9&#10;uODiXrJ8jUGQuxmhj4oGSVoB1LiE0m9Eg0xZg5TRHyMnBnvYW3YcPpc9Bl/Z7h8KjKQ0ZkhmYmxh&#10;Cnf8uQ6RJiBML1Rqw0yNFbeg5gU4VttQpEcujOug+ViIhByFhFZQplVcdOnmhlQBc0B6co01sRe4&#10;L1FpsW/4f+1vOBUKRbKrgIwYazo+l+KQYJuELx2ADtqzA/xZtgjLetSxLGnozxN07t/hJYxspdng&#10;kJkAfxK0lEtcvkTx5QrAFTA4NXtKN2IxqXb+Pi6tW1vWHSAMotggSHaBaEK7gnxHQwNSRuN4Yowt&#10;DDyVkJO2a8cy0hw2fbWIJcjiFSoDQeFwl93sClwGVHfBVLM8FGX5C3uKB8ofg/afSgEO8wQVCJKR&#10;e0mHgry/ksD89JIEDhln5V0HjBz3z6J102qGsK/yi8c22DRMYbdEN6OpGos9zTchyoKwH7h9F1TR&#10;z3+lBYJkp4Gp4aAZHK9QuARSaM9PoxCYaoVeLGD7B/O5huxNMI/jjmloafH0HDDm/0mQjNQbdzNS&#10;TQsHrM1nGSmsQ8a+MgJhgSOiFyXOsYdZH65aE30LNZjDXK7AVqzkEWgA0v+eDCdXAMgCCxZCXB/R&#10;wx2QoQwMwNLcoAxFAy094DOuWnU4V0yT8Fv3NHgCtDJSiyDZCYIjK2tQQ6OD3ECbQqdpU4Shk6Fy&#10;4ucZDqBwmt2UplwazEugUFnh7/Edrb+UBe2NVCPj5PsDg/5Mekj3sv5ciJYxkC4a6yDgmbytdTBV&#10;fVAcwA+wm/IbV7WqxnrbIJKJ86lPFWA0HRNBsh9lqNzcBcAq+2izG8ZGyrdPb7r6O1tzkYlB0MN1&#10;TgCUKtTRonCQaPn23OKodRIYFM2kPzHswXTQYTnwcgTWxkynCJIlegFQvUAq1IWlzLc510Ny3IMz&#10;1QJLcU43FzLfdMZsOwAGFK8NvgHsYDeoLYd4Ee9c3ZCR8JOaoBSX+J9CThKVa3aMscYQJIstBYB3&#10;gWRQhz2K3N9VsXVpO2tUQmNVwNakEWIgmGxKoPFigJZ4kSsYuizA0Bl4FVblQr1bxr/G0SibQAaR&#10;cAfA18jxTRvxfpw8UyEgz/4+PkRPM63R0IaXBqDh+kLGXjQLB9k6oT+4xIvbrQzYN/xDjr2kvgbD&#10;CBzFgCl5QQiSfXABoBx3xEYEIu0XF6R6ASCJXkKtkPzft8ybZE0Wh71Qr0OyFQSX2eFAceWn5YRi&#10;HotiAq5eT/Npy92ySWA2wVDyAN+QQp+MdygwztgBMikMAOUN5iDRhaJvMVpfLCEdBB0oyfMxanSz&#10;zGJzpjkA0D/qJ6ulP7P971259oTV4lucb3hlF5gOFXUAwAzFd5szC4B2xtWBZMZbYmevWSCHKLxL&#10;k2I01k0YLQaAN4ts0UHKysC/qWanTRksBlY1bv9UPadWBvoGHIeN5Br9OZXJyj6VEqFysaBCWb4B&#10;S5zlw3cBC4MMCg2CZKSbee2C+bDdcyhW6dGXHkIARJQJU+zO7sTEqvFaYwEW28USYBV3FlVIP+PI&#10;1sog9Q9HrTkGxIs3xSdJM6e5MLX0Au7vGTiiIuhvwgICyFTYADQqWDLsaxaFj+drEK/IIPQ9aKZe&#10;MoFoYDPWseJVUyEP6xH2sxiRGWyWyIsj8cXXYJcXXC/IbN5MClPLVsqGX1zWcFW6RaoIPUwJykOQ&#10;7JpVgewYSeQ2444JXjTIn27LA25XadbjkR8A1ldYi+EHMndHO7OduAoEiVYOci6+67X9BE4Po5hS&#10;RG8tdyUYi9jynKeUmWCWHyhlSnwnUsUpIn5+wfam/GY9iiAGsxFsIUb3VPqIL3/eUQgG3tAoFuOG&#10;lcVAr5/i/XKJLZwJ5JDU471Lc2dBGD2fdC+aQSzl88ZybcIfXLAJXqLNpjSIINlJYuPoWjBfDWmN&#10;7j+Ba/veEgMVVfLqI2VEoDOrWyTNAKgfVvyNyNFK38DFKUfYzeXskFRyUZ/cgDxGddvHVemkVUgZ&#10;EGhStBCCZMcIkvUooHvNHsfi6627g9Ub68oaoLp6KSG9sQdqeMfcpSLgMt1Aho+iwUt2uGoPDoZO&#10;MbYcd4aX7hshjHI5QZSmVOKSaKXVL/+jA2aaZwRBsn18AAaYGkSCwVbDXmuFwlnhWXUZHwIafFa5&#10;jV4oR6xMrC3tbn0+8FpRvC4Vst5s4Wc9Di5N2mADJwf7o8L5TQdaCM6THMBijqmIbxEcOiw0kDSE&#10;DYJk24k9Y1gB17mEilyStsLjkgP73Vfs+BYDmR0E3+dNnEceaobXmYo8IJpZIMlNAfGjFotivBMc&#10;tY4KOe1Nd/pj1GYYsDP/jPg6R6X40Oo5PTETg34TJFtLjKOJBTzmpFYwbDeuB+WZh6Z+RX6tGewB&#10;dD7UArjeZ67krXABoL0mCCxOOrLVN8uTyzTcZGvPu3DwXLImnbl6mwmpxmsWDMrbdeday+4Izz22&#10;4bS00wGgD/dTTKutxjfPGcYrsXFe0MvUiZxda5Q2dfcSZJquEjpkz7QH9ic00rzwVgLgsvl9MXFD&#10;Oc3YzEdnDpLdskfHsoJQlRTK6nFOG9CIKzBAbqOmOa1BCxMPmgTJFoGCuLfTUM4sV0CVmdR0jny3&#10;n8678+fZgUC15i9luBXwnKsZsBddARDUNjvIuUG8Y8eqFnF4ree0cEQHf8aHAsabtdRbeMGCy44f&#10;ymrf/lJRMN5EKRygIrUU3JZrqUd0QR8xGa/99ViK7FEArFeLrmM6CMAMze9PGW4DgOU/BZJsmwbZ&#10;NPYk4+LREvzRfAN+2b7m10OdiKXR9hmEp2w447AfEj6ehwWYGo6YIBmZFmKhidXVWOlrdpBIo4jz&#10;RAQUuxAABBPUktCtLljtDXHq9TOmFtEvvhFmZgzjRhjbgVvEdaja2Amtdcmq0Io4aD11Ih49C2Vt&#10;gAeHnYFsSNesysBQnHUtkCE07QAoW1D7uy+hxbfny/sgrYeGWoCa61RCqkxiSwNr1XuLYjmpIPE6&#10;UrTykFyt/IQuHNab6dWGIjmr7OZO1KlxDTGcOmbMsQRcQt9Hnq/CvYNNtg0lSDaDeKWBpHRovHct&#10;2jQQWljmitSmv57jDJqpdYQv7MS8JrFqosVVJe3GA8wPkoJAvFYAmckcLO8mtEA4vQG5gxFICCA4&#10;RntQ1wdDO4Hk9mmQNtLUREmQdm93BKBKQdeU6DL/H29XHRjF9fxnT+OuREkgJEACKa7BCe7uWtyt&#10;0CKluFuLtdBSvriV4u4uwS0ED4EY0cvJvt97u3eXk93T9Dd/nOzt7u3uvDdv9DO2A3uapbcVUrh/&#10;+FZf4HNbvUrLjn8YKYa2xZP9+hBHAMkSO7rfGtI9XUiFUjxJGe/LcDsOs8phRTz9W07BFxK88V9C&#10;/+nDfYbDrjPXWObDZwkQ0+rURLssHur5y3/nZXzkwZuosN5RELVH+8/H/cH7XPHgv+WPBYZTiemO&#10;KXqTjK9O6kYot7r4V8CBTliVlTg7UxC5NQ+lRA/iFtszm+Qup0yjs+gRkO6T2Bq1Ll6GaXSFEu62&#10;okN5Cct5f3vX0wkm39IwLaseQK8XWjuWbicA8NpVQjHrfbruRXc+kTtsGtfYLbxUvny27MDvK5bN&#10;+WnUXsyrF6Ewg3OQp/jM/RDkakX8EbPsvBPTpNZKuuPy38Vf6M4xJpSb/AlCaKpRvjKHuoGwUrHE&#10;2Um8FUEXS0ICfNEzowfxjIMn8ZwG6jMvcNhT/FU+Hs+LcM7Mw+GRmZMhzIpGKCTE6WBLP8srfr//&#10;d5Jxa2WTgvpqdRBr3X0pFSgof/SrCrGX829Z4iISrbQ/0eB3XV9VKb562iHcAf1HeBl0aX7867dv&#10;BfKrq1aGivr1oTiDbfcDbj/xgt+suC7Msn/wpbW2fsYkcKL6lwydkvI5YFkqGufsvEOzMqhWBFPg&#10;3fXrNrXi8TsxpgQ+dgO6DNOdZHE8+tlDT+7W8Ume4BcdDuDo5OwmBMnQV2g0TOcyxa8MK9rqaHGb&#10;JEKYZfslAO2tZll+1MH/jmXplUeYWY/edhXF/qgRDUU/YHM1uBjvj8nWENvJs+t6uDJTuT0fdK9K&#10;3E6Xux4UHnVX/owPnjF97jtsQt0IDOMMqSVuQP0h3hqFHYi7BKCH9Sv2ar5eECVAhXXamA1EPGkp&#10;qq+VVtmDXEA6QWtc3qyD9X3RILu8IXqxzXCecoD08n9xD9ykSgI3MmZUDKuv7+rpAAu59jxTOf9j&#10;FWqgNS4AzLIdYqZ3lbW004kPeKsEaGGoBc6AX8U+m7XD5lN9CpwWZmjW17wuIryY1EuyXRJ00eGY&#10;YCXPTif40hrROSy7avUeOH7irAVTgkTg0PcGZ6ZOsx8Vi0Wwg+snPsIs24U1xu+tVyX2eViQJmkr&#10;HXSxJIS6MFgQfuCbWqYrlhFIkY7apLXUJqQqY4qtau0R3ZoOAU8xbFH9oXxjvaB58eEJ/Sfx5Bg/&#10;9jusbA1NrNLXSSvwCgBWRr8I5VQqgbpAPpLFz7dofkxxBEEdTQnIzap4+aHGaO0DxXzMxMChNnn4&#10;FRN1sxcr8hQGHebvRXy59KjYAY4QvipKtIv3VpTDmsgfRQmnWiXjCMui8TVZX5b9IXDxf6d/ZMUN&#10;sSwb5b4vtnIXaqy0tzFEw9+mPTR/LP4e+a8N1sg1XR8+xeNPzavBn5e3rpcSHZSIV76KSuSfQ1cC&#10;NqqOSmKsS18BsiQAGDWyNU/KESP/wyTr5cMsPPkV0grURTvYRxOeuf6tUV5U17vhDXFXrGVa4QDd&#10;LJ06PAvW02DeEBgdfwPlVoGOyq1SE1hEv/Wj86pIrRz6mGVDiA5rg49n0EQr07KsoSvNLY0tFLYR&#10;AmjXVfkyBniuk3b0Kw4l4t+b/mFdWCZDtwjQ+Sj3TqqB5XjSvRHaHZSE0r9z3EJvqchfPvk1NAld&#10;9He0sliPoJ56giVwwUaUZMPUtJjeRVoOerA/TgCSn+SqlLdTpv60ivQ2o2Cazsi9VQNv6m0Vz/7V&#10;7TrElwicET2cb/Yqf+yiUq0Q9Ec5sYP5Z/jSplnHnWGElSKAIHjj5WCpDTLudQzvGLOfitpOs2Lv&#10;1Y5AVdbBM1vfWQ/tStEAK30h+yx/NN901D3+xJj5gS/5TpBW+hz6ECHahc6X4i8CzEkYofpN6LTV&#10;ymePWUbamFayoQj5dRC/v91+mmRVX/Yn+l1zRRG3p4aWqdQkNTePWfu/zI3CWy0HVEovo6t88Civ&#10;KSGzeVeGF0GP0RpBYh5a5Mffxv1j3MePwdDc2kePWZbkDsCbK26K+tnR8+3gzGlPTArjNxWtQY+5&#10;5gkMhIijpyFAv2PHG+SJZ2Fd0vIa/um6yodxw3qWfgjnX6V+HlBU0NDhDPoYPoV/DvWfhqaD2yHe&#10;33kIs+ymC4BN5WK9bPTi5c0/gXoIQRq1YT+/rEoKsNy5kv2vO1Q63wmrig+ZliRCgV6VfKuVZB2b&#10;Q0G8hcb/p2q6hw/m9p3lJXJJ2C4AACAASURBVCzhvfrU8rPRRmlHGVoQkML7L0/8rr3yhd5Whx1J&#10;FaeTjSy7YluF1+ey5bOxvonFFwC/wz6r+hZLT1hEVrFuY8Clb9qbyUD59ZYVFr5UR5QFjBPDgyw6&#10;i10slSYrdNHfQ3iUj/9J+NEhXwUsUg33v4dyE1rzc2TwMNnrQOtz2xigWimATXW012vY4hguGi+Y&#10;okSrJII+n45JTbQHajXWMsNDmavWFcI+o8zSQJLLlHRqNycQusUdO3wmewHxY/kRGfYY6/9m4CkZ&#10;eqlXaZvAY5T17M8/YJ/4rHrogfWD3/z4q03eR/6GekMF67sZkxAnFv+NbekFdNmdx2AxQbL724WV&#10;0orOiDsSL3wLvhI7TOtqWzSHFedZfVw4X4Y++mExRqqvnLBgrK/xp6UtXhwIIWRlvFCRokzjazM0&#10;XQ/6fQv3TlecTEAAX3P4+ZDnn/IFIu5gGkNTaxfecYXR1kNiYJYdFfKD/Jimelain+Z1rkDAoDxu&#10;HHKEmyfwxdYFfg3mbAivCq1LpzwEmif7yhui1iDVNqI7OCXoSiQ8KiOJYpa7z9H7e7OoNN10OVaW&#10;J5G9bT0TI4rgRYBvMEzg17CUzXajWSJzaN1chFl2EN9iV5t8Ty2HWnXYX7qaeHtoJkf7hM7trvLw&#10;/V2YJajT6Wo3RcKXnNtuEPQF5TBI+52/IWX32FoNxqk1hF/DII7RF/8JAud7pk6I0FU9XCYecNy3&#10;ESdMnSOV1C86zzPxeK5EfUCdIMEGFwaJSmOW2ZaxeaidFSz7skCjxjmFBHpXnraBBCCZSZdwklNb&#10;rmPqjtX0cDB7ysQi1A/ITMpg1I7O9PsjwSDCelXNPkuK5HIlWuZJsW1PZHXA+55Jo1qvl2tHnuX6&#10;bFPTD1veLa6eSaCvXn8ojwl5QedMESm8xVfWxYZDMbN7Wb7v0uIq8X5YLKgF8S7WAArgSos40sYs&#10;y56p/e1dVOiCD8TloHfEXQXfp1bBCn/Ll1lrmQlDCSIzkLIcsIL2WyWAn0ysA8f1VjKesfzYb5F9&#10;PvHrHudQZWhhS8YTZtlOfGXdbPrfw74W11L8o/MYvIp1jr2abRONL34PmFsqn6k9gc3xgiwC0Rv0&#10;nGygqhEdnUUWkkWyrRR6KOjb7vXYGZMdJwAT9Ymd9GAGeeJhh6PsQ8RGLY+gHQCrbGTZn/jK+tr2&#10;x9EWd8rVQ0+fmpqRkSM7SdJytNuMrdyHnmaSCeT9nZkZ4Z2EdgpAcoDtAkT9FAmUgzYqksEsoEKH&#10;ZNSR0lhYcwUUL377OT1Az+E8zuTYjvZNstPYaKsEVWwqGbaPZUGWqow7QJ9EIkfX3ui9jiuvs/Ez&#10;KMOLlM1SB/iRWFDBrxHpZzEGXSKJh+VXhQE1XBfWZQillsZR2gqV6RT8Kud+6Pv1rvMx9z/fcbU8&#10;hZ6TVo5HV92hnU2ZoJhlG4j0t+2fJw+2cEeuhkkvkR78q/FD6Gb67Ccdgzvg40p/RPvwWweVnABM&#10;R2ZPBzeD1NsI+M6TgsOoiU+NkWpejpBInLmt6rJ618jj+WjZz75J9tn3BWpCUfzAE6YIs4z0BzaL&#10;jspNGyy9dI620ZvQ33qrRpyRa2cjmCru3Q2OV7EQi8X2ViRWqLPzCOxVtcJfIdTQoTCUGoIvIKHo&#10;hBjfKDuwVTfdgeKEjm+se03duW/vjNRqX64+bW1blBMOg2w7mLTpkVqJ4F1MmwWWrcK/GXOM+vLI&#10;V3+LkZ/9otQEHn++u8dsf6ZkR4XFnPfj3KoADvMKH7mEGbuA+gsn4ml+BhEDt6Ua+OuSKwWpxhxZ&#10;r3dJPBjqKxrYV47wPnIWgSu23nfEEAGRENiUYUVI5WvRAqr0MWbZCHqd/gaB8al8TXRcqAJXlwNV&#10;T4aUwzD/F38th09R78MFSTyHU+K2C/WuKbRRZXhhdTVqPbsxN4GKHma4mOzRCwGU5nYv5vletuSu&#10;+em3kDxUC5raWHJKure786MMmqHsAItCUEXGLBOOVgUbTDvjXMF1/PJ6pXDICQBpJivX+9HT1Wep&#10;rOFYRuWxxe673yDtdAVIRTOhTco46gU7uXL+J6ImGCx7K/QuaSj3f8+0TW0ophEj0R6hrdOEsCwN&#10;GzPlbat9VHSfaslu54yhuZ2+rGI/NKgVqN40yui4g7x4M7vA+30VBitajodD+S8/ac57WL0DgQP2&#10;1ta/yydkoyxsC7xzj8pBQ2Gn+rSrBFSY/kTSD26ncP95wExLbtoEYeVjPXjaWm6KWfYOzzJrU0Y0&#10;NO5nS/aaacQxaloRm6oxD6Gn6qY9xkAWOd48ZWZvwmDKcoBEbCu3cBRKvzxxAaoysdHUwoYeKwh5&#10;4AVCray931mBZoxAhT7CNwj11AZUlgqErXWRirfqKUQDuZWPHYHWB0z06O4AGivLplu0myCCLYz1&#10;riU2Hn6mlCWXP8WQY+Ce/QkPFBCRDhPpHuzY5uD+Tu48Qbx8hb6oBF7XkbIRdPOchH4BwRwSQ3I7&#10;x+6Q5zURoR/AQyv29rl+RXP7q+ihMB7Lhl9cHNTVuVMpELzSJl98C9W9Rjdul39RpI3qtfbqA96h&#10;vwTAnxNihjDLvseXF25jR5W30ZZM7wlGLOtR9IX4luoTzUt2fgGzjWPwvudubJLkRP3+m8AB3/RB&#10;CVY6Cq+5Cle/w3YEpekxMj0GsyHZ1UubhvvVayma6p6BllIMHvPpGs5/sSvdCR8QCDUqO5E3xdSA&#10;O5T1ysVObLq13yN5OAy0eT3ELJuEtaRYq2ulWUqKsyREN9SIZZuYgaLJeWLd8RwgDSmlOUYEfctZ&#10;ukoxALC6l1vdUeB4Fo2VblWQINcw9R5F3UiMH8/FedqDRi9ETyJyULq7ZzL5m5zvIIy13W+XokDd&#10;iT1dv9kTdw91ZbcJdiofjQ+hq06CTTYfTwQjVg6q2ojTm9HcElzGQUYs24wGsG+E6H7MNg5Uivdc&#10;ccRUd6gruyEti1eltcJfg6+iE6GpjLPKRyNrXscwnB4O1bSHDxmveu62GxW2BfER4gGRrxSEsoa6&#10;qiUIEpkQ2g96K1kH7kdy3WmLBXdsgva3UKBZUN12yw6z7F98t7VsbPFAd9pjwU5GzaSpjcqB5E3d&#10;A30v487lCtD2W2+8bQyIj8raCPcjtBAfthXtpVrKilpiu+FnzfAfEsn47EfplCAPDs5RdJnNVtM2&#10;vU62rAqNYP0AdEMACZ5yhe30rpE7j6awdQ07EXzGL0AZPmBHI1hAyh54cDW29Tqu9jefgqDqYsSy&#10;iXeJC1eoSbDqj78IOLK86A7GI+KJk8M/6LR0LlYjeuGZdTu7Woy8gAAAL9Xu0rsikfMvfKm5Wll7&#10;KzIFTY7JQ4dIbaYH4+196Rf7jPldVYsClxR0Rq9xoR93Rmiyl7m+i2boY3gOmgp+1iRpGhABkcCX&#10;2sTmyjkLBp2irSHLhP/cIaaaYLn6kRJccyFHlhc9oarR9N8q2YnyGkRide6MmBLupztBT1lPfLxj&#10;sZv3aRVy1D0nnRy4G45/oJSQo1hHdIpwUXsaMwZR3RgJSm+kQOqhl7RKbeG+lz1lbFz1NbRpAcpL&#10;ABOZZWYJWK2LF7XTHCX3NL8KyhMNWSY5M4vpVFydZcgr4ggRcHnWr8QZulfSKmHeHhStxR/bxCTU&#10;kK+ifO/edfINhprFz/KqdCd+vewYUzyW5c3wjJ64G9HTg96lxVFDGSc6PcCpyVdm1CwzbJ9Wiifs&#10;0tvOpPbM+CS0WVjOHsuOdLy1AcFbS7Ka58zuU9TEkGXQhu0X0Jr92+HkgZXl0p1PORgksdGLhL43&#10;bjhUxUbJDT8Qz/lQBiYp2kNABCXQgZEdVDkHKZrpamXKZkeQqm87hbI9DFXS8wSRbGLGGQd1+dfP&#10;BhdYgXsk/mkakMQ8zY4vRL2hvD1TFbNsmwigj60YQnlx5iGjCuoZsazLQsb/WmsZAa1JYtC9OKH6&#10;r/u2NBDZzWG0arO4lxxl1wKqnXKmMOTFRXGpYKi0QNSz+CYGuK0Khto6iARF9dsWoT/ryvDwScCi&#10;fE2Q61zGNXLQy5kpAaXH618gd8E53XaIfWBL8jYH0B0Hb95KQksIs2wLZpkFSgQ3KUZ2NnsTeTWh&#10;6vvc9LS9DbV+8p4n1CtHVwXKZ1xXDpz17IXVuutdmWKWYAp6X9b3EUL/iEB65VkgNV+WAO07MOuP&#10;VlcpxPPaZ4/eKru9iRwdbKlAS4StyCAo+MXDh9F3cus4/0rugJ7hpcMxHnXspvM/5m7WNJ2pIqc7&#10;UvZZdphlq/GyMsrmk6zrbfbQoiECT9ZuffPw9uzyZUMB+u0Rss+m9aXL7BysyY3i9JebXlKIrLbz&#10;HfSXcAqNZO0oqPZpMFUh9RlJR8Ci1culgWai7hD7njYYhHtqZ6F9AU/QQXEndt5edHVk0iDoxYIu&#10;+8mCdqNU8YLGnT2tbFbLTuXjnxmqV5EiPux1ywizbBEe+1NtDowvsQB/Yr0QpJ0/aJNv6HGl/lwv&#10;NBCVY7hPkxV7X/frVqr8W9Wc0ilYDYkF6YGNlGA9vRlLifAVTlAlUisrZG1/MDzd2rIv0Hq3m+h3&#10;obN6EJyOKjuQ0U/mCAXjiZQsaqq5GAF3YlVygs2OQZZyq15GB8Th9kE5EARvzLLpNrNstp/5POzl&#10;hD9CSVjpKZc11s6X0voc8+I5S3oZ3ZyQwiHS9SjJ/3sa0T9TEPAqGupmZFXEj3gx/ZvINK7C8wrP&#10;sES9hV6Ei9apbzavNvheIVPuuSfE3ccb8+uor4Z7naBHd7KzOnxDoiqvhshO8FHMsh+xPJhrM8tO&#10;lDbf/XZJcazXq+b60Z36jvua31qfZS34ahkX6saFsmK88VzxuItZHgEw4aI7NU51OxDrd5hXP5N0&#10;Ao4TyNnHvCPgMcqIeYQyK8JgzYPPaCoVMQHmpwkC8e/Y4MiJYy7GeQ/n43jgvcq+LJ30qC30LoGL&#10;nb1n1djClgGjcNFbX7N52LntDa0ePKeO66F6wc98J5mq03VBtZKq/vVr2QBsDiSHg9ulRQK/N4yQ&#10;mIGPXiyAtsbFXLLxrrW+rsDCNSP2Hfoa84RU4hUv3EXtPVkwMGwnMClqaeUBulVz4YTaLuzrZrLV&#10;t3naUjdXOYDqa6dbGbNsDH6g1oDL6VNOI7OW/CQwpE556L0uFopgAK8P5V2lYtyDtLCgD+iyT6kU&#10;pBwJUOZeILTM/BgO4EcyYLHZMNXoYWRhUeeyMzwkDX0K2YA+RuNVZDals87Rr8v47yVfVVgBDcSz&#10;l54pWlJ1POdDzYjig9G0kAoaj1ZddvUy1fTWEsIsG4GfmUW9zrhpUE8zLqtkbwOGuW+RIzqjhs6W&#10;WH4DNaVM8ZL/IwSm4Ede7SuBOxT8MYsEtUkKAenmhuW7wAjzhP6b+MVmnnBagU6Uecew7I0/6Kkm&#10;qgnCEYyFtk8IxHagpxwI4tboVrvbqXy8++5tXivKowRYRnzqlhfrG9GfkaazrFJjDTgGI5TKLT3k&#10;6d9pN7iYqLJ67rVAw4j0JoK56HWgIza/RhNQyx8oz1M5WNcPSSG/TqfKGqUdvA30XL2+ccfPDcM/&#10;PS59H6VEv0eFg0UL9Dl7y608g5q+3Z0KYeIx3ILrc9gU+ySaauyP6F24s93QnphlvbBVY6Ii0Rwl&#10;VTVtqzz2MODYWBo9c4ORqjWaFa6MSciXDgs0n174Rmeg1/6JBUjWj4LfVcOp2ExydtbtN05oDHM5&#10;ilqG0OCYnH1lP7/0XUg/i8HG3w5HQ4zfK84Oy4h/Ki0aIvmhTP51OWjyPs3S24hPaC6E2A2WAoge&#10;TIFgp+1nuBhscqa/N9DmIfIV+qs0w7lFrAekounymWztiOgL0en0WLczWMNzBfGO647CHeiBJ8BG&#10;FY2USWF1jQT027KT8cR46f37tKivz7zXoCcVsEAYRkUbYsdNp8CHaBbJ5UDIVwD/tXp7OwNlT+NT&#10;v9Wnlprf0QyRJsUOAPVsv5z3kaZq4+kfRPocoxLy35C8d0HPwwtJkUnYMouTw/rANvTArbYczygK&#10;Gsq7QJUC1BOfaUuPGbvrO8UZG2VJrkTiJrlvGVrpW5LrFnSHdHAYALEGfvS0Kvg6RAPxb6oX/STt&#10;uB3CT4OuW3qd3PSl9J9ou7CM/f3xMMtO2xMvw0xp3dAEv08YejkEZ14wOacJSiYI3NiKMESvsNvo&#10;d6nwIGGe42lZJ6iWi3oDSNbgIeDUgiN/7q4zmTNPSj8dEZ11Hy+Yt4kfvj9UMlB2HrCiO4K0F5V3&#10;oRpx6kKDK9rpw58Vlf2hjwNf9ZMVhFl2GMun1rarr0UNGvBfxh1DbVG89WUA8yFmAlbmXL+3Aqjk&#10;WbVnSNWBONnvekNDxRUxNCx4XxlgYP7T5n9w2vPXHPbiIdU+bIf7Dvx5H7pUPQ/RnaCWwZ8uUA8r&#10;wWK8GPYqd5HLxfE5iq/ZrYUkSxyvuO4iLIFOOZhlh7Doams7y1RjOvK7cf41wCfy3JU3qNiu9rSk&#10;gF1LFyQn0DkHamABOusA7WWjBcJT6IQYJPwtJi9K8Iyke9ROcjiILvmeQBdqYJZ1hnr6kW5lZ+0F&#10;Vc2458mdzDLjOzubb1wPfF/UCuqUQPtyguCNWdbTDufZAUfekNklZ32OQQ+0t5hjAbwt6vXoI6tb&#10;K8cL68rOO4gvYOY5SC4rE6H8W1K104R/jp9yPIXoXwQn2wTfRccaydGx+jKkaAHh+tWhR3SGlbNL&#10;AmfikiLRDgWNob2L6FtOEjsTRxhSNynuYwfL8ivyJcYVdTfwVNUpPFAMZe6/wSIv2Z5G7Dorqyc+&#10;V5QAwUlI3pbyun7LG8RnyOM20ZVB0bhRYR9onRwzSYUOY/F9JAGzLBEofW19ml61SwLnCLAkxcUk&#10;3fc6g34QJpZEfzXSpBizbKgdVuK3cnxa/gkDk6zh28/ltV/CLUy6/ed7djgV1m2vyq8nnEsjeQPo&#10;Qf8hAul5eorAwYRwldUNfpYWN3x55Auk/LGFHO1pLkeyBhCdorvTfV3PGYg5IQjyay210zH4ey3F&#10;E3/BMftOwpK6vownWmURyduP5j46o6H+JJOcR6s0W6hK5gMA+rRdslH1INDxNkIHHahRORUBan7J&#10;igNnU+jsOxmZJySOrOkjlWhNewUqqAXd9ETKv7oYY9CKM7a528mqVdeYihJ2K/tSta1sOctNwLjA&#10;wQRqoHla1JgTzyS3MujTDwUrNSq/xOoeP/mdPB6h30X98XGbhK5PPsYANV61FsDDVIV9flX8X4KB&#10;nxDKi76LcioOURKMZr04urKX7rhy4YS4yq7Sxs7+WtenosI6ErtSPrQExLUNMNselh0J4AyzznXS&#10;51h/+q1GBjlst/pP0st5PULrBKTu8ndhl8KlFPi8Jo3nvflaHhGSn9n152qmHW1W9AOUHfMUf6gI&#10;emi/R/WEN3eK3x6nnfYFyvLxH3+Nq1sy7Usxy36iOPPhLae0cK64e5K7Psc8nj3Q4BI426A4ZUaN&#10;RWiZdDONMuNgEr0WM+spERAWNjHPwgtuVrkHCH2pAGMYwaiiaZT+Ype+c4YzB0bR3pcnq9FSSl8m&#10;R/NgbMl0DyOVL5hltewx7V8HcAUoDRLxqQ2qX9QiyI+3hYMJ2o7tKnpZKbwa3AmECZnVKeiS9wHP&#10;2kmWjf+0ci9RVvmXeO5T4JtC39uwu9+Q0UtWBF/do1v/66MPGrH1CuOb2ePEgf1jFW18ir6Vd7MY&#10;10ZDNLp/5VbSIwMHERB3N0BZe1xfWdWGGCvaVwzE4o/oapD642Irzp2iyQmZW+od+hhE/OBTKN+k&#10;T6EAv9Ap+HWOHsvo/G8H85QcD/hm6WS0mQjwJQJwndqaAkoY2OhxYQ5Cn3u6umuW2Ek69/F8XoSD&#10;s0tIbO0rM/3sbJWS3TQZHXBqaSXg6IdJUbGM/RE65ImuI5u0Ascsi7erlnRcuFFGW4pBRXvrbIXa&#10;yRC014rM5EuR6sBMWpVBBWifa+h7UnlZOnWNU0XRcpIuavDPB0QgBJHge6NMkun+r9EsAvQ7k0x1&#10;94Fj3n5QoNQ7SdnKR+W+qk6rrUWdGGk3rYEtEAQasMxaiJXFE1FeTVfrGlE9HewIFHjXqlapohuA&#10;4+jidRCzrD8FtiA56tCaWCNv/Hh9d7DnCXlH9UeroFlH1FZfaor/SoQmUGSCTsMsG139dVw2mkhB&#10;GT2W/YHHRsawUArEXiERZbfn5OZ+HnqDGSFT+hahYTPkiB5PgdcswlHlqHLuFBXYViTah/WDhuTS&#10;ijFY//GEij9l9CGDuXpFCC4OErzaVS0izqGJxX27Can6rqG3iqMsxg/HlD9MLGq55sUdJmnv1foY&#10;KRQbUsCCfG6zSyN6Em4YYj9mMMk6ftGUUpS2vMsEpv4aj99Cp7V0el1qNb6BUjBH2WfXgPivaCwF&#10;MboDYAP+I6JarIsvH+4j1UwT73GPFFd9fF7QQyqm0488qXZs0s1krXKfiCVWMsFF0BTioG0OCRcV&#10;dG8q7vEbJS07EaRxJBfs8IXo6xPLh4hajba83OhcwKcv5a3CfT7rB7F6SvX9euO0HMIsq44vtraN&#10;JYEsXXAw8KXmxOtzbIhip7p4K8wqa/J6c8119aucj+65el9C6LEX/IF6bOu/HX0hqQg6DcS+VgGd&#10;MGdOVie8YvX/a1O0QCAWiEQupSkqvEUpQQ314x+lZVkUfvrPfQGiNTP2nV+vAiTvKNyqXtomQGO8&#10;mOy/vCaEggC8mqqKLnRwc/zXUiff0LXK616+983vqKGjLtK/DAzBT2d0WUaKlUzETywgVZMF+iu+&#10;AQCSX9JNNcdElvkVNZSorWboXiUH3XGtjs2mQRT8T5awJmQHgygrFhRnZCyXULqJNspBlIC0fnl+&#10;g/49NSP7p4ZtDrkLQ7UF8z20LBsmJ53IADQ9Gj9GTZOjnMYO2vx7eSfhlqz6HqTPdMwOdidVXjOh&#10;hW1qn3YoRMOhusVdJpVbpS7HTfyOWUYqGprbZ93X0j/+rL6jKigZtVF/3GjVaTO7aiaZrF1CPrrm&#10;VDMf0V3B5ewFCYHYv+EMMH5xoEYxfx4DesAxlxzAsB/jSx0VQD6evUpxIzJc++IvGmCCgYGP0aca&#10;rjpBnUcOYeUErhfvewqL7ZPCOtKBFgWG+29CKWFCy92Lzzzcz5n6HbPsOGZZon0sO+ysG3/5EqvH&#10;srKpaKHaYG1uXUPTDf00z+QsKT247Fi/EF1zhqaqy9iCOIblMfi8/hBZV83XWhCs6wlRtIRY01J4&#10;hCDS0T9wEZFvZ/Ak09QU3nHCc3udWA8v/R8HqJ6eXd9R15+VE2dRo9qMGmfQaCrR4rB/SkXh9ya5&#10;QeCgsXLX0T5b8ahI1206U3+SLaVnqT/1sk78fq2llf+npZhlM4SNi0jaQ4Ksr587nEBnpSSa3qIR&#10;e9anQVBfd0U+LRGeM31+xW35/UL2xjfhYduIfVB3/deo8OiYrPeM54sEB9AGN324sffLLBnozxcp&#10;8xpKLQcq6wXV85nlcuvOAyfPX7/94IEBtwkcNLbXutjnQ9sp0KmC2K2/kMGNfeoPHlZChf7bUrvA&#10;nxQ3luNp1KIIHZdgAVZ3bPPYL+QjnEX1ExktvqifQKjX0qsNZXmLjafE+SlpJ5dnFSkHCvAaNitQ&#10;zw/ysFS1F6rLEkPYqFMxlqm/FyUNLLZFX5ZluqpcCi6O4lXRj0eSKk48KfrYx7L73jqJ5hX1OfbH&#10;U3WtnYlOXtwUW5wt15HaSqMaousI1aXgOqo9un47JToqhuAUVKcl8zjeR0Ef3YNPOfN1/uCilACA&#10;uLDrh4SUAJoq0FmxPhJkA+Ew1Ydoo+f+rpQJwEjNPi0KUA9Bd4vly3GH+eRRLiKtD1s3S6hZG49L&#10;rxm6yinBFsYs62tnW83I3toTfK+f7hGfFa7+ZC2A4JYuxcOgUt1sdNePbMDmQ9Jpx0CnzkqiO/ah&#10;U4OY2jgVigO91acW1c2aSHthbiY+eVFjEWzMRff8mulx55Hv6kJ6arCxjzDHfBHL1fvogpMbD+At&#10;BzVkkTUvO4Inq+o8InC+uv1vSFSa4kUetJjaDNCw7KG+b7FG0Wb1J6sR8YKLg6CnnHvS6G8BGRfl&#10;hfD4NFYVe6hQBHndTDE6xqGTHlV0Exn3SyU2ZdDHN88j6fn6cdOe8RnogJAjlrpHaA4PW4kv+Zhk&#10;nMUzoqA2i8FwVAKaNgF/Y92tic4qTQpvMctsRppT0ylt9MYA4+PwNfWkC7NOWUTodcViV/UWqj+N&#10;tlLRGVirCIRkFMXIhbJYoKNJ6rSV7YLeus9lvWCATTcSh2cvOtBVb9EqjO6roitEcCQ1K6O7mNFA&#10;VuF1qAFYviQcFLZl7gcLfa2NuRQzSMc6IYkEYDO2sDEpXfQ4NgNpJp3FTRA0NECngOpPMRYDGyhy&#10;Erwwpn72IuiZF/CpJ2+WppAdUm8upnTxvgsC4XubZH04WerD9FGu/6CS0WYBZ5OkfeY6yMppNEvY&#10;wXJNeYuwH8Oy3ULYrdmWGgawoviKMMuW4AdqKlBojd+6UA8AGzqgBepP68wfq09JcTrVGUcl0xFa&#10;S8EX9NQNIrMW4xPmMXkkGS6jmDtchLfoej5W45+s/UdCG6g3RAz/q7dxecMCFFyZM179woy5lZtb&#10;8MpNr7GeMl+ntCY3hz3+Ljr88eiJS9dubXMA1mu2SwjFVb6VsUpfvDADe7vcQHaE1gV7lIudl5Yj&#10;s2jQ6haNAeWm0jQIGW/JwXrUZrLOlyWA1YG5UKcIzQdor1qOB4Mc4VfI+pENs2D2OejGlEqB1CaW&#10;+QJeENdR+i5f7xHovNNhgz1zfpwx78yOIVPR7bsvP2UUMk907py56Pmm7TsOnTyL0I1Ne/oM8XR1&#10;x+uuU3iZmCpVq9Zd2a774ETHiQN9Pf2CY+JqJqgXEUoskIBWBWABCbcKdFTCSACdehnMMmLo8uPN&#10;amFnynbubfaOf9dfyB7nqI2LylZ7neW1db/NgByEHIg/ahk+W84yZowtxR81UUP8+Sed/VdQYBHo&#10;sRF5krG1Wj/dMMvzh1MlrAAAIABJREFUClopNrQYiOcfK+LOEWBAZTu3b1Y3vsGusSG+vsHgJAXo&#10;1adzq8a1vz/Tf8Om1fPnzBg+8Ne3L58sPX3q331/b/l15bypo4f2/7MhhM17knRzIQCryG0WFOsX&#10;sjC9xg9Angcfkh2hWTpXIxQ7uCxZveF3noh4qgESVK8MNWRNdesTW6fpIQ0DYAEiJZjXeJaBDEvb&#10;aYiRuZpny27R0iIbFFRCSpeJ+LVa8TJx5MQF5WIshOtPMNz1/spf9qenHRDCj4/vXT7HPBFFUX5O&#10;VoZanuMHr5K3b5SxnIqx5O6PqxulTaOGM7uvw2JDE1eaA1BJJ70cs2wk8GL4I4J+aEwuIWVi59x9&#10;aBDXfGuAol76nWYE2gBNQunKYaW0jwqppGQi/QIgKPqFac89j5TPqPf4MwSm6xyAGYuPL7LQ1V5M&#10;84gARlItHPowCnzkUXi8iPkQ0quDqdXMJQ9r0JZ1rlDLYizhM9XvoHZ67MLGtO7iill2GUuvBYiP&#10;vhlWGxVTdIeufb+fOGNFEVlOX0zRBywH8ZdZ7KQTmUoO5aHDLXRZViDCAr5QBHMRKY2WKmcwYhC/&#10;ztLuMlcHlBbJHIBgVP4AyiLr4NTmCwgDtCxbAWWepiJRD3q/gC8FcT6YmEP/zkIXmcFjOf0mAMZs&#10;WIifXftDpy5cv70JmG5fxQSIJii/pXjdwu/5WaYh38Dg8AhPg43U5sfsB6kVsT0NyavrwSClCRfj&#10;OSPsgD9OxQujaiq4fEZoMjho93oZpAtxKMPXPEMmowSbp1e2pnBO5jmXvDmq+XzVGbBsUgpn4wWd&#10;7/nMNVGWSccX4XFlJFJNkx+L3qvQLRQI0rsJQKre+PlW4D3FG0PMDgtpwT11TqctJu3mUL2hOZJa&#10;RYxjYqiNA2oNfhHvIh+9tA9yNLZcivfPwvfr4OsJUnCQ1rMirFQgJFN1igM7cRStpKSiUCaaK4/u&#10;pr2eZxNm3W7aokufIROZRWuWCc3tm5tK7mhJi11degHAOB3GSkWkH31Ildhhf+rvgVmGb1fIjWVH&#10;6LFtHAtKVmut3pa717SUXk6v3J4eQm0iLxvxx6F4+tKDQbINb4AgjSJKJEVtbGfvv4EK9qhQKoD/&#10;Zyk1awrUrGANpEk6RZA5s73VX6Eeu3F1uk6HunnkpsoEOQJ4LNqAVK2MwqjFNGs2ygWJ5X/PUhsW&#10;Fx6lvk1+eu9WivEOeC1LwssNf4fsJJs45npeE4eeYe0lY7ofp/eV7gcb8YtgK/7YHwRb8EtZ5qMW&#10;roQmQBhwcEjFQbI34I7eAoShsVQZpl402PL//SoiAzrVn/02lp1AadSvn6jiXsr0o1tXLinlVxif&#10;gZ9fMTa/EWVHPkOVqY6W/z1L18DZtEmEWXYds4xfq3nmzs0Uk+Qzfw/7gZpr7RVjUnXTr79T9Sid&#10;iegegv/hB9YTBNvxSzT7UVPGSl9i/46pQCyHngNEsenKlBgiLf5felQYeXsbwn4bEMKsae9gaZLQ&#10;GEh8rMC3DtWYZEHzne51X7RRg3BhBSk6CBaaVJowy85gFcHQttc5QxsetpiiGofVq2ecLeU5b8rr&#10;p/wpO8WTF+E+pkhWuFvZBWIxI7tCsDawysoC4X7S6JHa+ATrq3+hVxI8YsZBec7/UF3mCHVdZ9j7&#10;gmVyVjU35j251JddEUZaX1pYREF2mYjFeNLz3EXhgHdoPDXAepM0XSI0WVRLWs7h22zAu0MxSKHl&#10;FHxL3bIxhg//zRQpxxuYHIp21fDW9kQUKDqAz3U8iqozuOA1tbt8q0/+TtCLoGkKf79DGNemqIdg&#10;DbZC/ZggzLeND7JpGtGz1Bb3awhBKhUqStH5H1WPGPL2hNXF7gnZfNxHUehZlNFFPqZ+x/MwJt1H&#10;wIdy89AP5UdQ1uUnMUTvFYGpHuukvB3fYDveHbQYhZaT6PQJ9oMNNUmYHpW6oL9Bnoj1AHkLUqsu&#10;bw4JSNUZKuGPraCOdhdFb53/p5geM8J9RS8mg2jEwgk0Orlu3MfBgXH9MD/82QLtblAzv/X36Fqo&#10;jvbODA2EbkUwokHRhl3gT8Wim7GG16jsHPoOoe1Bn3sLdxv+pqbBU1UzIYw/p8ZEwvFWAfTjr7lQ&#10;twLvzLtDkVFfAnMkWbyCTXH3MNmTno/kvbsbbJE1aoZfGjP25HFojC6JxDsZXHAd+FDVd0aXcUzZ&#10;DCBwWAQMHA9NU5C8j3O1vMl3unk/fTnl5W/uLaQ+ntfQWapD8XhWtG9M3m7Gs9/aMOq5vEl1efPq&#10;hhcpa1MDfRkiEO7uKOTBpHoekV7YGcbw3iZtCvllVwVwG6cbQUnWcU9hlv2N789EG3bD7Buz1Oml&#10;Ort7GP9JTdDX6oZFfoUJLchLIvl8FBLRMXDE87CgLrQu3kfWyug6pOWKP4tER2h0yOXfJh5lIV6W&#10;KA59k1MOWhb9Dy+5jbSmflETJtnwLDt5i5o3I2/0+hr0hprIgC4IDqkm4xXzSGvxv4a/MUSf+Bld&#10;gXK2Ala96y4E758Ps9GIL0mdsAasJcyyX7EoGc5/9L9WcqzGPXVbVNvqr+kFRiUdeTWxppxbkwkA&#10;74MO6AC44CGqmg1tdXYq0E6zUkHGF+Ux/1zjAaqaO+vh2bcuuRQ2tKVCsUtp97/LQ3xqLlIxoljW&#10;qBF5O12XOWFRE2bOFdZujM7VMbgidD0mC2vjID3dmKfFa1GjfagDGM1OyykpUQgQXiOhUZv2weA2&#10;YG3xL5hlawD0k5MMaK+b8SPgJ7fDfZh34U8mTmmCkmONUudyqnQuQDnVXW5jhh6A3mgbEJ9jZgXQ&#10;iwblRrIX4Pwn+8Fl/5U4zUUFJj8KwYp/MEh88AUybhmXK/MBQuOEgZSwoWKs5GTG0SvJjRgjag8z&#10;nVHRcKYTuWpNC7SvmcEVFXWXHEWyVa3FZ49IznLexpem+TfcqtmifWmIfjmpbQMX/CCjI2bqTVY2&#10;xOllMjMy997ZaBexIW+4iZqmdv2XM4Rjs4yU4427LWdWbF1AZEF/PJdaUYPQZvB5RqDcqYF6u2UP&#10;99D1hwqjq+AbdumLrynyE/pUDgRj33d//0lTrk2xssABC9SKc4Ib7YvA88+xEznPzlB20FwPJaBW&#10;aFcrtLNlscBIJqkDudXqkmiI4i/57MbcTsyda9EFqr1Nj0CXnpw/Y5TEBYwLprSJypuiqw8RkanH&#10;dus3i+ImsZq13lZVYBXTfX9jn/nX6BFytA4o0l/1D2ok5p4P1qdkvaixhntu7FhhgJce8krgXgDH&#10;JCXKiPW6lnPr30MtdH6TlAcDcidM2qJOxs6pwrjxtnZE23QQnL+QZ5Fbsyf77XkoN0zNEd9HqJfE&#10;fKMOWwgQPVcATv/j3+O1H0RSNZslknokeebCCT1NcazHXTbxtNx2GzPGp5cxNr4/R3o9R0tBQBbc&#10;ZVS3guXgfYtshbqcuFIXg4o92Y6Yf56rQ/0uJgcKY4qjQ5QD2UWiW1IVUq68BAQkuLncm02IyuvQ&#10;nEQEf+2FNnoZakQ7WH1NMZoHw2Jfa3TdMdHWnramCc+yh75AmYB0TgnU3miNiST3LTPtYbeWCRU4&#10;GOY6O4uVOyFW51NpKJ2jaPtT6cDXWHyXIhJ9Efi8XMgk8b0PAYdRPy/azJFsp8zP+bpkX4yb997P&#10;ofiyMdtE+m2SA55WoCK/A9+F4Z6sYKiwR65IiwEmUpIRq5YQ81yJBrl0IFrkZygz1lRilqn73hU4&#10;azMzG5xTthGa0OnsIUCqYQACE+7up3r4fE7u/TZuPYc3y6+e/GddmK5m4jMj7d9WrP++mZWV3Fo6&#10;x5XR8DYo8B36AUJIKups/DYHqJ+IYGSGkSCAE/gmP7luSyLtny92oUi5s8HgklKeR8ZDqRT6c//g&#10;i1WBIpkiD/0giIyKjzHqVrdfG7XGQ2/OZHQrXJsFqzhPpEDRL5KNBSplWjTFHQ17UufNdom7nW1W&#10;+QizbBAehPzBFwOWMSQIqXf+OqkgUGZsXFCtPBEy4h6X0hE9QD3bztl6OcO5ssCTA6Yr0Sk3BjB0&#10;MpROnQYOROdlulVH75Zw9Qt/TJz4LLrp+2D3CfvWC0HAikuJDvdEJMZGfwgFisTD5oKzMxkx7wM0&#10;Uek/IfTgL8LvvnyO0MIobgVJbKXaWJZQrhUigrylnE5h+aRZRT972AKVYQkBUmKWUV34g7dqyEsj&#10;kjZqPf5bUS5Bd50wZHwyfj/bgNXYvC7wnswMJcdyJU0+96ybjZL9PYiY2iCJTJsIZYg4Gg+idvUj&#10;Pk/icJbf8iHrlaAqEZr5XZsWIjSC+mE+CZyH3P8tSKv8lmLcym+x/k8ytmaGPg0jCwQ9TcMy+imx&#10;F4LfvQ/RBiRUrx9dPX/s8OYIH5f6S741C+Z0e2cHpTwP8DTfWMU2AqQgiASmaqUzJvhwMw3AP9Zv&#10;6uxFa/ceOXHk2L7vNKv+d7biRNLDOXNQCrvHZaInXgISZ3zlG5c7isnsoEdD+byX5bIeehmB/NNj&#10;xJunCP8YISDdXZ57k4hWsv//0B1XkBA37Q5NzmApZon61hLczsjRy8CFyikViEycUJz58+1ZUv+y&#10;mfT0BENNQlaYp0RvIoI5wdN+HqZcCp1t7eJnjrD6cYPAQZuMqhVd7iAynwKiIQuRMTkovR+ng0fZ&#10;czNC99wYz/o9N/GBPiDCgkrZHyrnfIqb+MDFCOT/nvsm9Ni9wnOXClgIPAzBk141unwOSvGFOGaR&#10;Ta3CXmkwg3P02Isi0+q5z6/oDulsTvdsobMU06OcT6n6GYF+M/TSdwWXxz2386TMCqF29kHgJxJ8&#10;EYODBWlrt/6eaBHHQqws/Csmeg03xLGiW2wuuukiInnS151Euy44CJfRSNEJquZ8bVjpvsufhgcc&#10;c/0HFXQS7Bgi+APRqyoVEDy4+BzVeIA6LDMesJUD1Zj0jftuEPQcKfs5HUBP3MkODyrpTpDJ0F61&#10;U8QJjLLLjfO5fXB//YvALs+HScIsO4InUG2LklqU8tyN40fUN8kxge0dk/MGcFfHKNrVLEDnhYJx&#10;SoSelRZuvygSzMcM/l1I7V8h/Kenr6E1q2hHCjtPOu2/67ITKfsOw/em7F41jx4MmuDWTRZA15n4&#10;6ullFAj/RKr+cTmI7u+0Hw8LsU6Q/mMYuJ7IrjIQGVNmla5coUjV9wvQeEd7gW35CbPsgACkRgPV&#10;BCk/p4xuxeF6JSQM5M9eMUf0qtrcFSJFrQjQ+nphPawjqdrXyc9rID2HN191lBxpF3C/WwPD4ZZd&#10;i5j9lx1r3nLYjy4wlXyKli3k970hUm0vvmKTYilSnJCCP/vfRmedCHxtftPd+Aa7VNOWcCi/dwsS&#10;/Un/5cdRb/SbB+cSkN7m0PvQGnYBqZgk0vGWAherwR1zr108ViuslL++iUptsgOjuKAGTzpDYT2H&#10;MwS1mSBVFNar8lXemyJImv+IPdY4zfpQzihv5aSEBOpOSbadkx5XTE4gHH3b4QO6IRVrYsQa0G4C&#10;JPwhjpqHr/qyA4lV4gmtQPTGBO25Mpq2zWlaPe+S0NgASy1fg1PPSmpM/yBoWgJQ3TzExsu8bMMb&#10;VCnkz+b+5CPSmDohy+3BCNzdlMfSoP8gs0peL5GMh4PCU+iKpKUS5ZMqmzIfEoKNMDSPMwGRI1Wy&#10;zkqPFzWrRebmGp8r8t6gDZQo1Q3vSH3tGQkIB39Fa+szC9gZAmPwMVaTF0bv8LmALgsPKpeFGFay&#10;0/OE3L1U+xy85eluZfaiNYRZtgnLM3u6ied8fjeha+vEWkMu2AUln1uVt7vkPsdr+DH/wCBd7BXv&#10;UPTGGgEqwGuqaO1xsXEO1yVXPPEKarWW95CcuxNA2KRs0AQpm4ATi/Use/m9Wv9tiafUOPKhgawR&#10;+5DlDX0eItVcDaYs3bI7jVS/1keKBjMNvKbyBpM41fhzwdfuOVT9rzR8xLBsPRZog83v+V/T1kje&#10;cMIOZ+JJ3+tIXs97tEcHqJ7YZKoKoq0vQrsY715Qu7UKHXP755JHB7SHST/41+EUOukMHqR8NXtF&#10;8Trch0a3mSBM7T2iXezBXyo73UQF36mTGW4Fkv88Kpii/EesD85HjwnmrOBULq2C+jqYcLPbTYDo&#10;xZhlk83v+R9Tdgx/MtJGNxLs3+hIvEP51Xqjf5x64QPigKoVXI7DXfKtcmtFVk33B60d9xd270q2&#10;HAp9qVxKUcPwWvgDCXBKmCWY6oHnwn6B1A2r/GKqbj6Sp287i/4WYJPqWQRj7L2tw6SeqWZJbyhG&#10;xegCSykGlOPp1Vp39x0XXztb+pgkzLJF+OL5qzj/v+ia0WJRTC+jSIjjWwUS/Uwv37EgNw4/fMU4&#10;At3OqbFsBhdn8CkNiXknfIhanx3fFT0vDRB6cXRFoNwqz3nzjSAaehNd8m9qrFK+8n0NcN73ixtF&#10;UQIBiOcjeW/HSb9lFs0MYQ2I5wErUJJ3VZ2Vem0lnnL9E60UrSDRtmdgGWGW/YSNKVuSekuUZB02&#10;8f/4JWq4grwS3LdPYe6PP4WRrpgrAHy52ZzJBu26KOitzgR88ab/bbm6Iaig8Tbie5JNx59Je+X8&#10;1hCfjhXDCvin6fXU8rJSBipsDSFvP4SpCwtVU6S9Tm3SwW3YX50nVvGt2ryLYjf+NjQlQJhlU/HV&#10;8teXWUX09r3md+KkfwJMhNg+lfZ+gbXxcP8U/GVO0Ed6qsdzhG54Qynd+IYq4+Ck42TZfx82s5W/&#10;R+BJOfocSbK85EOWolTGEnPq+S9jcd1hqhcFo9NQahRAXDp6RHzfLhKfs3Ja9cifIJAp82RvIitq&#10;xG5WDHg9b+e2mjUck3tV4ZN8d8Mf1YSy/1HYhSVAqrH44u3sTq0heqSNiyI9KcFEiO1NYCh5dj+6&#10;ErD2fc4L6XkhqZiRmAsTtfuo/mCQcEVEUso01sL2AHLcb35v0B3CE1+16XvFXdqNLGnUMCJiMM+2&#10;ssmapRhfGz0XL22ekxcsDtEBrt4ILrMzYqD01pPnLrYVduU1iv6IvxwssUf/Nk+YZSMxy9aa39MS&#10;oqeEGgFDW0RfG3InKrEkH8JUq78LwPKbniWcS88Qb8aMLAWC4tLN287QthsFVE8dX4jqJ9KM8X1w&#10;0wx6GjEb1Rm4BW0EyxcQW5KalaPnfVP75T+rc7XKvdJaHTkkZ8TNDU9Jt8pRlfhhkNKit66BQKuw&#10;eK0mNsQp5MQhsYGeljXR856f6EHtTJWn0lODSZXat8bdCkkT1cX0XBEe/6/8QaBNolV0EQxb8DZU&#10;IPbSKfN9F0EG0EH//ahgIECUJrf4sEM1Np2ZCm/mQARkM7a6RzMA3gQNvvF5t9tyHdvqdUhTPxBv&#10;KXz7OpupXOe70CNNvg2nqts2bC0lQMqewN801FrKTrApqyijoWksqGTfRthMVw2NwKbbM58pyjcB&#10;2CJ44gkQrhkh5yV1ZCi3WbOF6op+QsrxYZ/xBK7XuRCl+IFIc487pW3yD6+SALi6UxQI/SUxmQQp&#10;o9Zs4mwmlFLqF3wnzQOLI0HKKaEpIVSi6da+mDLb79sMziU1/nkIswzru8KSMv2Ug2xi2XIzUdFH&#10;XnFEz3sWjxn30KNc5kOPxgUopzFAZbXerepCyhlUoyJfBcRoMVqekrWJ3hpwGtGzwUUT8s+uHpVJ&#10;lkeQbM7c7QbV8u8sycNiT/D7VM3y8MGfxLn3HiqeTY99F70NoPhhG9RE7/NMDgFfm3OVLCMgbfMA&#10;6tvePlWPlO24+yKaJkWimf7Y9FAXEpm64fAn6SUTmXLTCZtFqqEA/nfZHVSDgjF7VIMrfoqN0xhM&#10;qq6kUFw1sGwWeuVLtVZHCVSryCqQ2wYg5ouyNZAYwYcfnElBmi9UZOfsJF10A+b6hvqeT6AizMu7&#10;8fNe+sGEkmntwktA6n8AmtjZ7ElLJ4fZcMFHq5sZMcpOIuJnp9tPpdFZsehAfqPv8hl3vCbPSNmt&#10;Si6JilXL6x6h8SM9DCJJNm+b3EDKfiQixtIV6Ug5UvUnYMd1i664QesCRVvJoWog3eoDUIXM5XmC&#10;eIO0gevO25LcBOZhuN6EXjrmpMnP+s8IUFFtvA7b0yVQjw43sP5MyoY/mIvZ3HQmxV6KpiHvkbIF&#10;tJR1ID0MsuIB1PEPRWcC5ixvX/u80Fmd2aT8niAbvkocqUKpNaCCOkis6BCAjaY/nPZga1R8Eh0V&#10;UzXnp7yVd4Oa910lIb6+lWpWE0C0fkCisPUYeT+oZDaR9M13kR+9BN3Mrnh2EmZZjZL0MX6qZr0Z&#10;+byq2c4Op10ZRhwX1ZcrmkPNL92pFkqkaAWQyDJb3rQZlhN7qUkXJE3Uit5l3z9opJpcV4HolUJt&#10;1t+ryGlYFY/xuPw6FET70DWSuTNAqegiPtlevB8VPWgGMPXgBzz0dBSyM4Gv35QXjDYriJ447RwN&#10;fnyNSUuMABWWBlMlgVaSvLbVGXF03xVm91E29SZDQVWvmULeGMQXL4hJJcVFMUSx/gl5I7d7CJ11&#10;PHlaoukEe/o7PLEeBc+mkbwN+GtMqcPBWDk4LjmJmQyiTS+ZxEtB178qis62EhO3b/5DfPjr9lKB&#10;oIKmcEzZajEWpxLuOjIdUrStfMMJ4v67cLSagMEuNFUSaB0VfWcOutWI7lWxABD1hIB4rpVjOiNZ&#10;HFAjzjoFYyvrkBAk6pqdPY7jED2pZ1F5zQbF3iZKVDS8Bf54VizQeAfltVaRSFdTrIscYFO/1dRa&#10;VlOoSTu+HwjBM0UgVqfo3Ak6q5osaGQeBrPt4aVCkRlFqgQIs2w72AaBw02/zjO/jx4p2n9vwV67&#10;xAzAzSOfLWgHgHdKouQiKYMBTVmgvLb3g/vBC1MifFgXR279xni4/yP8lSnQb6RZK+8GXMMzLYRk&#10;hSo6EFY1nsWa0W1PCttqVuEhsOwBqZN3YjPxd9RXFtQTmw0zK0dGvGsJkQ+sunlbCAvGsvjqSi7j&#10;/4V51EZ9yi5vSXWqokJpoonJyg2g/4enx5h/qfa0apyoWD6soKIoSV1wTGG/7nB+iKeXU80shA4K&#10;ivuW7nC5h9c3Nn4p711VHDJZ9nH1/L5C6PsH1V7NspOiXa9aMWm0dUlKeVb8VnRAEGW+QW+9a4dF&#10;wlmW3rbtBMTMBBhVYie8Ze2EnWNRRJyeCt3I+1bHj0cdAbrsEfdWImUsVhnVityvzEOO3cJ+y44d&#10;iFBBa+JrLqoEkdo46KaupHW5pjpadUt5iNi99E6BvzN0ZTeedBHVFAKUx7aaiGS27fd4hLYJ+pq9&#10;wt1V34+hgLMtdckSsFCU08zvaSFlBFmHzpLqblkDm5ceQ8jbGacRCoJF9HO4GIutLQAObKbrUedN&#10;kwP8KmsE4HKHVyR/nygUhVEO2uW1MAwvNesdjQAatjo+D3Vkc+hZnJO4jwrSnncMlndth6Pc8iAy&#10;yiI3pL5bb/hDMzsyzCwlYFAp4Ufze1pIyk7WVdzOaWPheYdPIQaPvHnbwrUkFaCvE/Hy9gAJ0wkg&#10;tZouSir9M+mq+regC1EZrvhs1v6QHJmC0Bqjaa0aO+F3cGJZlh+OVcjdSvSMFBC6p6CDzs/RejyD&#10;Y81gFa+vl9kFHO3sjGsRYZaRAO38kjvjj1axrPA7s547Nf0srEp49rNL9g62TxPB1FhOsXiHD8bo&#10;KqpfvGdgsViBWVVPOdUstm1f+r9HuT5GYBx5IWPXgbN6SV0L0jN47SwHlV8EO7+lf2wvQ2SMOKWY&#10;vDpZoz6qMlCrZDpHmyYg4KCmUE+tpllWNQrJsRgVrNDNjUyab24r89gmMpOxClngBm5GsdFUB3I7&#10;K1yYQoZ5bjquwXmti1BesFExXV6ptavAWe3NXQEtZeisBwVbC0PdigqC5rGYDS6mewLv8/i4GYAr&#10;DbzECUjbQhvwzPgp09saf+U6yyMVP0N9fGbZd7650SKSCOCYRdIOAQzzVt5I/PMQSncdSTTANE9d&#10;dMFf8AKQG2SUbnllJpoHrmqX1nzXrMLhToLxh9FKiho5Uxj66FnN3oNAbDpFYm2HLF8QmlcrS4CA&#10;lNbpQYbaS9+8rQDTzTcCQTFBHd2J9/hv4foNniT5xu09/qNDEjCwKjIJcJTqtRdT15cu9dJ1+c1b&#10;jY/wzMqV64+quT98c9aCtv/kVrRbLCQr5CIQlMarmFAElWuawqXHpPK+qfIHPszokiUgUJFgArrT&#10;euLHbTIi1Rh+ZF5jyhe0JG8jStH9sIqAlxfybS846Fmvdwm8JkoVsrlRE2CJ4VkmgUDQvjO21Git&#10;djft4DdpGY13I1u6plILAlp8ya1aSoZTcGW1f8TpLM0/Fmf0Uv0IDpxV2yVOmGWr8PUYQ0TaTlZ0&#10;nrjpbE3MvaiBO3n7lZq9DKAP1hpJTrwsXg/L+hLEY2YMEwcx39ZTQ/TOQBLvxoMUK1yeSDGssmYz&#10;jW4I1WNn8VZVd6Ens7EJdQQtpLbJr4jAlalHE7b7fQ831mhB1EwUD53+40CZmoBBzgde6E4b6C/L&#10;c3/GxFt15kxfEmopDHZ8R3JrAJyJoMwuR/2knS+nmhJJ+wpKMc7Z/HBfvePzyn4kKNKeF/DhIwYJ&#10;REtQ+loWzGecZmn48AndAcpl1Iy5DamDePsPRPlwej4FD5ATmRvbloZSlRY+NtIL17oTJc6aztF2&#10;ECC6FwC1zfyeFlOexR4AeVNTzXg5aJgfsYKXwijMLtIOuzXJcntLUfXVv//JuBzvCP7HrlW/uOj7&#10;wr66vCadHCjWSFjSSvRbKcqLSLvCxrpdbwo2kJ8bnSZlaXhW4T9blwbgQ37KSr5XLRqi2g7I0vMS&#10;jxyTA+D9/zPJSIZVN7wwlGTNYXIlS/c8mmDlqTcIIvBrXjGsBdGqFT9S0gPkcX1bSfXFj/9v0UF2&#10;71leBpl2nwnQ8wjNsQS1AL+1UKE9Evyx9KDAihp7oaiooIBw/SuepXQPcP30FUAzYWn5ycNd/aWN&#10;xhUHxt57k5Ye9rbts5QAKdsTB00JnjK1tvl9WOpjIqmbmxYLJ7xmWlJgkvpinYBxV40RlGmw89Wj&#10;ULcRmJ/11FXaO3dOAAAgAElEQVRk9E9+swyOZoCeB4IB9drD4AJGVikXKIzTT13JCGFgiyWnPgEE&#10;6mxXyk4vm9vw5Pr/sUG0ftPxQHD5b7MXiwlIABDE3MVtNpKlfraMptZnnMyErSpENybTw38JUInl&#10;mK23bvRyA9fDWBk5Uq0mm0igGiCYb6jbvCiDXwikrZtEl2cUuAw8lU0qB+8CpYeWOQxLXKyd+nxg&#10;YNwNSPamezjE3HmMblLbFpVg1z5zBEjWHA9YmyBleUjexbSjQEtJNvhc0vz9jiD05H8kZdQ/Ubhf&#10;mx56FKIzvmytQKmRJZU9wBjDmcA60z1JoU8thleR3QHKYO2zGFUM81MHezGn/hpU1A7vhxUaTvD2&#10;7I8/VHEtC87tgkpWgzNJgAoaADieK8lzXhhp0W6ZM2xJ67oEtUi45ZAkeLhkM4kBq9hJfY1Rw7ur&#10;zbCiRIg1PvstvMoqOxZPL5dgCM78UoEqNkvkd1vrQGM/KCdHqZKfIAY9BIjhuaDPLApUtA33YhsB&#10;yq8HmorUEqKHFgGeKlryt8AwQYV9qSCiXlxLRYdTFn0nL7zGFi3c8QTx+C00m113TAzVOI69XVHJ&#10;BqOFrdRZBMJ1SNFOo64QIit7XXVZC729PUITwx5BFcKysnxXNEUyj5Wvrf77iDQhQDlYW3a1oV8V&#10;Pyktwjf4WMNG/JkjTuKBD4kbSvXxF1FMXTfq1zSiL8rXHUP3TpI0hvzf9MRbMV0VHkRFpLKdqtlE&#10;0LcH/iA++PDMA11EZwX+meqv/tLvCHrgtO02+DxoBwK+toNJTk2vAoRn0CeXzSgNAzb9ZeGyYDOx&#10;LHOzGkTCFH2Lt2AE0HNsrhw9WQag+rQ3lxtpBFxQx+KwKi2/EA9R5znLyxUtjiJ0gz1G8iuDilSh&#10;v0Ag1Q2yXsYbE9iPrwLvo2ee5y8CtTcRpHwm5E6Xy4ma0qHCrOWNwOn74yULhqR691VXyAPKqIZt&#10;jhINzWVVtqAx3p1g2+uJs5o4GCjq4knvk9+mfsl6snoEUMIRPMcpF3gPebFPr7sXhb910t3nOGg6&#10;vMmaV0aylj3xlu+yGoKYR0OTN6ufWxcqa5PEVJ/fH67hUGFwsrV9tLmp6NakHk2A0u0RAQitAyhV&#10;ojZFfuuuZveht7Ww5y+uVCXPWxRQceogv5AQiUgHZNF/Jb8X4iA4XipsBAakh9p8AG9gnSmqxHMo&#10;tcIxtB8S8upAHE8V1iXX/WdAatB24+W6mBC/JjOy7Wbb0XIgrr/p12W6/AFEL8DqR0k6rBD6rb/Z&#10;XTKr3LXhxPSzlVt2HDgjy75Oeus2YGAdMotSn97/1YtSI2T2NNUG+w9wub4DQOAs0uGY5z3dXbYC&#10;uLN5qv8r+wYdb6ygf3f+V17DMMSjocLExjntwJFjYUnbNsxJ1H3KQeNfLKbs1m4xvxmVEgFTZyos&#10;uXQdQjv4JFMxbahsQ8w9fwj7kGNYBONqs+Z+1MRDvm3f+cfauQFQw2Qaw5NSLXO6Qu1D8qM6PNNH&#10;ojoqBXemX2TRmMYop05zLObFS7E5zSM4/nE9dVLqfJT7R9mz6cO8HF0b7z9uE4jNydrQicMOwiyb&#10;js3Ekq07fD/a3B7n3XZZf1rVeoge2797h5YNa1WrFMOkjHqs0NXP0qIdt5g8Q2algeckEPAc66uD&#10;WjWtIWVmprceohheJlwYAfC14l1UWP06yowl9oCPEewSQ1k1OmTUAx8TqsC3tGPtwsAvYvRza5Ov&#10;loHPGS5WA1KNA4gtmbVSQ5/M8SM7sYEN9SFpZeroVJ+kbPh16WQvCDhXvOmgU2MzN/LuaEVKUkpT&#10;gXv7ULwHQEu9csR1QLEDrqDKc7TJ+Q76QnqigR933vr90Nsvw2AI52/FVPDk4bk6wbUSV2SYzxLX&#10;kGKOoPVtzl+AgVV2P2LxqSyiJDNZVk9tguWaw4BI6NEBPGe0EoKe57rf1PHy9evQQmh7K7AYQp1+&#10;7Erphf8/RGhSp1c6PUB/dFehb7GEZTzp1KvKp60GD4scEaoj60OcwqfstSzNgn7kXZanHgjQi3C8&#10;lpWsg4x+Z2YOZa6yYZJlJ3BYs/MgUKvHqCa1NFm/ez/883aCLq4rod6Fldark/0UCSzMDz1rOP2p&#10;3FBEbyQQZa24axZTo/74UkkwwlKMMaVsw8y+/tNX7zBvU+XHuzMqTe6dp8nvP6XrKsGAHvhibdkI&#10;ntc+yjDdPoQ+YUNDGHpjoLGendEMKDUCDlKtcjNZKEVPDrsUTxl06HoZGKHLMnq5AEozdjk9ZSpK&#10;LvsK0SRn0Ecfcky799zAt6uEQmvyV/Dy92BjvepR5Se/MTVq8wYwDW3kq9i+En66+c1ACj1AalKg&#10;WE9HZ5n8+c04G9ZO+WCjzBuE7nkCVGFrLumFBCbHBKmmkLt3n5eWk1cgU7d1/1gGyusqMPTk0O8H&#10;MVqaasRslFbhKyoaDrzdNXJb/pAcjg1t62/m2fJw/6CO6xV8JmRqaaYf5XuS/OcUFhCtW2cJ6H4A&#10;ZpkF7gprKGeiqYJh+rdzNpzzTlnjYSnv6zmstBMblpT1iDRTQJrMDllK5ODiGRA49frlpOezQZ/P&#10;yaU3TGBDQhkJ0+ilkenoPYHl6cet7T0t9/mZn6EZbTF92D7fASov5RK5WItn3Hm3vEE45C2i9TgL&#10;SNYCwLEk42WYckaZQmx53MyGcalsy1E4f9X3Frrr2IBRha84mK3GO17G38BbRYFYFz9DMU66tCnb&#10;u/xWdBZ6VzEHLRYAlOZuZ64a2kJ2xjHanqTuwmWzIyHxT0O7jp5ehihV9I8AFY1KtAHlN8Rzr4Sh&#10;zZQXTLCMPmBLNdvzBsZg7oWt6hWhvCaMwJSNCDfl91BT3o5NK5eUa9lZIpGojekI3dMqB0ZfiGUT&#10;QK5XzFPNqpjzkPQKqc2Nr3XfffNTb9EqKzJtOUm1vVuA0Ku6rpfjsTeLWPEmANyNWAMorw5pmWfn&#10;3xpexSITiXEZE2xoEiUfV93YEXDMCw9/xShmpdkpsKYUJOvzp1dja8Y5AdTVVTKv+uy9VJktdr6I&#10;36/WVF2UAjhzY5moesbnDgEny2qtTJP867yq4BvbPekZKyYferJ4oveI2fj2/Wc9qQQouyqAGz+Q&#10;lm2UY8Jm/F8NG8alLIHDdDxI2o2x2NsZ8XHWe3DofRTo1UAfj8s4pY7PnqlahO5FziOgtk04NXzV&#10;Msd9N92gSwmlwtFvnw6ID4EyXS6mff02TMzClNxgWzBQ5XX7JGCWVcFqlM09P3gobQpvYf6Xbja0&#10;gVUMijHmyLd4phnEtyonSV/eZjYgMJ91hFKrCnMLlOxzz6/TWNZTXS5xpCke/EMZTzO3Z1fWdFRu&#10;axCXrOKWtKeBFChHoZid2F9JwMIzzKeJruMKUAa27r25PWi200dudGtCO1vacL4L3luMN27uzlhQ&#10;BV3OoKsVJDaBfW2hPKodDxBKHR1IRskR6aX8YeoVMSns7OmrF0iCYwK36fBPULKsBTWkxPHwv2wa&#10;5iaWsKrUNTdwnp6BlHoKK6D0ioae0RKgnJF8EThFN1vWzV3OxnIgPV7tg9vf9HpzqG+xqafK3rN6&#10;i1rNk7W8TCvWBlOzHibcR7kJbdHORuq98uuenjnzlhtpRMx5FuX4hqqjEqf/onJC9a2hOn9K2VG3&#10;d7aaAKWWAQgoaWRV+n98sfRt1uO7q/ZXc/K9YeRxW6zBW99K/BMWe0kfNsSKvoRxXKve7fYi7i6V&#10;jFldc6r2QFs02bCZ5XaTNqkgbMetLGV0TP5WC4KMyq7tpqL+29E5UVtmYhU2hYZGCylmWQxAUEpJ&#10;//EmnvoX5XTrM4Myo8mSIuw2+efl63OKNLVhH0M1Nuwqa5oDXfDwHNoFW6IkRSezhlRIDpQnb450&#10;97/0ckpOnIfWY3nMfen+3eUhiMcfuLkFyqkumMn9o12kQrlVoT3DstxaAOMN9Rt15ctEjkPtouQx&#10;3IvZkw7Wt+ncSHJ7G//9s4+zg0Tq4V9h57k7KkTPqadZRj6UgR6WnuuQY/OsPJKo05wcTe+EsVhX&#10;KiuC4BZhDgHPVoNbcWLbXkZb44HXkA/4FW0Wut/n/tVeuubFxvXzCYrf5A9L9FpxsX2lfe9xHmkH&#10;vQm8VH+z8WbVdJ4ArglaDE5ly63HD4dW5OdnpG9oFQcQ16iNRIuiIB8qstQmexs2EeUPAMozim1z&#10;M7cxHs3XvHt/ffJtDyUsJQaNcCiq3QXlrQcYxKNGnfF8oBwlXP4fYUYoBqtBgs6SihEX5566ZhGg&#10;9+Ww0CnBwlvNn07g8ObTn61PEF4kHmmYGfj48ulRbpQ2wfWVb4SliMY/NCjKawXlD8jSwkkN9TNf&#10;wvdF/q/n+r9C8xkTSCCt7+HcZ0QpigpeXRbG8vFkQc2cG57+NnfXM0frNc0m0vf9fQspDHyM17F9&#10;z9dawXai+3IVyCl/sr6p+7RIzlzO34QSTbbx25BQC+vKnwVcQO+Cm2KF4l0QCRFO7Ewrs+j5QR/6&#10;VUhHqVV+fJN048Kpf1YTA5bqN6L7ki98HEsNnyLrWPJam875gzg7yhACVNgBoHrJwz4e4Sq/flHX&#10;eoDv5VxDWfl8vRRaqA3My57VLcvQVXzfUZXbMJT4t95EYcGYVvMqehb4amb4i9A5evuR+jKTLpo9&#10;oZ/ehUKN/w7mY4d0AB8SLCB6GIB7yZsXZ7ngPw5zhLxMk3wAJz7sfJAM9FIDzFxwr2phxPS2/yP0&#10;pzOD/vfCB5vedyI/oodRqW8jfvGwrh1letxS1QRLwIZtpvwGztxhVcKya14AYhOtwG2kFxxZb+8i&#10;rO21rBwSxTUvVSOhdv5hhxjielP0MtXIXI/GVEz/UqkHs5wej8lCslaDVKpeneX0DBBYBXyS+V10&#10;+nM/wXJ7ffim6H+iIO6QD/ExYt1far0eZ45yJxp1DFT2txoRJru1cbwI05vSBB56VwDxZid5xZjF&#10;uWXpVehGdLMUoykqelbIRNcCXqOPURuxjSWwLpNiTsCjtCqUSwkHGQ1oa0A493IGSJYI4GBlmbkF&#10;JGtrHJXoarUP9ZYjVx4zPY6RC6oupE30dRdLy3dPln79tnQtxi584L0a0SNm4T+oLsNrWkWRFR7K&#10;rOFhycquAL3/w06AhF6HeHCYSdqSwPMl/ofKTobFvPLeza01Y5QdXLk8fDlNwBGfnV5ZvRApelua&#10;YCdv3aDgpgsBb0eKvrGZSNke8+lEfC6ii7qJLe/tcDeg7Ef6JzGM/M9x/J4HUu1vGiuGgPJqAvAu&#10;dXbQZsO4fu4Iq02JY1LOlnLHKCETAjwlOYLOOFuK5qNo8a9yYiSTdnrJeTtRRrAcWFYlH+Xt7tzA&#10;4tYOF92++4rOimHS/wNkREYvgAoTXr7Tn86AcquBDU2KzdPHFP3VWbWun9V3uakxp/D5S8x01cSi&#10;Y76sRWAy1y4cdNZzT36jRswJ11bNI7AuCBXUJNBURY17WnppRxzaZqIHwRD2n7Yo05ByR3wYcdbp&#10;lYcCkw3r+R9cwMe++ix7XcfqoNxOGMqllKXGQAfmg2pG07RyMzj24KKs+O/S/0e1IdrMhzC8qMq7&#10;dlegvHpE8fo/9q4Cvonk+794Und3aEupAAUKlOLuUooe7nJQDnf3w/VwORwOd3d3L1KklLprmmT+&#10;M7tJNdm0aQr0/+v382l2uzs7sztv5s2bmScZ9Qu7D/Afcev9zhy8iubatRhIOrTAzjjPgI5J5gVQ&#10;EivS8X55VjokM4rg20r+yPz2Sq/vAr58Ef+obif9whkoJ6yx5u1OrApgtQHJNvbH49BFEyxvrqdo&#10;v1vEFD0tBzH1DE+ko3NVWbrKteVLCpl5Gi6guPIAOlr1+yHHxDyWB0muRV56TvVVHnFhKVuhVb+H&#10;xZpeGClAcrVeXb7pJk+AJr683h0pg/j9pm9QgkcQqY2dnQs1w4rwqP6QRHEF7o6f5PtIKQDFOgOY&#10;qlzQ0hyJnnkcFj/uUuQV4X90lW6Wh9qCwrP+RnCLU5YkL95vGMueiJZReyk90WTQv3cwAqFFf+C+&#10;50WE+wR3VabreXCYP0JCLANYKpRBfhYARdgA2BWY9moBeZSiU4NVzOVV44nJaqXXl4CuXPKPKc9R&#10;OnPJiyRfypt+lAuwWLyxaJ1ANMXzG4pxmoTJZkjG1wTvQuhRvOvk8Ar3rfgJoFc4LlpiABSJScbZ&#10;rj5lkfEtt5PH80X3CPq3sVJdUuko6Kxghmus1S98ZPxhWIN4K4pzHXDlCNmSfGrIwm/2xfUrQmtr&#10;ko3O+8Fq+WLCPIMeZEXxR0WWfonH4VEDTDIiRpZEjNb3o3NqIr1HIbpDXoQbK3cNG2FpmD1ITqXE&#10;ReZViOs272YS/znnB8tfJ7pcJSziz3SKQEkB3Nb9Rk5ur2Zmlxk6Sb8K5RtkuimYFzmmjbYhdwdd&#10;5AotBGJcc7ZEwhsUeXvnenXlNvdPjHPsjWRJyclJp7weM4kgMy2+fNVdKkPf5GNpRmvefxJZtPN8&#10;TDxH0LUy1eH9y/D4u6c9HFkWC8ncQDaObbWgZEOjFga0FSfUK4k4aaNyRrMxRV5dzGw1S+n1KFuz&#10;7LlzenOOoSHm6yY17z9///Gbchvy6ePwBM94mETR5c/wbGLGf4l0xbl8tdsaIpXOt1RFBunVKW4s&#10;q4qbXhCN4pRN9uBWAmJakYFJ9pyYKRbZM2IhMD6b3UZZFTmqV39H5fzunu7Y7POvOvTeP5dDSYO1&#10;py5OFIvzj0ujcXdKbcixnxgeK0MJIUP5wmMoEz2yi0RoEGWc+cNaqWf/zG3OItuAaQ/EEpQeFXdq&#10;sjm/6xaNHAtoG5hkPYkSsfb18RB6nb0xPbBoho6IVHJDpZMCcQObHInjqy6bp8d1XfnorjW3nAvt&#10;WQIG3co7aeqzFVFSMdjaNO7oyrL+ey25P9QWzw6GtCAkkwYpU/a5aczt9RoL0jEvnvbwEAq50KCk&#10;fVMVFoDS/PHneJVE3m8UioZJzYscUPc4a6PS6+e4udbc3wsC9ydvDMEj2XQsQWSsmD9pTAUeWOQV&#10;NL/qPUFx+DIF8wOS/ZS28oA5+HEWPYsYokTn4YywQSQSnz4RYM0hVk1Cq+klHWKz0AAkIYGKtBUK&#10;PC8Uue5qXtQnU6oo96WX4Z/bBVxP2qtNZvK31Ow1v8hGbMjTp0PYmMUmXpLTjAVAYiR9c05A6IUZ&#10;pYWeXrfA/C+lmum09MTQPji1lY+h+96Nz7Wueq85AEkJyZijY2iK/rQhUGKtIj+5DZTbdD2DXFs6&#10;CV7E0338TpcKNvU35Wi0ds/n73SX0RtZZh0Oh+VkzALnhkC6aUg5POQFuVLjXggr/2ZZQkWYczfA&#10;kC3q9fpBpPRtCW9lFhWA3pL2p2XzdjmGhFKHVUWeqCd5qvBP3dktlzy/hnUEoeSGLAEPdByaZgs4&#10;naFcHuu2WHf+hMZucR9ux77cQ/oZIfobQtVutGPi5Cr5rJ03O1doI+QYjI/6KSFcigwsfrTD36E2&#10;nKtGuE+NR/HVi+wNdJmKbv88t6vxKPtqCMVV07/84RwYHoHWCnElCKBCHppJFwDwXZbdj7pjxmKB&#10;J7n0R0WEQnX9qNsvDfO+3/gha9gc6P7bjF35gUlGwuKdL5HMb3fEP1HO3kV9LtLBRvkGXhArF7+8&#10;xT5NupRu3W87qGFKHnvxGTnPy1ZfyM2igb1gd1VK0urUiVylmexTzzyJF1SWzYRRaT8h3J+GwCTD&#10;YxlLuQ1VcRFFZLcZNkWef85lKVcfivfIFTVB0qg2vuKJSWECXDaHBYb04m4HImLkdVv8jMUBg+aG&#10;1LpcINWAAg8TktFduV2eJvUn+N67uKsk1d2KC0BZdQC4JRMTSNaeaFIXdts4G1+sVQRH+JuVa9vj&#10;EveS3OtswB8vzp89WBcozb77ILzdHvLs/8V49L2Be9QFIaFkS4obtj5NYjBRe9F3Wbk9R/cKNq74&#10;u0zAVACQOACAd7MQSSUdO24rWuaye0g2uujO8IcXjGBF4YdT7rgDzYi4fwNzCLln/NtA6RWuxaNQ&#10;9bzuu5vDxidEUmnngkWU1YRkse4nEOpIsc83lva5DE67b+tfriQ2orQJQKnVAHQL5ZHgyxziiGfm&#10;lqJIE/+5MfnZUYrXxl6xScqGktl03E0a7w0JMw8xUpjGZdTkEg9WUe7GL26y8gzNYa7AMSPjVSvC&#10;Lm/VwT9XiWfes4IKkZ8nWVfI9YJXoPdgbZuNax2AkqsC6BVSlyEzOeFmjx6eNp49n71+Xxh+L66k&#10;Nrhvfsj6AGct2K+xB/C6eSeX3PbC1CVnVEzt6E45w2jKavtYguI/fmwjoDQU50FwVl2D3E5wZTPt&#10;2rFZeBZzvD759ypxHHxdh+iEH2OxWVX25NqJfcQB0LKbwxIAoLiKAGZF2jJOi3rV2t0K6jTp90rN&#10;okBai6LvnR4SQY3kr8PaNFn3qL4QBKad39BTWXH13M7vt+rRwaDuGrMEnvNN9Mx1qJHsnZNdyElW&#10;niim19kXvtuR5Zf6lKnnMeKe+wSUT0JovX7bC7n1ECRNgVMysx2tAlBMBTyWbSvyg1lvzq+r5aXX&#10;ZfjF7XtVqZTeqNi4yI50zuGWnu1NOjMp+n0rVvlmR05/D79rVDnHwCXZR2HbHjfETMCq5tWVUuBJ&#10;8oIuqb42uY01JHUHLORyJyN0kvaUcYD4sDhsP0dy+ZpXq7yM4jyHpw1XOSUN3Mvq4yFchUWwOohT&#10;Ik62tjWtZtLq2M2nZCqblXsCGlPPtMj6kckNAepdiz6Q69L7JS5WZhzg5o6xFuOeswH3+f0L+Sw6&#10;qx9U/LE7b9yIveymtHO+M/RC5z7eHXyxNUpv630un+X6GtDRxK34zwag6CoAzuHFyCI9JvX1kwmO&#10;zn1+oGR/r9nzrspkSHbj3rM1dvZFV5OIdgcIjnAEIIbd+rseKpY0XprnDr+QWa+esoW/G0bcNXEV&#10;DXMr36S3G3SAmrGFutFaNjt6EdeOynSkDrMNf656ooYA9AWP8zraWBbOlCHpw5a4y5o6OBrjPB3G&#10;aZBJnA+AX/TCuWNH/NG5RaOqbD0bqynvUhAKr0h8Byjwr1Cpa7tVrIDolZAnrtMF/b3BoPMQZU2W&#10;D4RXMcnS2ihRK0mqpsJL9+8GQB+IY8mieFljhOx68ILT7Td9eHpfQ6NUErMgx5tLwtqJz2vYm6zN&#10;uODUrmG2rCMZ20WZ7udXO5vP4c55DZg3CdsCCff4xEbunmfuMDITUKKk8I9pCXmE0DYAvTHHHUOb&#10;caWLh6mYZIvzXYtuZ3McfXXKlubemOVPQRBfE1qmXDPMQ43vjosbkfAo6X27yq/MH0K8txdkAC+t&#10;Zv/Oq1S5AOi5CQBb+Rbwr8A8sDxZQMUia4vDNzRmsvy/GA8fZWtKH+1Ysz7a8rflvrZbQLyyJKHn&#10;2SPhREytz7YFtD2kQ1S7APjNAOi2DkBhlG5/Er47ePUdVeBqWsu5KFgRM2MOT9kmepQH+MQPgUa5&#10;pxUkOAoYnkAx5bNDmkwYp/jJjYzuLAcNfA7+EgBKaITnZRqE8yghPDNRpu4lG2h4dZc7PTymdHJT&#10;5oFgA4ezXTZCP4/23RuHDsBtmikOrJXtN7T/fJJb/rH7rQUotaP/HQFUfFAWk/Llz8UjI2BvK3h5&#10;N3/nUx96wfaF4YaC97EQDwFpa6Brns3NJ3a12XjYm2iYs5mzbSEmWb/8Y+E7C23HvSk5AMpoBVDp&#10;93ndFxbAVeLG/J5etYfe1DxdFqxUX+uageCYpDcnr5l6fDNwi5Yd5zfNIeTTznjg+iO/kt4LU/b6&#10;4r75zwKgtIYAIi178C4G3lYAnhJVncgatVL6UfsNb42z3XykxmQLKmkNoFXWeUGjPIue77q6sLeg&#10;18Ztc827bxOHH2PyiRqSPqw2v4VaaWEAKLU+nvZq3yOBpriCpaFKBVcmv3o1Sm/ln46ljHo+inEp&#10;xIWtUPWXDMLfkNZQmHd3/YYuBKSe8OiceyfnQl8SIzVfP17PMfjFFkhFQElEvC0WTvMBWhTkfJmt&#10;+JdbNMPXL8mdW9NJRfJ13MTG7LXoJKd93m228Krg2IWXZ10fhRBp/2hezyzhlaDnb6b5xgC5B+/f&#10;Z3HtPO5l7QvqdqfW0rkxxfMrErevk73yfIKniMkgDgTfCMkYvfw7tYvZwA/Oeyn5eDImdp4lStly&#10;lllpWA+WA1CsTwl48NYcWc0BOijZk/7kfGeP+2t0STg8Z61qqk4HmrjXjHlbUJJ/9wJPTeiafz7w&#10;qA0m+eHauRtFWkNWkU3vfyEAxXiWgAdvzUG8BgiuKLle+e+0m9IP7k1yry5m0DUvW8XG3WSZSWGc&#10;PabfwNx1V+6NHGkwq5AeCX4PAPrhCmBVVA9uJYfEmrgFKXHBLO7fK+FCymRlQctlK4j1dLjL8IK3&#10;CiLB/QZCW7rkvuIHrqGavewvAaCPlgB2ob/6PXKwC4CvTP3gH/M3AQIw2JYmkeZbxn9jDe3T0Azd&#10;Qvn4i630CJPMOBdbWcniFM0b4y8GIOlYgN9pfe2pBUBdJVuuK4hKKXDBsmKlqnNf5NZdWADsSeiD&#10;xZVCZR/tgyWNVSY5/fhHud9pKC8EAH3H4odLcXaltYz0EUSd1HfLtrzjq2wVuez9YmCHVnaYdnYD&#10;X32VG068KQ8DkCyYV7h4oj+8XhOXStkkS2vNgvGlZNuFBqD3lr8XyZDsvyChLpfqUgLXU4/k9qXh&#10;DjyzyrOopdu4xzO8SFRp3yU/EiXohwuYP0KvTNoWTk6PKP8nzqx8tqYjHsodChH47DcCoFemAJ4a&#10;hDMtYaQEu8pj+XlUC2je/+MgXcPr6Mk/2/Zf+h5x7iwKXetmZ8Xnijoc682GKuFopFchIw9+tZ9B&#10;fH4rYjkk+LGgVI1klG9hPHdlKVsb//WQZMQkTKuip4jDWOfVdC7wWVwdju0/1Hz6Zg09HTa+MVcW&#10;6VFYR9OfbacT58AT5f+GOkCHwsfn/i0AKAXPXTm/z+ZLQcTev3GxDZ+ymuV0djwc9n6al4Dl1nUc&#10;MdhLTgADZhYAACAASURBVHzXvyHf7OJsnkth7ff+JF7x/pK7xpMNAGhTZG8JvxZYYuzxm5OMwjER&#10;gM2YbjrdDQ5J3mcd3+ujwzIcOW3WYyI4DCRBfNTGTlWg3zzyiFzF6pUJsDQKfPYLAUjcDoB9QH3K&#10;X4uH+gATUsViWRaShjxw6I2eeVuZGrFh4BmxlHjBgFZhYYXzg9uNhAntIDcVWMKBkaVKXETUFmcz&#10;AK/faF6mHFHVMVkEesa++w7el5JKjiCtbIWe0DOWsAkQOLJAb+qO5CyJGleJ0g79JAjd9ad3uAcB&#10;R8uB60segNIbA3T9/VvaGnMTYzooNKdyrYAj70Oo5cXUuGgZYRPQAT1auWAGFejM/S7jHvt9T9wb&#10;p1WhtuQ+OkHTUiZ8UFuctQEcfopz42JCJt0Y3FSUHce74chxE18lJ2XiDjfMt0X2pmhIs6qVeHpm&#10;ZxdGJiUnK+txF6unIHSrBrUJfVdfHkGxNAFLjLUAdAtjxflbIHztuJbebJaugKabgb7/vhPn8sf9&#10;FMcHmeqLcJ/07zPgE8rKyrP9dq5GKvmhIs6NgVZFj871qwEooTKAUSnRbaaRfufc28dT7e05AEJ9&#10;Mi/j+A1/r1i/iXCU20lLop4e37vD0aA5W9dgwf5EmVRGc/8j9TErPNKQbHwnN4S2RXbV9MsBKN4b&#10;k6zInjl+B+ydOf4t2auhYDxo0Kak1IJTrPebno7s176N2W6vKvUufMKSx/GmuGMd9yDmtptZund/&#10;/msXF7RJoFnRI8H9JpAljmvZuKErmyV3UTX9gnLr9LCML8srGkBA1+COwmuY2m5YRLmqA5WLbMn9&#10;6wEoohyARWkQPxiQfGWKk52tfGWLY3QiMjJamQwce3DrxnIC9y+YZMKrKD0Q8irwlxIA+u4IYFu6&#10;1rJVIKydjpCnECid/et+SkmWZKTllxofExXwzUbPUHgFMP99FCjyICs9S7V3H0BfrLGQ/zttvhQL&#10;qV329vJy4SgIV9UU6iw+JSkgFq41fYPGAih3OP2rkbHTy8TWcbmqpU9An60AHH8fBW+tIMzX3HDA&#10;SD09XYpunXzMb944L5HJZNnccqXe9X8BXH7PkWwP3dw6qdBfBvTeBL/7b+4DSFOk7zDSYZNpwDBL&#10;tod/o+ZBfUIjY4h8Mh0GeQH8si2niDst67fooUTm+xbcZd91K/mcU8WeLaAQYwCnnxYo6OfjxKnx&#10;XB87DguDrgr9GRs2HbXAJxW1Hpq5kJhiQr/JCnQ6UtwlYFd/3aG1Khy+uaFBYx3aMSsFwyvKnwb0&#10;AnMPEy1Opc+u2HLgBMParCxm76A7P3VhTxaXkRo+be6zQa6K2qCgsY5S8teIQkSaUY1vcsfVwO0u&#10;sqgNqsBW7nWeGN6KtGpfRiKsMHlRlS4l7pX3/hJ3h+mXA62s+PIK0VjfJcGXLzQaUmQfNDmYyeZV&#10;5amkFABxQ0ialAoBA9Aj8nShNwjVAmeHBw9/ld3ojYhrZs7i7FB1v8RxYepfQ/t16/pcY+OkN3gk&#10;gfLF0JZ5ZTTlh70yWpnSzWnNfOrgoiKeDaC7RCLWnuumh3zYM5vlq3Lpbh67cvpTIbs4zoylUjV7&#10;RVmRxzdpvNy7qZM7n290Q3WC3sC2ZAsLGbNVGfoYPflgroRihk+dqOM/M2g+sEb544BuktvFeIF8&#10;uMM2eHSf66dyMOsEk2V3OZaFDaBZEIn7qtWqrdy/txzXyDKI6n7OjFf0xICBC3SFv16aFCd8x2qO&#10;z1fnbEJtt1Cc+S+g55PDRtL/K48Fhkl2jdzVnhnBTWiA//apvP+IfR2TFZRGsi0MUlsQxstjCtHb&#10;plH8HRFo6Hu3C1i938sBBg93F/i7cU8rxuh/Vcc7aYacTB1FB02pE8+c0a3BcPqoQmEd0FVyV3tW&#10;nI2gProCyoNoEoyCwegSgMaWvpdh69kqAEzKKs13YrJp2iiIk9sHvIYMKR4JDqPA4kQWaAzeqZI2&#10;NFm2iALok3PG2SRrOYg+1la+/gHoHhnztOdbeBE0xNWq8pOzqmOSRjnBNU3zv44ffa4LtRmSNK5N&#10;qkXDXtYKj+t3OKyxqlNMYJ3EqTRmE5gRCaaRcjA4cMDr5BIy1wczdjbJjrWnJyOVlft9B4QImbUX&#10;+e4iOEVm+op2pKGMsMddQ/CV3WtPRm+JOHzqCYpNRYeBkLNePY3jj152xXOiBuDHYChbvz7+gyua&#10;5d8Yj+unQeH+tmDxvo3N8RSmeXHc1N/hVM1C58isOYh72HvMAzlLnC2ffsCJa/SYpuIbcS8je/La&#10;M7w9A7VS0GDMm+uQCVpgg8ZnsOwjAjz5E4X849nSCIjvUn97jVf3LgIW5urgpqg6SZ2GJAWDzMeE&#10;etCbPK2C7Zymwm/Vw22GiXWqwU0W4RFPFpK+dKyc/x35BH+bvJ/VyUItqJOayts1kHYP8EjzF8iH&#10;k9CKCghBo1vDDucV521RS5pVI+Sn+Tr0WS88oaqFGclDlfOIWpdICtXDKSPqYmI8FCkleMSJe3RH&#10;aIBq4z+NcQ3THBEWD13az2lR56a8frbKjxdRjDt1EqD8cUDRTviu9hQJjkI7hKqAErRGtyglG0zS&#10;6gKNI1qehluY5CSfLqocItdqSkimYS+rBc2QrKZSttNUSAt3sA4tz+3nuKi4DN7JCEWeA+jULLD5&#10;sis4x+ZmAJvl9XTli9yApK7yxwFlVQDgak+R4CAEIeRVgF57eJhk9PVAhHxAY5IdIe6c6SbhunCX&#10;Mm6f6tYWIV/SmTXBVmiB3hlDm4J3murBXFyqLcATzDmLMfpfANye7pDJY6emnZo2vkhkiRpYptf9&#10;E5/9Adf85XWmYvIJKB3TVFgoP/mFwr/gnyJxV1Cqrh195L38i/sE4caJ0R1J3Fgabwcf0PuAkGIt&#10;lVvrWmaBZY5K0Jc0iiBlT6vHf9AB/+Gf/DjDGQDrcS0nubQjvCRQs+wJjgP06SMk798zoGeNtvhf&#10;eLkXM0Snuy4Adxy4isVrFaMVoEQ8Eedrb8FqEzhHZDVSkGzAQfkJHrZHJ96tT70nkg1213iDbh/r&#10;Ne5q2b1XYDMwfwoPeIV/WBqGqjwMXVCoJXTKezVLssEZWLAB6mahSpYvJQOho2bZE/yX/fYVbdud&#10;6LKfcJ5juKeZP66Ee1n2YohqkiVgkhlpz33kKuIDmLwFsHHXD66cwxtHNaWPA5FkQH2No+5tFeCJ&#10;w2YSm0cOwwP5pi/7SXWv52o4PO8H9ivkCbnX9yQb04OeeJCyns+IQCnlgd/NWNNOTJBaIadSvNrA&#10;cx+AjpiMQ72eLV0/SX6dh8VHFYMHoAjMu2y1p0hwWTeYRNnDMN0AMLFqztv9NZ0+DkMJjgKNvVZs&#10;1HmPpA+OHHxtmJ1x/7w7OatJsM2N0FOz/P8FzluJOy+XaHOyOlvE/0CqmXRwtIoutKBbmMLDExqt&#10;NZK/fFd4Xh6LUgdwfem9JMXTuHlKBCqM7gF9t8GMsVD+FwqFBKeJKErp1sIkeQsSvY9zNNG4W68y&#10;+ITS7d8To5VsvHqRWwxZ0R+hZGcYqln+WyBQmuFaVbFhLd1dX58Qay/uCmD3g8Rvpcvsw5gLIyQV&#10;YAKKclHQDO3uWbnfXsKWjlEevAgwW68EwcofB/TZEsBRexpWP2xnU62gIGYtoo8d0yLtLDSOmbjE&#10;9AvaYYofly11lCvmc3w4zZZ/Gb1XTrfVOi9xw4GC3m4LhdWg/zHBuY48tGfs/XJ0GcOrAywlF/3k&#10;XzNY0w/AJAsQfkIofASdUY2EfQO3G24ip2f+oxdChMA6LnZT1ZEBfcTjnRY9fk4Apx+hOUNoLowY&#10;RR/noTAbO43byGyrMDSbTzuMOC3KU4A/Nbl+bgYmzzC3n6SZAdYqMA07I+RTy9Yb/6ykUEMe71sp&#10;jCxGzFfo2/2p6Qdg7NENRbII6WgqI/YCa/Z6HTyIwOFL1PqHzlQsmHZBy6Cf8qcBvcXzQ9bKYrxA&#10;XowD50jJGGUkU2ARCnVSteOqHtMwtacAa8BnQpG5eTIOjPvnMbpPBgmzt7agIe+dD1CpDh7+e8qO&#10;piuyx3LUxGRqWX0XvahkEwQM68ZqsZI9FcVbh6D+8vyD/zFdxq075ns16r/+KNYRRqI1oCKqC6An&#10;eBxnbSvGC+TFECxsJdZjItkylFjHTGPrqHFOEbgn4zol7oJDrXJn/MdUWHaF2qF0jx6pImydWsyR&#10;Z8YyMbgnHy4DVwObolDWf07Uhb4ZKS7TNP0AjCUwEcW4fkWoB13AnJ3m562/odnUP03TUTxh6ysx&#10;2ZQC0CNMMrb21HX6sHaglCBQBs5oS1IXy6WPDA2VB9ssBAZ7xOFmgeF/OQu9NuHnyt+iKXSkNui9&#10;o9FE+FszxjguJ7+BDrVwSdZHQsbpXqcm7PepRWEYJ0VfLCyLoUc4E2agH3Y7sHBD75oJRVVeOh6p&#10;Sdlddcfib7gVTMcEnK78aUB3jItiz68O0h7glyTtnvPd3FbZAw53KYlVAn9KZL18k9VnpRyDPGLR&#10;BHqA6ZH1ym+6Ua5JjoBmW7USUYglKPXMrh6YSH0UiytGpx4YCvXOoOv0iuMPB+rqSDymfTIvXwxt&#10;3cl4PP9mSe06n6MFjgGH5MO/Ock2uQkm1yzVJJN0xJV5RPndokPSHgJSJLl72YTsgY1zsBX1i6RB&#10;1TTVKZP94ZuE3sjn0cMkyXf8PlnS/9iPE+4uT04aEd2poVBRM13DBWzYIB1CZ8nf+q3Cl67ZwVVm&#10;UC3Fk6g/hphq2CIojIO/ERbRLIkMdkw3NyOiHGOeu9cVjx7jYLnypwEl18c9U2txpWULOXVSstpR&#10;bZ5aRhPsy14A4Z7rQg61U9IDa2mqkibtVu4Duqs3rQmV43hpZoRsZYAP6V3+z+jZaXsiJ8h6spZq&#10;VsAZXVgW7rm2Ek0z1xbJ2a4ET1KVy6J1w0Z7FkP7dCisIs3Og2QRm2t9CCzJDH4fl8MC7/i/oKby&#10;dg3oCB4OlMeW0gTS+TrnUSa1RdeVEmJFpxQzGeBdDCSHhmmfyjfT1KNNVivfWHRT52jyVGoj5E9q&#10;RJHWA+GUhCiyAs7qR406kiCuao0hRjwyqJr4SP/f0J70pK/9R8XSyj6qBXK2ymSfY2UPDaoUQzv8&#10;nsFGlNoEDChdh5iK2RRzJ0LuJqovV4gbAu7Kg1MB+o+vTfP2VH9olZFOLQu37ZK7y1vbgvAmpfDQ&#10;POOth1DT2OOy1fyz6LLOCYQiqY4QQHTfZA/bdc+QTCF9zZxY0sZLs9qr0mhXhxu6/ik3dQ6hL43p&#10;964sn7I+pxfIViLpYJ5P/D19P41HY4T28v+lRJnmS0h7eKgY7FnEFfxiepz2SewLKjypATqEW4+e&#10;1kyGpaNYQeLUujmk0mlJtU7o0xN07lHV0C7zRTmRpipd4sD66eiMzm7cS28R+U1nkZxBZfQmH12O&#10;rF3u8EvMaC7QUCa9rls35breNVxST7oezYnCYNZXH+q/FsloJAvqpNzSDShGKIRjus3TnlA2p5Qz&#10;psHyqmJjIVAWSJ9XSZrM9lVuQ0yHAjd6onn5+XCUHyQmfikUMDxGi3S9A0HvYQNyFiR+5KB5t75l&#10;8hDzci6uxwx6iyeA4lCpnShejAX7qGrAP53RTNN+fFbYLP2zeyc8gKWNd6MK4DZ8h24bUKfd0tAl&#10;Q8Lapd3qarwXQZpFnVTUh7SHgwhF+2Ubd/TFTH0tLULWTnli4K+8VQA6iBur2WvNy8+HTdwVsvhc&#10;Q6rFWXr9c3BrMHxK9b7uWfesdZhUR5mQ1hBTez+PPReff2hHrR7ZkPDEa8h3Gz7FAjIeOnVvpAZo&#10;6h7itDBImtGEdpMkXkovT9mMdKKOJi/QIdI5Wma8tm9RDOOdi6KmGeLWwBu5J6pBL++cujI9J0M3&#10;jOQku67bUJUe4xoufift+bD6x/wTFQMVE2sYmecaN6U/O7gRmF9ZbrDCEUZIb5vU1NzsBHOE/UJw&#10;pVS0elMNVPdkylZSlGA3ykIb8YhmcD+5Jm4ZGhWwn6d7K8UfdCZvxTOk6M65dedtnqIU4koLyoUe&#10;5nkXwwL0joHBNcwjhPdqnmkAeRAsQ+8cgSVgdRCfEpoq1xUAFIF7gVBr8cvSA4losIxIAgPXYGI1&#10;daxLTZbgr/pgecVN73UlMHmT4NVSOZtWj+gKuKknVwHWgvBUPMR0pL+UEr+FR1CU497UWhSf38nt&#10;p5k91L9c/XskpgqYPDuGueO3XPZfMxHKpPiE6EZ6fZ1iSGySJk2T0+oCewqSzuTkIRlMRmgS8OcZ&#10;6dw8I+SfU/o0oDBH/LXaW/1YwBoh+0ENXzPX4p8Zik+e5A9WHxe3CS+PJx9xHiYabvMjcR+zNyi+&#10;DsmxKu6pVwyyP5bYoswD6+kCis+vZQ/VTLv1g6vRk2hi5MAxYFXEJUhmyIca7jwJSmpJLZDVi0+q&#10;UrUYmx8pNQLFKbhiAsWHcnSE5ZiTLl23KdXP9u1ujooBH9AnsrmlwmBQA0yHGVQrAJi2MverTK0C&#10;dl9m2j50hQXoiL5tqIbZy8ZafkDxDaksB8to15o0miWg7/bgvBiTzOEjWs3S0M9inLfpC3SdXkzk&#10;kDBn/8j7gcUnhJK6URucf8rivOoUY16WVKWvNKUG/oD1OVvrYCvXbKoUidm/11QUW0lP+YAP6IMl&#10;gIeGEYWVYDLMRZ+p0h2/ueUi2SA3cHrjwtZhQdPEj7aaO+afZ/MZZdJL7NbE3dh2xcLwNMzFHMFj&#10;Hpec/vCCSZrlv5VvjjnAbqr1e5C3XKNw3NMkBLeYeeTUJyLGy6QYLkPivO3eosPcvN1rSJRcfbFm&#10;BJJGy9B7VxVyPKC3eIQ10NqCFRoLC+lQ1bBtEx/YHSxzXsr5x3TX145g/eWbg8t3TfOfbv8NSSZT&#10;1UjTXbGpVTcGhTkDZy0eh6aj7+Vhimb5h5ez/oDC6fGXuPbO6cZggsWBf4lAZxkSUd4yRNMvIAse&#10;5m9SGubjiIOlX+T6F/R++n6hiXKNI0AvyRrrWs3Lz4fhHjEkGCnG5tl4APg7V0/zSgomhx7pw4qh&#10;uTDeORyFmFH5lSOZfHNQZD8yCy3hub7G3+38Hc3QNLr5dyfhNtJdASqsxwJMTLVctWp5TILiRnHA&#10;/vN3Z5v8HgWLgAhXqw9oU75hbNCqGXdtqWu6xwhPT6xkrnzAB/SU8NNtmpefD0NZa+lWABs+WQK7&#10;QS5uzds7liIl2slfp3H+weUjydYKRTIiZ0/L8TLwF7n/0ZrSi5gE8zTLP9QW5tCcnQQyfk0vAOob&#10;0uyX2MLGusPf6KujfTF8SIU74/FyZi5ylZ9GJtDORo+GUf/aER703dlSuWcxQHd0teoOuif8i0KJ&#10;jgtr19Nc5CJwDB3out0QKsa9MRmhsSnz0ArRVMB5jJ5pKHlNrokTZb8cRuaEa9CfoKFuBJbG5lN0&#10;b0jqja7CbklpUbTWtSsm1KfjeIo710lj1o7QVwcYujB3zVRYQ6YpbsabxV3JvyybjVmYZNWVC6WA&#10;bhGSFcfaPA9kndl4jteHlHvggV7OS3G99KYYHu3H8hRCtaSH+pU0lrd6VklE8rawFyXUzf3hYLhN&#10;jIhCBXcH6u+moQ7XazNYR36MziCUOpxiVEOI6lYkbWdgSgdNf2HkrrH2Cp5I5NF/IL0sxIHlwCI+&#10;tdKW0sLqSMkHq8aqTAIv4fGVd0rz8vNC2gGTX0pmuJwTd3FjqCzfetFfZ7HK8Hx30QB98E+5ravx&#10;fhnqXu49ekhmYz5+O9B6uTWdIJge3Sgl3748PMvsBRp65n5hAhvIT9M0EhmZynTTDmIz8b0zJe1z&#10;KSvql2bexdgvC8stShNU/GwjOoR79IotRyLonUDjhz+8OMo9+AM6jScyfK1JjOKW3JMoi9pk6XtD&#10;hw19gnZQtak7zmylwaXO5LRO6g2depouqkoDK3xDt0lV1snEky9FH3ZXGIdPkVGunmVBLA33y54Y&#10;wg50U9g9GVNM3g6mDTANnvQCyZ5ROo38rVgqkQ2xKM5K+l/5SFZ3BNszgdZrrBBO7/osQhNVuCQA&#10;tB13fpHWbKUzGzu9Q5mU9n2Hq6Jn7X2yG5TpKt1bbclJg7SLIn/lfV49JK0D0tA1wjzqpC3K9dFC&#10;Z7kwPj7pKvHOfV7I6GdCNe7oYc4uGxcsRSGKYfJcX/xDlvTW0DRsGy5BPVnFcTbTV54zrwPNBms/&#10;NfRJHECdVn/Xh4g8OscSWqhwiwYo1heTTGtbnGn+hrdQen1SeOcL1gv5Q9oqKtVipe4D/1ozeNA+&#10;45RIQ3s93IubtczA9AABr20IEe/t6/M8iHVPN9RZXk6Nf6onoKwmvDOaFXBVwDmEUPq/yZcby/sw&#10;+3Yf/NP7KL65mFbU4PcK9da0F1PooaiUM3TX0t9rXzO9j7y4qmGVAP4h3jK2KX0Y0GF9/IjW7Mtk&#10;k4U3UBq1BvjHacHThkOb47OaO4QAVsv07yxvd1gA/OsnBO00dZyd2djsKTottN5zswM1X+8cWu6I&#10;9Ux9sLjelK9gjtxTSNwCNNzQympFD+wJ1RXVympGbR9xR8YjdIMWfFhcsC2G4asse7++hby/8dii&#10;I10b0VpOAbGSyew9WNBiHVX6NKBPTgAGWrOVTqrZQ4xSKLfa/Q6IntQcWb9hBXBagUlmOkj/3iFS&#10;q4KbB3mdNY28nRbQWYKOiO6hJ/QUWvCklQnfmhLsZigqQnAKpdcTaDhvETejFtBja1BZdezsmW0V&#10;Bb73sBDSRP6Pq+b+gZC0PTQ7d4JMG4L+oDITLXco3yTIjF5lZPknoUZ7kbQzrXlUAIDisPRqrLXo&#10;7YmV/8hCiZS3uKGfHZ74jicuKmwXYhHHboTB0x36bjyoHrGd20dTT3FJ3p3EaEf12MdyY59eJyg9&#10;BSNcwJDZOiKal4mOpzcQaqiqkF5feAWhDJoyrZJkksijfkI5mQg/T+xI/6cp4yXIasm/igU1nEt/&#10;WuOTd7bhWiMwNlhAbYG0kkjqL0VZraGe0hEfUER5zJy1tvkSU2GoFMV64oItQ+M8DlaaQVpr0CYu&#10;pltX45er+6f7wgjpeu4AjafS6wKz0KagdIWmZIOJOGsO5+YWOyeinjREPv5YivQ0bIVpdUXXELpm&#10;S0aVPjRvlbyVL/4Jlj6V0Rq+OlyRxs5mCHcXXEQKBRkfZzxozDPc0K3xmI6XlpO1Yu6A+LYekVkt&#10;oZFS3g4kliXARG3F6Yks/5cMRRIx0TIk0m2qd12ytlRxNn4TwYGKr1fqYGIaf+zJ09idUFK1MTK0&#10;XqQwzqJgdLCZwnoOC/fyi4YaCuFJVY0/IBRFBkqLbLvA0Xp69IpgTxkK/eoB/j/8i6PhlFZb5yZ6&#10;JzcoH4FnRDavau3+47qDyV2547GmVaBTWl3ooHTEB/SFNKg5mpefF+EulaJJ3F88dr2I9PzqChBo&#10;DbZN8QdX3GD1ahapUKuP8zTdzCL5239GK/OsqLqdzcU/EqhFCvNr7mYabqImVIF+koxV3xvByJzJ&#10;sjQ15bKhHv4qo2r+wjG1jd9JhxdHwymznfAsHkLo12/s2qZik9S6JmzzeQ1uHs62MeidXgc6qiDZ&#10;J9KgFmhefl58seuWjr5SjGRCuHM3etPYdwKp491uG6lJmk3oLRPNvZ33tXovm5KzFCyq/3dehn9Y&#10;B9hTMtFM1nzNWkWMJ3STxFV4mhmZb7hNikyvTRaVYJpf3Vi0yl9TVQiCfbwuWdI5Ch2C2nZ2y/RA&#10;YOtk9vjf7E00o9deMFTpJwB6R2aMq4pRfh58sq4Xh0IpK855OxXDtmMj/KlW7+2dqYmjY9hcTieN&#10;VcrG2IR+zl6i44kmF0gQ5zsV/y401XAsi3DlbEWRFZS6gUk7ST5gcsVRsnAX01fKUhQSGzhDpElt&#10;FA1PxHMYxoVy8/jmHzdy2CY0JV0/refYK7UoB/SGTOlVeGssOkIstiB0kxLn9OwAlz7qIFs4ZUNr&#10;0F2lMMct92MiOGm6X5YW5Bb9GXfiPq3BbFLwuTglauujyebmVEcNjYkwUx8n+1FB+QYmNUgL2KOl&#10;Ea5WGhvoY6zkBEujPCA/2Cs2cYxf00quE5LrgfI9TkDPSf1qLbrhG9OKMYjo2XItpv23D6HTt/BI&#10;gK8v65eEwm9fvtKe2OsNBC+N18EHwkYSvHz1dWdVqpB/klFsKmi4JYfbwyz01U65774Eb4C+n1yt&#10;36OFxdniREvYuFmUL0AymLKEbf+CVtXt9L08WCltOIAeEYv7XcUoPw9eGHvHowGg01iFw6ChWA6J&#10;DTH7Q9OpNBoFKzArN7nPkKLcCykKhhWqUzAh1Bbm4Z+OyhdB3zeEVqPB8Sua5qCxgT7GfPZQSaRr&#10;QZIRyJ3rWL51BWule5yA7pNlca3pMT7Sr5qEuqv2vNsLT0QSVvM0NP5CZDtsywcL8GEwyJvLdo3E&#10;JFNhnaUOL/VhGXqso8J9Jcq6EzmX7RL+2pS1R7P8KUxnWX9C81jKaSbHgQqgvCcDukaEhNPFKD8P&#10;7uv6p6NOqn0LdwWomfVQ7w+Ng/P1xUz8hh5T7I/nxhUiUD/QNFz0KLKfPYwhnv1Ha48YNNZA45Vt&#10;jPHgFoV/VHQzfWCJ2GApgN5KlcgBXSWGVMr1UjXAKo7bxqttVTtxJ8aCQUN4mu/PdYLD6I2NKi9q&#10;BA/0MJ/vqTGvH0pcQfdm8Af9zFhwngypGuZPMAD4/07PIRJZLGJVr1lnm5eTffnpd3+MO3mHiKbu&#10;oUofBnSGCJW3ilF+HhCbl17NVTtxl8dh1Ni6HbWBjdIwd1C+yE0jEP69YsIQEIMRGfUgKAN1U+U+&#10;GxGjQdgRUxV2a5Y/hWv0Jo79+rjFSzPESSj2+1eF9o98KjaXy/JWIVUDOklIpjX7MuIRq4GPam/P&#10;W+i5oqYWgQiNYOl07wscJi/xlA0p57iGBXSC1VIUaKi6Rm4KodotHUYf4uqQOaI86Bg7hKpOIQl9&#10;rmoXGNBhMgpq7NGyAGaR+hKpVKU9aY67PD9I80CSp8hCim5PpqWNvjzgmWosHezm6X//4ekUqjJB&#10;uiHb2gAAIABJREFUemNg6bKMVISqKiQyTmissCQnmfZ8Cx/jcUCXYeXh28UDc4ozpZENbhTgrYYp&#10;pUcXw5LoqhC4PGByqn7DpJ+JcJTGPsiLC0CUS9suWsswIyLsU6mOhvaDOLRzXMYg0spSUcqvCn2G&#10;CMlCzbQ5L/t/AJk4M/N3DhAOKJoo0A/41e9RhkIDELIvvSTLSk3XeHu71AKTjOyXDfrV76EZ/jKx&#10;bvlTY0T+DgAkJvtlKnyi/uYIITPS4izPlkoAyiDix1+/+j00AjHGhlItnmoCQInEGdTUEizi+brt&#10;ew4G97mg/bolJGNpbUNdNeITU9J+HxkSUCzRrZxRYgXMVWgTgGnNYljRKcV1nDevGAawhUDc9jZd&#10;+xnr6OoZrNTUU5q2ASiC7EprTV0nH9LzuCJx1XKA+9Uk0+FIJnkR8jksMk5bin258NgzR5nLXGmE&#10;mZ8PQJ+JFpT23EHnQSJlXTYiPiF2I6X44atd8Y64BxC9CZ0uj59wVutrSPPIkrm+lYkhbaAyoAQa&#10;RX7ETFS33gzoEyEZw45hcUDsOuxoL3jvib4CV2s6JhSoWAlmOUEsG2tvqZTOnyy/GjzISE9LnkJt&#10;lwSXeATz//ggUOMEBuiovH1Kps8TU2O5ymsUsRmxK45aUkHspXZy+LVrVHaW8y8VMTc0w3ZCMTO5&#10;llMMsTNwLI7yYmFwhHTr8cxpAD0jnd6jGN4FGXB2xVz5NswDe1Kpelrb/aYQQRgEi3jnQFv/prqB&#10;iRbrNIpyhTFR8W9076CgYvgTLhyoreqZzGkA3SHmj7VKTByKX/rp1gITM1pxWYv++AneEk0jB3k9&#10;nqGK0KIc9ZmwcjPNd/Y0waRCfAOgG0QKVxHCuNj4Ug4glwI9uzimjwUxnXCu1gqRZj9hKs7aYxcX&#10;ScW4FMMfrQagvJ2rCcoA6DxR12lSIjNF2XpbmlR+o8PPkbGMU4wA2krwEfcywxybYeJ+2ltTI+yC&#10;mEnaWqWfMhsL6evk4VNj07uPlAfthcyJAR0iY3iLEiHZUyectdOazDQiHF/HTYOnvWiEBISn189+&#10;cylxy1tTe1X8moyOepprqRQWD/8NzOOBzFCN7hSgr0ShuH1JSIzplMl0C3nWROtbV7sVcBWzrnrZ&#10;Uz1Je1xCcdzX58M7wiJYmxX/Sm+tdvHQVAeIATtpejXUV5CsiprJK6B4YsetoVdXZqQTo1toQ3cD&#10;4ihci/oKFC4JcrN0MdGsMmPQ/C4iJM3I61dVVOBgYuetNUX4bMSR1QbegR8o/PbFDpSBvoWamQqg&#10;VWQM71USJJNQFlQ+RKcxbh71Ng7acztNcBwLiTrZw2N6Qy1z+B2k/bMGUAKNZA0RSL20rvLxnTJh&#10;VHTl3ZQ9nhplJEB3yX5Z/xKZ1m+nezpfZCRfG+ZrTcWVwgHSDirJZTop8cegq71oywgl0y4TrVbF&#10;JW6uQFpfDU29+6vGJT6xyc5mhWQ45hxjfgTQU0wyy2J4RGDCzmzjPbPJz9vVqtJF0+g8KrKnusHa&#10;e6kyGcq8SOmwaHWZMbYjZenAEulQE5Wh2pfRJDNwU+Dn6NFe4av3TkV78GZNLCmtvFejdcGpb9cu&#10;JTIj3SqXtHxadBtABXT3LYb7NmWQPfGkS9AX8axWl4CIRklowhzd6uOYbxAnFkygPXjD1BJcoy65&#10;rImZu6BCtoSsM1z72oWRZ0ZbW04+k5IcXyJLemnEwXku/+1HeLR3ESYA+kxk2Xk/YVtB+0ie2KfT&#10;JsmNJgLCv1gmDAq+xYAsowQVgpKI9a1ejpR7ApNMnccSQMSMFZaV3Fv9BDw4UqnHhk2/TOO6ONiC&#10;K190SNFhZD1x4zN4yPwI0L6Vf4ICRRmUIZ64SOmgaG1nyIKLmVJvCDkA9MIYMxXthU8tQ9FAxSuz&#10;ozbl0rZTcyF1niQxyYjuR5/fR4HofwypY8kcXeR78uY6uacsGMjM4gHdJluc1Utmi7MMhcCWfGbu&#10;pqHM6QGdIkJyQDECqJWhmFglp5V7/xMrnSysZiuP55gNQDFEPyngf06z/XdCYkTYx9dPH1P8UKJ2&#10;6ZD24M2eXyol5P9NADqGGaNIhS+cMvyGALQej35Mxs1l+M0AiLi51NXexmAZShqA/uHSoWLLUEoA&#10;aCMHwKCMZKUHgBaxASyL48KzDD8XgMZh8YNX5kSi9ADQIzMA/Uu/+j3KUGgA+myD52Va88dYhhIH&#10;oPdEzeXvUrkr/b8JQK+IrXTZflnpAb3FCS0nzV689PPRE2ev3X0T+/Fb/Pp7R+av3Hb49JWHrz9H&#10;JJOVynfE/9+tZZsufD569sqdx68+fvkRHZeSlilfxfycLA2LyohHaRli5g5LTItScSqJFKGkJEnI&#10;+9DvkTEJSeSK7MOtp28+fWPYusvMFGdJpLI8Jciy1KjNZsmQTCKV4sfwc/FxiYkoK0siof/FkKTL&#10;1CywiuOSUtMlOHVStPTFs5Av4dFxyelZUvTx/K3nId8S6E0Q6bxJc5as3bzn8KmLtx4t3TWq+4CR&#10;Y6bPW/7PrgPHLlw5syRkW8+Bf06cvnjV1mNDvXz+et6xZWCfIaPGz1y0fM32vSOsbMt5VK7dtHWn&#10;Xv3/HDvt78D523cHeFet3aBtpy57C1QnoGsCxUaNLpYdWWxjQ75AlyXIF/UYWCyeUAdP4QRyLVIO&#10;VyDUNTA2tbJ3dPWsUtfQtRnf3sVskLm5tZNbxUrVatdv2m4AvWfHEugYkaveVeu1aN/GcODo4aYm&#10;FrZObp6VvO3qkyI5Aj1DC1vnin60L9DKE6cvWLmnNgBb39jG0d27RoM2nXsNC548a8kSJ1tnD+8a&#10;dZp16NZnyJgpc5as37H/bP8qVVa0279p2KTJt7dtuxpYa5SlyMTGyduvfpMOPQaMmjRnrlm/GYNd&#10;varVbhbYtV9vIVvA61PetlyFSjXrN+vUd/DYxVU4HQx19E3NbGxd3CvVaeHKrRngJ9Q3sbStOa5i&#10;Fb+GLTr18RHp6ukZ41d2NvbhcXh8oUjXwNDEzFaUq3rY+WKx5wez62cGjCzQngCJ66p/rgy/DLOV&#10;9DKUUuVXv1apQG62wxLm/b8EMU0ZyeSuHlicXAn5Of/xjJTnpW9tYqwr4nNYpM+7Vffy4lubmxjo&#10;CDm5eIASdsAyNzMveLVw4AoFfC6HzaazZRsb6euIBHy2WzVvFwcbM2N9kYBr6Fe5nL2Fhbmpgb5+&#10;+al6ImHL4EG9Ats0refv6+HiZFuzurFus0HdO7VqXLeaj4eL56ols8YO7d2pWU2fciYbLVcPDhh6&#10;/MCODcsWLNDv2nVvyKvH9y6dPvjvplWLZ4+9HBUW+vbFwztXcIJ/tn5fODPyx7cvn969fHrv1oWj&#10;h7dtWrVs3pQLwePefXr7/P7NiycP7dy88u9Zk4NnLTw8N/DGjcsn9+34Z/WC2eP/7BfUpkldXw9n&#10;22qNe61cNGP86BG9unVu37rR3w0rj/YuZ2/jMH3OxD8H9Qlq17xh9ZknDm4u6PIXqBH48N/zRr+K&#10;Dvvy7vXj21fP/bdj67F9O9cO6fj4W6dLrz8m37l68tBF2aWM9LSkuMgfoSEvH929fGZfRGZqSmJ8&#10;VPjX0HfP75Eh+GFGenJSdGTY53cvn9y7denc0T3HEHoWhlBGanzUj08hTx5eOXV4zwmxWLL5ryF9&#10;e3Rq3iTAd8WRPVvXLF0wZfyQvl0bHrt34+yxvVvWLpo1aTE1oh87nTDoxfO7l4/jt1k+b/qom1Hf&#10;Pr1+fvf62f/2bNuw9J+01ISIbx/f3GQQP2QF7klzqUxIC4wT2U067VfNetTbs8BPeIsyaBVlJCt1&#10;KCNZqUMZyUodykhW6lBGslKHMpKVOpSRrNShjGSlDmUkK3UoI1mpQxnJSh3KSFbqUEayUocykpU6&#10;lJGs1KGMZKUOZSQrdSgjWalDGclKHcpIVupQRrJShzKSlTqUkazUoYxkpQ5lJCt1KCNZqUOxSVbi&#10;oQ7zQzsO0mRIlm1ZWFA1v+TKZYCkkEGhMMnCP4wYOXbW/FVb/hh8oHrVug1adRp3fOj0a7KHO49d&#10;vv/s62S/2g3bdurdb2Tw1BkL127Ze+iwXw3/Rm2DevYfPXbGvE5WDq7ulavWadyqS6+hIybP+Hv1&#10;5gPHrtx4+urzj4R972ZMmDV/+ZrNe/YdPXHhyu1Hz0M+hH0Pmz1jwfLNOw4ePX/l1sM7A3sP+XPR&#10;zRmrN+w7dOa/po1bduo+fNTUecs3bDt08tqoXRXHPWr2sH2LHRdmj5wwbfHKLTsPnpzWYPm0ta+H&#10;Dxk1fs781Zv2HT556dqDp28/fY+ISUjOSL507cnrz9HpUdExSUmXe8XcOf9ixrqt+/47e+HO+pMv&#10;/noxdszEOYvWbd93YtLAlX6N2vUcOGbC4uXLzLn6+mZmto7lvXybNA/0azNswkRnc2snl4refrWb&#10;dOzcf/BfkwLH9HcJdvCoUqN+07Y9+40aN3vx2h2DHJzKV/D2rVm/SWDXfn2sBk+ZXd7CysnVy9ev&#10;Ab7Sf+hfk2cuXbNjz7HTl249ePn2y/ev+zPSX6zZ/uL+rYzkd4mSBGleS42UejPIISExUZqZxdSK&#10;IHOugK/MuIhnztPUpogReWyiSgg5H6S59aSWweLyBGBsJgDgCMDbBowqyW+wBbqUjauvA9gGdesz&#10;xEpPr2ENB2e3Gouq1m0a2F1JXFv4YvZLP6UMzOijhGTTitgOgzqTcH+gX85WHwx0hDzKmNGM413R&#10;2cHSwlBPyKd6Ec/Q3spYmKdDWdXx9XEtZ2djbmxTRcjjsvmN69euRq4QS0JRrR6dWjT29/Up52Ru&#10;otNszKC+ga3rBtT0q1bZx8PV0d7a0ty4fs3ynXrZOdn51fat5ObsYGNpamygK3Iz4HEF3u7Otpam&#10;hnoCg6Z1qng4WVqYm5samO48VGf2/DkThvbr3LFZE38/HzcXe1yUob5x164NLPRsqnm72lqZGOno&#10;8Olv4Osp+1weWJubGeoT00ewaV23RuWKLt366RnqCLk/pf+yhikhWQ98g2vcZc7kP/t369Bi07Pr&#10;V07u375++cxpw4d0a3384/sXz+/efIgePw2RiNNSE2PiEPrx/N7tS2HSrB/bk+Jjo8K+vHv3KOG1&#10;DEkl6elJ8dE/wj68ffrwTWqOWCLJSIwPD/ugGFyz0sVZxPrwi+K+NDM1KVKtBR7N3FOSc8bozIzE&#10;2G/ow7P7z9Q9mxvidBJHUPaKBAySSqUSiSQrKyspKSY6mQgkUvyfWJyekhQVHvrx9fP7Nz9eSU1P&#10;T01NTowN+5qEU0iyxDJpcnIC/vLwz6Ef3j5/9CQLiY88lYrT0pISaIPJe1cuHNy7Zd3y+TP/Gt6r&#10;6/I3j+9cO31k19Y1i+eNHzuwd/vm9apXcnE01qfNXSsM79Uat2c7PZaXR3knOwtzQ9IROHKzXtEc&#10;JSTrgG8EJJX5qf2ViA1PTfwRQhmcZolTUmIjv3189+zJretnDxQ0u8Uka4VJ1rAkAs6VoYQATTDJ&#10;BGd/9WuUofAAEi9T5/qvfo0yFB7gT0im3XiLZShRAAlsoK8m/FIZckEW9nMDuhcAENc6Bo9/7UuU&#10;Kkh3aDdsb5EBFTHJTMtcC5ciAIndbvbmV79GGQoPIFHqHH/86tcoQ+EB1ciClfbjyJehxAA1MMmc&#10;vv3q1yhD4QFk78VVyxG0y1CSAOIc1j36V79GGQoPaItJ5qUmlGAZfidAX0yyykm/+jXKUHhAZ0yy&#10;GoXU7SnD7wBojUlWM/1Xv0YZCg8gUaVbF9WRbsSz0C8R0fHJaeK8m6NJKSjnAhW9IA9iQz6HRUYl&#10;JKbK/ftmPP2U9TUsMjoxKS1TLNcRS85AUqTsfTKTUtNxKpQvskGh8f9m4x0aYJLZfCzSM9Ltxiwu&#10;VyDSNTA2t3Bwcq9YJaBui9Y9+4zoYWjSwXYULX7e7mwgVzkRiIzMDEzMnctVomMB8ARGJquofAaA&#10;HnEeztHRNTW2cvauPrNlqz6W+iPb1wJvV2CvI6SR3axZp1H7oH6DxlXkG5rZWzYL9Ato3LZF954j&#10;Rk1buHzTd6qsO516Dxw/ZcmqnftP3Xn4et18exf3Sv4NOnYaOGTitIXHKQq/H+W38/bz+UMnTZ2/&#10;dMfuv2fevP341bvwyJAVKSc3H/iQV2I+/dfchVt2/nfiws17z998DYuJT0zNFMt1WcLffvgRJW+r&#10;aXefvv8ar2xQSf4YFhEXn5qWpWgnGVoMAg21cZ3xi7jFuZfJRzznIkmSWZ1ddeOapXOnjw4e0r9r&#10;0LnQkEcPLp0/vHv7mhVzZnXmuIXjNOIGwiU7tmz4u3/Xif3vf73YotfySl5OjTvMmzMmuE/PAHZd&#10;8plRAfzZp3ZvXb546tRxw/oGrt2yz79G5frbVy2bPml4n8as2aSsZyLBxI0jK4we1qtD86qdkpI7&#10;W5ibmXqcObBn3Yp508tz/sNJslpCjbWr5i4YZjtiQK8Wzer6u5ezMdLncri6uq0EHC7VgmS92Eq0&#10;ptgcDofP5+hWpJr1Q3MWcFl8IZfL09E3yJfUwPgwVT3jG5gBC/h8PX1TCzuncl4+Pv5+nl0GDvhr&#10;6rylm7fTyxZJr/oMHH1r8exlqzfs2vvf0QuXbt9/+vbD1+2DHp6eNf9LgRrPQzJf0g+Ktl+W1ZVR&#10;j6szaVri2kGqM5DW0yGqC5JGQ1SneW7ZlPDYtBoMi2k3BLUJWa8Ktym/n7H5vWwO7xx55RbyoL55&#10;mCpRsJIiyQd7qnXcEFZ/TfStxBnpSYkR30Lfv3pw/8rZA/+eObd9X9Ic7h7yVU0504/+8y1t3+u4&#10;2Kjvnz+9f/383p3Lpy7hXvwy/ZM79wD5qpFgP+W/XVtWLJs1JXhIz05tG9Ze193Nqb9Z70E2gx0A&#10;tpCSX5sorzsAomzn/E71N8v3ywRF2y/LrEwzuAkT6tVbqU8X5rf3qIu83I6kWjKrUYeQvdlPZfWp&#10;17QDreMlrukYhg839ceTelu9PluBTvY9uNdqmpmIa7chJ5cNbpL/kuJylZ/6Uv7AKW5rQtYzwvO4&#10;wNgcaojPVPB8iS+1Yg2WXhSdJ1eaBFI0ysXFUj7Pl/PDrGbCU/hwid9InPdDsx5RMUpvmLXOvK57&#10;nFxoxTupslrEAbxjJE0b3qmCN6UIt4oMlNqRe4j8e0eXqdVzGNd8wR0nEb5lSlIAGT5UxkGfy+ka&#10;trxuTP3DFa2vTZfHpQJrZVYhvSyjglek4qnMLvhmD6peM30bk7rbCx3wv8+MWNlRrdPdADrLk/u1&#10;J2mP8MnNpxbNcwiS3BpG0WfHuevJ4YTgBkI7YKYigbgeaTgSdILNv4ZOCAnNxQGGuFlKRzqEKhJJ&#10;2gFYLJHR6fkP8OE0tzluAAtmZTegjE4czh+EotBAfE7nLnmoG4+w/VdTvubUxkDT5vPos4e6J1AO&#10;Wdfm2tGKHH6HPsH0JGlw82AiGe8/puqH8oRkIUxJCiDDjco4uA3+YT/3khczWxFohOKIGRV7koO3&#10;4EXOc6/ceXRk3QyfQeRwUtQd/24BYba2XpIrCD/Rp5mVupLDfv4T/LuT/0dOB9iFi6AJ+C+0IScH&#10;+JgcB1jdFQkyq/ANgHcnqy/L6wv6T0BonlmzZhwZYHNG7atGLBa0psgjDqCOCX6tCJlbKUiWFURY&#10;1QjZW3veJdyhO5DrR0VXSf6s6Ypsskgl8G6TU+lkLuEQ4oY4OZKOZTXJFp7v6nHlRBA3omie6Uv3&#10;puGeubpW9ZyYLWeYqh/IGCoq2kp+hiuV8YBnQfwK60Ot6GIC2ysKHEDSpJfvj39vG+VuDWd0atNq&#10;E+kV9MhlWeVeiHQPYfbO/GL8eBt5ITTNdwrIjvkziyrZQl0W7h5y6rw260IO+wS4JezlHc8uKDrm&#10;AEvnQUYl0nr2CwjNMyt3o36pfygkN97tAp0p0mdUorI5JMD/HmQFKfpzViO9VYbQWrpL3+crOsxu&#10;h8mR4UkaQGYtaKsQBTOrwTQu1Kf+PcGpi8maWZt/kzAJaJvdXa/oQn166pvpjzs+/vJNVOwsXhs8&#10;cPF7yklWJZtkfMbQqDCRkCyMKUkBpNOj1jA8NKTLBsmLqZ8dzWsolcaRHNIdRDnSj2wu74IiA6ov&#10;HeWTzrabK8yeY3yztOfAcqrO0stRpN8ifI9/N4Igm/RneQC96Nr4l0el2YDTSAZAv5w33MOCEbJ0&#10;F/94hLZRXD/Doxddbo7KhKQFcLdRZ3KSZXhjnryf1Tk7RdLHR0ac7UialkmE5AUkSRUy7OM+0klB&#10;V9mLkKNsuSzwH5/qQTUIL8+sAR2yZ4LSDsC5SRc6nE+xyMO5ZO4pBaKRMUvwMBcn0Y9jSlIAqe5U&#10;xnMvmJrOiZeLH4ErswscS9IkW4/BvynWeuHZj302s5YPbCk2emRCtZ37F/59ZKj3PbsaT6Fg4IdS&#10;aexHksMGQzJsrIX6ifIkaYSXiOhc1+tQhPzhEIokgyCX+LlJB0TvFKckTZorKUo6SjenBaU14LD/&#10;pr+n/EByWAe4BW2imQQNcVNWuxT6dBuLjJ9pHiLMEdI9dT7lqo7G0IJeo91OSYzpnoTRp3tDj5wk&#10;W9lCebD1gyLqZB81neANN4bAjbIa+UkmZBQHgQgFBilMSQpiIZVxADEV6SQn2fKa2QVOJUmSTKbg&#10;32RTg5y1sCUwRX6WbKFHdujSrcfh32mgl71dJ4vEqeh/UyzITZTmRJQc5rL8FbKebAVuoOx11Ply&#10;GE0OqY4vyPmo7Fyi02IsdOXtYLkuYSEptjakuSzj7lMkkvzAJQ9G9PND6QMm+j+5Kb+NZ6zgPxsJ&#10;PVF6DdIAUsvrfMhJtBXgtCINGQxS3UiaNLdcdkbpPiCUCyNb6UcPUoxR9ObrdimaLe9xQeUUNSh6&#10;zlT70J+QrGhrjNKB+ZsFQIWcnk4J8kl6s8ivPjRbsWErFWg8zZW9Sp5BkqFBInUgo/jfmKkuXbtt&#10;L5EvdjpsrgMB1HJWsukk6mBHBrEMC6g9d8n6TVSYznvOYEGPiQtYVJrdogOkQbAW7Dx6ivTJFCuL&#10;XRwjeX9apkt6ZIptRzF5KQiYt2r9HjIL22uyaQVQ5MQ3KcawDLN6TPnKis+ULeTws3VyVwLV6dfp&#10;4gJSHMAvRTFQ7WXBX/LTNdy1+DfVSTcU/zrD2DSUJV+F2woN5b1iA8wgBzHFqIRNAHR6FaxMnfdM&#10;1U9JjIZFM6NIsSlYSi5QIm+iaC75lROSyP0p9o6KYpJ0qX6dpEuom0HPKkWEuawnJ+foNPqU0J5k&#10;nUHlRqXRj6FubTR+QNdEihHVbxfoYbIuEvBFWHI2TsCXLXHaWfKy5lJcP9mYREST9KVfZzLJBFwr&#10;wUoqSbKpEWkXyfb4Fw/tPKFI3y+F8AIAhzXybJbQHXqJXgRpEgBGZpa2s6iMAVx20mmWU/WYYqeL&#10;pbkkI+CbdTS37Uhxh5XZZF1Fc7R0J6YaVEMyAsMiLrQGM5KMCheXwF5ODuIbJOJcAvVUWPY4kswn&#10;lYYSeUvI4frcSWOG9aHfcpTLpgd0mkTBAvqwkRzuLZ07Zezg3fQtqeKLknSoHj3dgHS6q6eQpGtT&#10;qvFHW9rfU3wSfTPJwJn0XfHKGVP+HLyBtA7ZPLbTKvlKtDFF32RbLK2ID5FPYG3Hd1Kb1ALDv+XZ&#10;zNejtNAW6BPiPjAScbF4txSfviNzYrnd3iKKMCm2epgHS+ScyCWW3NlAjxYYS2ECOewUMFQg5Azu&#10;ygAdcRJjphRK8MGUobxaVFeIh+ppEkW17T1IGPid6Ffvv4RFRSemnINl5HICa9ybD1/D4pIzxFKU&#10;JXtDphri79HiVMJOnnEo0ifypnz88h3FxCelpWcRu0NyTxby5VtEVFzSNe4ikmaC/qtv8oDD+Zbr&#10;JekpzYwIreJZRvk3ALLOKc4SacovYlETc7JgRcs6sqy7HxQZzuJT0u5MA4o3JyfEREdQMyPpw1uX&#10;T8lznqtHLqWWIyRD4jWLZk4MHiBXNzyvmFYupMmxiLHR55LZlABG4iSmTCmU4amHk72lzao5M4JH&#10;9Oy8bbYtzsPMdfvahoE19YbTTDurT/b8ntjf6pfDbEgeg1MoFFBLjBSDIeCI9E1s7NwsHOrWa+YK&#10;oury54j4hZKohwJxw+cJdFr/O9TTza1S9Sb0Yzp8U0pUe20OrMGTZ61Ed/DVMSEiE0t7d58GjTt2&#10;G1yFLeRSK8eoL9e/deuufYdNmLJk5e4DZ67cePB01fvd+07MWnr/4SkexcsngQv+zThxfvKEBTeR&#10;5P3Fi/cevg4Ji9hzYuy1hW10qQWPsZzlX8Nj41PTqMYR9fTzj5ScOX4rmunN0n8RlRwemZwmLrjf&#10;I5mtT7GcyYwkG1XguTwkI/Mq26KSDMkk4oycoJbvzcAwmsw0xSmx2Rdf7d8hXTzrLkofdC4hegmA&#10;9+PLZw7v2rZq/alLE+Tz4g9nD/+7cd0Swhh778GzDdH54/s2P0MzRv/Zp59iAffbvQsnd29evXRR&#10;ZmrsBxvgrLx1+czefRvXLZo7JXhUBJ3m5aH16+dOG0OdxwNYh396/fTS+QO71i2bP+Ey/Zpfr40Y&#10;tn3dkjnjRvfp2qw+ljntra11DfVE+jpcDq9NlvzJbOhY2dKBotmmXLZQj8Nl16L3cLyBpyvgcvSM&#10;TS1tnbIDy7JYPL6ODvhRNBoF4OQCLL5Iz8jU2t7Ns3K1gMYtu/QaPmrKrEXdjHWp93mNh0D5zLlK&#10;F/pYObtw9gFmkhGBxbnIJMuHmSBgnLCjZBsB47oZQVeYri7JF/UMIQ6M1G5mxoMBtY5GmUpLsqO/&#10;y2Qy+Up+vB/4fnn76v6dS2fSdmy8k5qcFCcXqjNOvM24khozfXg/XOe13r98evfW5ZMHd25esXzu&#10;zOl03Pkv1y8d6b11y7KFM8aP6u+Fa7d2FU83BxtjQxGfw622kc7nualc6s+SoPiPfNB9gK4NctG3&#10;MTc21G3M/PbQDZPMQ903qoO4CzRldrMz2Ebt3G861FKX5Id6hhAFZuqS4DRKrMZzI6uGgZhr04nD&#10;AAAgAElEQVQ5BemTvqrvZo+bCWHh1DRTkpWemhgfHa7U0Cm1Kv3SGc+l4vSUODVTLsq8vYqa11OP&#10;SAGsZ0wwBfwZ7sYTjySR4KqumC/goC5JP9isLgkaqeZl0RhYpCaLzEbgfkxtQRizqkWqTRPLB4PC&#10;5EUDyGpu1cKnVwHZEHBiTPDVzJVBWTK8L/55CxXUFfMe3NUl6cVVy4F/gDkz74znGKmbqe4Hi0Lp&#10;BkTrwSq1iWS9c3aO1AOaY5LVKXx6VUisxx3KdF/annNETRapzfSvqEnyErzVpEhvqpbu6CBsYrwf&#10;XcH0CWMCPOfn6zEP3gp8B3U9mmAgbCxUbhSgGSZZg8KnV4m3YMa463aI9YeaHMQteKfVJHmsliE8&#10;zllwUoWkGvbMCTaxGFsfxgeO/gN1xdAIBb076lP1LwQ3zwY0xSRrW/j0KiHuANWY7ifWMFajroBJ&#10;tl9NITfUSiiPWU3VpEDr2bsZ70ew+Wp26SXdQB1RFUiorHNVfao/WP8WMj8MOIFJ1q7w6VVCFuYg&#10;mMdwP6OzUA1nlP0LnmoKyWhenzlBehM+444uRrS7D3OCAXafmBOgx7xJhXVD+cGAvU9tIlkX1p5C&#10;5ocBuzHJeqhPpx7SWcC+wnD/HKhr/0ehpZoUV9TlkdmskZospPPUsL13LHWC6ztLv8IvyvbgLLt5&#10;/9mr0G9RMUmpKJOSe8QvvyTmdj4qC+AcLnSGCDZjkjHophUBWQHsKomqbx/X6ZDJnMFBaKam8R5T&#10;x8MPQ2vmBCitqQOjZfgLYw81ZshPTd0Lr3ghbi5f0eCJdPUNO1nYu1aoUs0TgN9DfoMrNDA2BdhZ&#10;6BwRrMaPVdOKSaDsqSl0U307uaHxC9V3Cb5V4F9mTrEPujPelyxgD2LOAZ3kLmS8PwBWMGdwS7dy&#10;UWy7PgxsVLu6d4vWDuamngP92BzFsioIcuvvtirCXgosAmC11JKx0i4wOqT67lrefObZTnRFE8bt&#10;WKLa04vxfkJVBzXKYgk1De4x3b8G9ZgzOC2sp4mrFrL6kYnEX7+GHAGzQ1fe3lVo+2ZlJMaFfy3K&#10;HjMswCSbpsE7KEOEhzKXjwo8M1VDkWgPIzVqy/+o4eEvHQYw3ieKPF2Zbp8RVE5juo/28Q3UNCs1&#10;kM3L3u7UEDAdd0uHr+oTFgbSs0KbUJV3xSMgmPFx8UQ1fA+tYjHnsBYYmgxBVAUzphrPaM2/y/j8&#10;Zp5BIWR2BqQ1543WzHInGzAek6wc45ZaUTCfq8QZrhyyySxm2Vg2g6VmLX8JaxxjBkv4fzPdRyjS&#10;azDD3fhawNgHJUu5xreZC1ADyShOOcYt50IA/iQr+Vozbw+vBaonZ7dNmbuzbBrLP4ExwRxmHv7Z&#10;1pZ5SiVbaPWB4fZ2di/GBfxQCys1EpQapA2ACsWlGIJhmGSeMcXNJhu7Wd6xqu59dGKvZnz4nqFr&#10;BNN96XjOXKb7H22dmcXvT/aTGO5GuurfYHr6gxOz6KIeq7QhnEM/svnCMJ0qKkYIVDI32Xh2F8Yl&#10;9Fdm7sw7FWdFyxjuSkeymQV0yWRdhrUR2eRspRqleGnNmlM8U9DzRgLmDedCgTJvr1VE1VMmvHe1&#10;UmkT+sbU6CLjs3ZujNNYSX/2NIaxO6EFh5lkL8y6MUwzPlnZMTGtaFf+suIJDqd19A4WKwMalIZV&#10;HS2at8vmg6eqofGOiMu8IjsWGMUH6Sy2EwNjeWniyzjBFA+0ZNhUeWdXnmkgTOsB/szyvzrE1lK7&#10;cVooUB68G6tZSSoSZKPAV9VwtpNbm2l8F3fiMTfDF4ZMg+EjwyDGbce7+lVVjwBZQ7iLmDrRJKhV&#10;PIc2cX4QpBVuRnnXaaZVp+vvLNiqNuwuchwZRa6D/B6MItstHabl09t6exnuoqwuQoYtjtv/R95V&#10;wDeRfP+30SZ195ZSoUgLFC9SoEhxdz3gcDnscHc53N3d3d3dC0VKsQJ112T+MxvP7qbtVX5w/+8H&#10;0s1aknk7M2+efJ+xvyHN4KC4QT7bezHPtmDIZeEID+hkygLEbQujy+xHIryNDE5m54T1DYrsivEx&#10;7oNpwSKD9vCUFkHco0l6C74hzWCLsG3+Jo/sqTy3nFzduQQsowDaFMy9VMjuasSRUSz/R2DIp4au&#10;Gtcx2DIXJAb81qkhEoO+sosS7jznjPZCQ7Psz9LW+ewh14WCI/m7gxowCQ+M3QroZiokBVhymIWO&#10;CLwNaWXZzQQGuhFCJw110gPQytC1L+2acqvou4SNDDwrX0vbPTR065zxyIGaUVDF+WAbFllOURl5&#10;hWybcS12X3xigCLUngNJVUwNGoQOS+8ZOMgbb+DS9M5cozVGXJV6BhSXDx4u+STtfm0ryDnOKreA&#10;tVhkfxY0WVB6PcFfrPNj5kCD7hPZXFODj/M+AwarrLHSGwYujankz71MX2PIHv3EvVje0v8ZSO1M&#10;Lc7fHbQB/2CR1S1wPsavHibsIUjPHK0NOYXX8Q0uzLZZcjdeYiUfA6w08hUibjKNyDKtuUetjJrU&#10;P4a+U86Ia8yfXoD0iUCSaA0NKP8OWTOpP1gPRJWUGgpf2c4z6D1ZRY3lPHbPsYeBK5Mr1uRstZgy&#10;ztx0NvE9+SvzqVCvhIYFaF5CMKUAXZxaiPfneDbnUSMNXJboN9zQXVcBt+9kjUFf2Skz7hiFFTwD&#10;xuKtgjyEZbBBvs6oS4GSJxKNkZpdkHdU4pW1Haut8bNzcwMz/ddigYa8CgsECziPKXPd2ZFS240z&#10;mfWJrddHzgtPmhg2seWML+6OOQXZ5Q1Akmi9co70zzPS+kI1NvNQcgupgbVVeh8XQzRps7kNt6nt&#10;PQz8ir08TvNeZj8+t3tgj6hpPnvI19L2uQwszi1oF6dvYTB4Z3UyZV26jqEMhTiNKWbIlj/Fg9Of&#10;Fu6ylPu6H34luBzv8gkUZwpD9nJh93wSKYZ5SnMR4J0nAEnDLlsoDN5nTE3YrBGhlqW5P04+2sRA&#10;CpD8bz5XToK8H2XA+/nIdhXXoVMiTrdq2kVn17zxDjGQUAYmF3R9e9rF6Zs3dp3cYhjVg+UZjQow&#10;wF0nH8szpFEvEnCNYfG1zLirU6Z1cuMSS3IrLuMaQm/t7PNUTJeJ9EGUIcvBvwPJ4qTGFaxZWIWk&#10;IJtlLDLbKqrMzRgebm9oSvrswNVbXtsZcGhfdb3J8ahn94SGXF/mvoerQSrLXOAfYS4ylfIKOiUw&#10;uACZb7XxROrMYr2+J3Vhq72rwFPrCtyrTtlffK7MsGeWnTjN9EmNanJFi67jDm342twvb5TLTJw3&#10;DyoEbnTCzwA1C0lkaClbikhGiNCAUbtPAHcwblZHIYdHTL5MuJXzskNGXNlb0ZUsuYxcn934BiKf&#10;c4Vw20aFUQMSTguAb9Ahkh+EexbbzZCZbDq/OadRM6MFj9sPmdmGyyOW0dae0zsSW51LwZAvEp/n&#10;+qiO/A35nC4S6ngUSi0dOMYHqcFQsHzhg1dJ5jL1jJD7EzPbGHE7vTKai4+zHzkI3Kb4LSKuTjaJ&#10;asTx7KQ2zTE9MSdEVzXPISnkXwJ2A5gWkLuUBdlDBczZJ7mqgDvP9Jr0LOexlEAjjoMnTDgjDDOb&#10;23A4dN54SDmOJNaB/JrefwZAn8LR6gouJZAdqRWNnzB2bqfKc5qljvCDuSNR9hmxR8Qn+kmvcl1z&#10;17Qfe9PJxlIL2Y98LM9flhPvR06YTQ3I7y04AOtz5EzKH7bAn4x9yZW5TQJHBAbC4g9J2LWF1Dom&#10;XNXM01tLOManGw69Oa5ZQPXKp0Imn85zz6++yQVYA8BfU0g3J8hoRVjsdRFfUswZ/JZetRy3yWq3&#10;MbtX+r7NEK5LDgnrsSvaMb6WHGuNWcKJ+bVYhDqVMBT8ny/AStzLBhfW3QkyOkgZVP8LKM48saQK&#10;BhK4tpmyH9tD9eSYN2STxexW6MxGHKqMfIy4X36Tt17YCzkH6nwDFmKRGcotyD+O89rq7/ru5MDp&#10;79hqyc35uV7KHq6z1IbL6vvMrhV7jzloxvGrT1AGI4pyg8zOkvy6RQ0AvjsBFIKLUxu7jRnRAbNM&#10;OFPvlou53daL2N2YkbZ2HC6prD/N2V0fP92c2Q1cdy39DWbf5AKZHXPID84f4JsNGEgJKxAklbHR&#10;n4rHQkcufSrBcwznnRYA67HPLlwRIzfMOQb9z07svpqLppU5k61yi8OSegbT5PIJ+GIOhnMXCgCx&#10;ZT31FPf3Jo5c3oNIe+5Uzpns6USDpFxW/AUcQTrffdj10j1GTfNtY9oqDi7UqosQYQTA6UwqKPQF&#10;/cGuF8UVtx9pZ8Npk59kwrb2Tahqx+HW+u5ekzVbJdbLgnW8TKrBVG/zigPCPCfnXnqZ8zkawEdx&#10;rrjM8odQcNPTD96I2QMdMSY5cw4rY1jH8K/WLhxXTDZiVxcnC0awjcsJZfNvu8tzZPH+ARYK7vzc&#10;At5TANxG8ILCFPDU7QixXs5cfqrB3AP1n6x2pK+WnuxJSJ9tXViH38dQhm13jIdFPl2aCD0vbpIH&#10;icnWNOWBaw9uXxQb4B0UhcjQRNCbVJbYcenlA7jJCV+L2Mbw5cBB2jXE5DLbbnlTYGNAi3a1zf/y&#10;tweMz3Xo9ZWqAH5jvuc1uQ/ekkCCPF70L/DdxU/3gf9AcXEBfuFv4rrLB8FGlr0DeOw6RmKF4qwz&#10;2WhWauEvVoZTpXOD9D6iJblakKUlbvcBEI7KYxFUGvACi6zUv7gwrxgL5XWidH7YO3Jo0++4PWbv&#10;BCzawQ+3Suxnr6RYh4+PJpXY/FgjDEZ+5Q7XhZVyYQuWPQlxBei0+F86UGiRsY7sBY06eorpOOAK&#10;I+3myXWPl2w8ta+BnU1Y3s6HbXdag2Jss2hvcMk3L8Nxkyo5L8gelg8Ax7E5sUYaADwgTHH//vrc&#10;45qxWKeLhHKOx+04mTRfAosGeAPY8y+fsHso9sAWlr2hws1cH5prpFd0ymFRJ0taV8yoeJBh0qWc&#10;AHexyDgGlgLGUZBqK2TpQcYcX701cOU8vwCWeIyWfPaFdDsbtsDj+HKtWMauZwKffOeLx1cx4QpL&#10;UEB+sraJ754n+bWMwLWi6mUotZyu66w/MMzFCrwBrlTOfSyqXlZtdpr/cDtWbaI1i8sV3RCUy3+G&#10;/wZDSWqyr++G+pn3PpM/HgoacAWAWpn/++QGuwVW2sv891KO3n0buOI1m7EMjLehIeu5TdzZGAZW&#10;USwcm7K6bANuHrGY6s3pZft8tz7PYercgiExgtO4l+VE7lpQ2Ch01Pa5NOEge7/BSdw/G5ga4z1g&#10;HY7embONHZ/dWbpkShWRQZ6EXCHBzYRjVZd2rLq5zd97CizOGw5hkbUsqLvlhPraVRdkLW2ms5/G&#10;1plo7KCYbdtWyhqp082X7ZluQDFVtTj/gqAw7+LA7uaLXWUraHi7IL1nsBeUxbuLAh+dPbTsVg8F&#10;tqzxEVk1BRxLzHMiRohHXPkQtjOfSdhG3es8liyXZdA9v7niCwZ0BZbHL+vguqA6LR/mtP66mTcP&#10;Ns3gzRW2UvAYA601b+RNxKw6Y3Y/AYf94xSTouQosIksu4mQJbDnoTULzf48amB++8Ag3IbFGbSC&#10;7/uYWLcZlEPcT9ziDVXEeQvkgHWEkSBPl+QHr5zEWhaJYxzJeNu5dK89zMDDI6x0wxeoakyfVWZg&#10;GUYsnnx0TkyruUBd3Ia6D05U7MxWAvc1OSS1b5pTHCB4dB6NjLAIf1w++YnzgvVQSbMuWQXerCHQ&#10;W6EH+9XbGentKYGubIPrITa/12HmDCD7k+rA9VVziyxSAk7b+5D+YpCDwHzoRkOOTnna83524DL2&#10;Xd4Z32gSib/z/j3/LdK6aDE6P7Y2Y1kkIbRCVQ9dHxugl96eRH+2USWhLAuHRVrLcgxigAdWZfKd&#10;dHyTFL29oh5cn+3xAqcalzIMjbaRZ/wASi7JoYYCB+CLO+TNw5ZP/PQ0U3cA+WB2hoFkfxv2zK4V&#10;VA+9PduArZbBeh6TlTqrEZNF6pykRr7XSimkiOZm5ZvEqT4io0pbYw3oM9HnW1QQSEMO/WsjCIQ7&#10;Q841MAsSk8FV/XStolgp8756OLNHEi400yfSX8RnyfqM8bNliDx7s4BBhfDTm3lenrERS0zlr3vv&#10;DeaXDZRlyt490tPMu/L+S/kxgkCYA0DHAuVjzAFxtXh/qpaV39xEbKnRn104ptfZ+kQRWf3dWAig&#10;1/KGMvaFu7voT3oxVU24UzZyi2gfEKtTd4+1uIO/Tig7MUt27OpO4NT5dn7X1PDCGnib83mTvGGv&#10;wFy1+E1uzM7sMxfYqUim6PPkXzULYJqlvni6MjqpfByDeCChgjVXID83Psl/xJ4bPX/JDpXNfi7Y&#10;0Jltk53G4G575NSVZWWlHu22xMXGpMsyNfNZ+pezAXxRn9ACyBGEp1YA3DzphYKlmnJU54yYrYuI&#10;33ggq7o10kFv1BlKsTCwfXJjel22MNJ7YtsxI2INQL7Tp3hJf39esFDMM+ED2Dk4OHpXCq+FN30i&#10;I0jB8p4ovjxdc0coBp6xOChtlmVZxY9LuNOlhFHVlT8KhkUAbpoAVClAUqxcIKaams8nzJ63guWM&#10;5eKSrKyxw/VtDKNYXMnZjz0ZXpdoRgUg2QwYk4cldHpnx1Uvb107fSV++8pHST9rYoVve9r7+MwH&#10;ty6feYs/MzM9BavrSWGhj+9ce3/QHk82KSi6GiGFkp0LthaV2ppcYDYruIJFFlgYKb0sSAj/9jM2&#10;PiWqHlDL8W/Bex5ZUP0S4tKQPFPnF72wrMj2leR/8nQTDOUDfZjx848tmUw6C8X69qRZvBxqS+ti&#10;YqC6i8TiqeqLM3CXMvmELhhD+wzCEOMXhxaZ1j1hiDEoz6DLpxrijyww3KhWw9zCxFgqkdh48Sle&#10;SV8ykTwwBzCWlo+751g/Hj0LDmnT5c+RkzfeKAMwnCW2TNaTrxvN8cyaac/I6MKM6bluq89b8cCJ&#10;rXdz4r0T7i9ZT4maNl9a/DPKXsMWFt/VlvT5BcJ16LgZNMRDe6j5FJRZ0GxTUAOLrEERiCyzmXTG&#10;LRnKTk+NT0vfK6IqvaX71SoKwP0lygr7KkeJx4/t3rxy7riN2+vivdRyxuImu7Mez/59U2Za7yUT&#10;xqCR0ES/2MxNC46sMw6MKP4N3XYtQ9ZSe82GEZ1vbR89jqDsSTYQgLuifGLVF3ixHEScEdmTeWxR&#10;C/kD/MMDaFkESn5Go7oaB37WFoGFQluLqQRQn2m06YwfpBqMqBp9RgL5FjEjHC67g5gRbHBGqDfj&#10;vbAqlafaK88s9r6cb9xV0V9S2GaltH4m/KlftJZbcvqsyGKFILJDAgADnJ8FhtQ6DbUkk9pemfH/&#10;yhsghCGytDqsfT+jqViHvSitZnXGEuiipK7+dS8t9UpHJTaT5o2ybz1fKg42QFS9uyWv3jpWO8q0&#10;CgXOwgc7cS/rVHj5a2qkVG+q3ZcfWZnvIK6zXVg2EmYh9CtigMaMsJqU2roM3mn1GLxA6Y0Z1CDy&#10;vnqRErE1zPKULJG9WADdDdiXFjhAFy4rygfHOXn5qNwANhaRvyypShvtuSk9GMAe/85QFwBTpteM&#10;OF6ZfV82UXJZ+/0JASMU/LCgmX6fvWdSUacDZDa1NsQbrY+MF6V5jve5x6GH9jDMAJ/cYd2vXACg&#10;GQmKwl8WX17HfhtfESsYxLY5hQ/mTOUwDS982jNtq4uNdZgMDkn0g/Hl6wXd9Fo3opLDZd2bCPLA&#10;wJB4w10E7twM1ie9wc8g4WJc2YKezWAxFtmEAr4pG2L8XLXZt6NKELZVvKhKqwxiZhx2XABWiphB&#10;vTtMtWmPEqowqCM+l7bTc+fIJlM6EpJPpnLvHswYZIGneuCK/M7eYGmxLicK/Y3G+Y8F0gGd3h5U&#10;KBSauogqqSMC+Uo+AF008JY1i/8kuhQAS0WLtRbaVX5i/LrrTcKyKYxB/r17Ix19+IVTh9zO3Flb&#10;vShigKrEnjydOseybS48XnF1jMe8/XC+x8bk5ILhbiEM3tCEmx+xwPDJSc8suxjLzC+KUJ5DzYdP&#10;tx47px2hlBgC4MBMWV9upf1MR5fWL0n8xt1a76FPqSzVCf15ZFsylwwRqUucQFjakYt86OcAE9dR&#10;uZLBNWOgbM1sJULzTgVSQoKu+eJUsBTTrMjs46f3sI4FIITmb4vjv3VrVjDroX2QxDcw3XiLHLVN&#10;P4sZRqNF+unvspGUzpR4x1qUO/U+bmclcYdDMSh7IlgzHWDy152MDFZC0UZWkNEplC3LfulkVSBk&#10;YTAKt02ebDf/EhHObndeDek9+K9L2aSW+edjN/rjT678Yacp/kOsxInvM56FJqVHZchlpKAf3uuq&#10;iuWMTpHRamDaCA3va1xGhI++V+2etYAmGJbFZCfTSsjdhkrd5s32tkceHu4/3AJ4bbYeOHXuxr1H&#10;8+YnZV6buHDdzl0X7rz8EpW52suvcu3Gbbv1nZq1YfFAKaFcHle6ah0TgNKzbs9YvnX/mQk7b3W9&#10;GBF15q+/nYUUBXYdMn/W96scFNyiS+8Bw+edufzPX9tHWHu330bWA7KjAz+cejBh46YKniVFYNnq&#10;7MgBwxyg8i0ZHpXjM36mpf/7pTAMxd+tQxEYrD44g42Nk721KalXH1OTD8Zl/fBMwQPXCVVBwVia&#10;1A48vGByPVChGm2i+N7EeMxDWoXYqKEokZ985gFGusrYOzsoS08uz/umhdPT81RQMsW+3X1w/bIQ&#10;rJwO/Kt781oVynkWn7x119lP90aP6N0/uv3GtnbWUnraqrMs0IuSUK79+88f9/r26QvHdmxZvWj6&#10;6F5/dGxUp2rl0h5VOhpJ+ZRF74nh379FvEnNenn/5oWzh7asW7Fg4bezw273mHBn2PUzxF6Wsmzq&#10;t8Tk9fVD9s1cMqj36S3T5kwZP/6vvk2bNfbzL13O1kFq3bZdx53o7L77fy3IY71hukhxoZCu6yHM&#10;djjuPbKsVHryj3/2OA7JdpkD788UdETsplzYDKdslPrFZiOYxZxhhwm1FmLT9UtbRrjqU/kuobS5&#10;ra6ZKMfarHC2SUUul+M+kFASqOFclJsoe6vUvNHjfE39ybSEfijMNvKszNjveTQXQh8ssgqFySyi&#10;xGtbJin6O3solUh6h71SM//h7aO074TZA0v12pE+GmdsYoh+FY0/9akV9pk6hGvefatKtVY09idX&#10;rkIHqX1MhLM4zY/xc63d9icXdBmqvAIem2ORFWBdaS48Lsa06dy2gEa7Bt+Lrgp9sumGiK2r6vDP&#10;LSiWGXZgMU2qwjMLPc7ulBZGuuwi8cEWWiZJ+RBoqzKMxHwIZX20Nwol7KZCgvSxEsmMQuJYzAvg&#10;qjFAzSJQ8u+YMhbM2a1BECQC/y949irmO/s27utDy6o6fG+KhWagl1Y/emap5ys7LC2jGxAxnGqv&#10;aWH5bMpJs8p+6hLOvPtcntUhztCn0NNvWp4tuCr3+QBclOBJtwAS1XLCOQmDrDe7I5S6YEVCJcCm&#10;dTMfqBiOOqi80bJOUIXhmJZ15WmC9e/pPQOxNfWKQv4jKKs14M8Fi+1aa+jTjHiXUcYG+B/uTTaq&#10;WDj1H/IOOIkbrElB1pVmR1YHJtN6Vhv8sHQBEAeJQnBrHrIWtndWeVNkI/g1GI6V7HbFIzTbukUt&#10;5JvFdXVGrXBfXm/NjhfO5pc7aVGdpVTVnlrlmV2MYD5XBEzksuq8kHeFykuVF8BxEUDTwhcZusIs&#10;qJTRGJpm3jKGkJ9eEpLufAJ/lbqqDn/NuArD05TZkq/uqhktqus0YmZzsY6ZI3sGFaCR+Q1b8enM&#10;ekO0ZHqgmPr2sqgmAmodVxuE95BA0PWijPTMAbBfANCuCFyc16UMH1V6A3C6O5YH9dNa0FkPp3CH&#10;D1EtEe/aixjFWDKaaChMz4jr6MzA+8BWJzXwrrG3xgKWWkewCqVf027382IVu0jKIr7ZaS6RPG0p&#10;dJ1473+tJOoAtvMAuhT+V8poJ2BE5qbVBTGWEjRPqUkbAo8LXSXqDp9Wj+n5TKunSWi5oEuAmujP&#10;G6L94N23FWiWACktJFiXTNZ5MOPL0AN15qWxwuL3OX6//EoFnu/eX2ZEVAI241U/FzFvASKxYh2G&#10;9vy5NG9ruAtA5+z+0AW35wGTdw1aqB735EoShuc+pZaxyjkpn2CkQ8y9FVy1ybuye1G11SadpEZA&#10;DLLre+n4WANP4pePbqLKYRy/PuNBc97EG7+AVq8HWIUf8wHsx7KfvXz/LbXX1qADk3r2G/b3lFmL&#10;1u04fObSna2170Z8+5o3I1diQBdGy3xwr54oH09BhR+HBN1wc243flyllXqE2s1vp2riqE2KvcnV&#10;1SJ7YeetbcuWjeVP0rq//Iq5VM2o/6M61ZzMauGHtLtZWtVdKcssjVpyOZST2luLFj0tggiLPINm&#10;8B7EfmwC5exiJeKDcNm2DSvH+3qMH9S9HUirlSvj72rPt1N4aqcWLx1QpWaDFm269xs+ftaClXsH&#10;+gSNrlY7uHHbDn/8rWUHS63IrICbUP5PhHbywOT+VqoHbpytJk+qSNSs6tt4XdW9QtnW8QFqB/Y6&#10;bVe6LHKZs6n2TJZQFVqq5CNfBEEsi5jkmhIPsz5cint0PUvfPeEcB//HgFmcXumvbjquDjndgOG0&#10;NUeW1QnozL5VYAha3M1HJcxklCjfgYQbDGxCo3zJ0b12z3009Cp7pd30Z5GYMtYq4pDVAi3jyCU8&#10;H1tqeaPlG3ghqkWd/B+eLUtG9o/epo4zuEoHHyzNrzj+V5vC1IDpuGnZg4C+uk1g6FFvVQk/j2xp&#10;m/oMgyKrrXmIo7yZtYm/Fx9F38HhfWRx53C8/inloJWMFOrBKJkb5Wur9F1997TXGhcX4PnYTsse&#10;FlXSVjWxyaZSzkzvduIqB6jHpdW/8eC1flwEOvS/BUwgqdmsBquPDrTONV9jcJANkUiV3WCThN6Y&#10;qZDN4GvH93UQK7YrnB+gEplNuPrSr25MS2ykxzSs/JuD44evbiQHcDi+RNPLFgPoJxqJFdYAACAA&#10;SURBVEZ/93RQSjHSu5rGehFhr5urHFuWUnXprKFgqk7B/XZIMTVFTjanKCuOuLinQdQfu34ppV4f&#10;MB7/XHfWEIaPDqT3fbB1VdOTTsPnKq21F0xpeY6jRVPiQ99ytvbLrOg3PppepsXm96kc09z6ybly&#10;HLphij8+sQ4JiZkKA52qKWxMGTuNS+FHwHKmjkXii5uN0q87UXtk+OIG0EDzVraA30/VSe5Y8Oeq&#10;VQg53a9CB0htpj3vzc4seMUMyv/4FXUOLcB7GwBPVnNnmOUK+tVbPbwNhj/MldkD72xo38hftGiq&#10;kq4Ky6cpJSW1V25ohI3C7Zjss+H2+FkZToHZZTSF+L7GwRI35fw1tG38Z2f6AdBWED65qFyc07Vz&#10;BndJQaxlwAx3s1UF9dy01C2Okp6Q3lPgtgzPYbPZXIR73Kj68b/wkKgALMFTd1fWr/nGkgTZhll5&#10;q4egYbgNrRRhaWFWdC7eEFo0Xu8rmll3eF6LbJs2rrp5klJkmiuxiJkUH+9sSsWiMxIyqA0mwQyD&#10;YZKtJ92UZ8s8vhhmSd+jvNaEFu6g7Fwp9Tw1TS7Hz00TjQk5wglU5WCPmUA17adRNoIvpXDPRi9Z&#10;dIsfteyg9ZtfvIcRQBfcLH+wiuy58Vb6tYxasepJ2lCRCfTSlP7bh25W3wR0R44209tls57dcFaK&#10;rIxmhg81Z5ZvemOJe+pbayza2JcWfgnogXF7O2/SxAfwY1QnnoQ4lOsMWhSMYVYihW35mYmWyJ6K&#10;wFprYhoLxZVSTm4AtbRs+Snfa1NWPY8RleohQ1f8WILneO3XWzazgc4vYzIuEDymi688kWioCrtC&#10;JQEo7EQKeaLuip7wpbl1z5hS9HYwbmlnvlJmVstVlypFrINXpt7x6JUZgF/KK9NSiSgENo8oSaa8&#10;vgAmJ1LakXEx5k8j0z9UDRxmzd+v/CIlv6QhGdESZPLH5lKtGKjHlnzVEPwX1VLTm7Lel+E7zeQw&#10;1v94ben2tGizj/894BR+osux6ruPhMfoVw1vVBsYLoKGtDr1SEQ3XntaMiZB+KWGQkrl6gHsN1Fr&#10;ILZKNr9ndsz6fk+M/FLRMynWLF88kZRNQ5eM9vXxI8orfhD8U59JyPVr0GVn2BgxYOzMpT8meFFA&#10;1NeHnYX4yNrFUzq9e3as0monrKWOXX0uDSVckqHsrqB8TOQbhF7qrvjlem1+t9fso17K07Z+n7UW&#10;26smFoH7MB+AG/jXj2I9dIuqj3/jXR5pOcqCrGGr4S2hIgL9rsKf2BxYENyDp9gIjHYHF0Xoy10x&#10;k/ztnUOFDPSArA12o2a80+iBaK93ALGD4QchIO0oOeCBr044KkN7Rg8cm/KkGABRM/a7UFTX+RnP&#10;T236MUT5kcX+OZKOxlbHXxT8ybQmiwtrx7NRmkrkb87bee5kr3Alj14vcDhDTwzDfBSjaLJfUQQJ&#10;/nvQIrvMekhJs3yAbpM/Cb3Gq2E2ZU+qDtLElXVYJDbjqo1yq5rsc1cAmkvlDp9Rdw5Fl6gmR7d5&#10;QgGcRo3w/zv8TaIqpPWaYmnLWyg6mTZuCRRk3fdFVZQd5rwQgnrg85Rego8uABXJjEQ0WUeFSU2W&#10;/oeR5Xx2y1T20Rm8EjcU93ppvVm5N8qvcErVFhDgMv5x7Lk7l0HDV69aW0aqJofrQP+sSSwi06AG&#10;PuOjFVX+qlrEumgQKMd9uWkzLK6GWGW8RW3kBZL9kymAv+meqkv0fJsPtODr4YeB3vFcCt5JW/DZ&#10;Fg+U3wrjFFZ2yBKxMt13bja0Fm1kT99P21GcX/uZarTsHKg+UKNyEfh8/zXgEnDRjr0yFx3+8CO9&#10;b1CD5l369B/295TZS9ftOnz20u2HT99+Hwp0QZuPdtoiEkso3f5GTnmHlfX5SdeBpVZt7SC8eIVW&#10;LSAY1YXq6CpsgiCy/4r6DrouMywRrPxkTXECuwfp8UnJCXUBzAJvhMwpC4SMUx67m1xTB2V1IH/x&#10;AlIeMUVQ6TQ7H0DsQgehllL/yLikOpnkpmMRRLz/a8A5/OPqsR8bUMnR0oLP14ignQWAC2Ap2dhZ&#10;LFb82OjhjevUrNT4xP4tq/+Z+CxmgYOWxPopVA/5AHyVD5vIagUjdBGCz0FddByL7RJUx1sEdaGy&#10;4ha6F12Gslh5PE8OUI2MLG2VA3CPq850f9yq/Nwzx8mr5zfZuwFGzmPY/c2Rf1v7LdOW5XXQuExP&#10;FwA7dOEBTuJf15jraJJKd5LLMtOTE7JjPr2Ou//zypnYLC5v2fcPrx8/uHH53In9u9WTV/ZtEuHO&#10;Uqu2en0igHoRdsH4T7m0C9AOC47gjXk9dDvQH0C3NtVFqE+/Yri9na07CFeXn9Z+K6gQ+6Q133s5&#10;+/cM62birMdlcC1Ac6q8doFnyxYggDyRhc7gHdsMoD1zvV61RhY6Aw1RderBc2O4Rjq80lb4glBb&#10;3TMGnZQ/2Wkg7UpOA4mRva7I4PJ57XfNZ9Xnld7Oat79fq6JaXNG1av92nEOtVgIbX8ZwGEoCgbv&#10;tLUA+vl7CFXGIjmJH5jKuAsGwt1TMFTT4Y8Kq6ZXAx0uv0t4IGyUhk4DK24HkFfxg4yq9Ft+RVZT&#10;fXbGKT+z3jlNVYGGy0r8bwEH8c9rnfN5+cVRMnbpl1YrB0/QBUGJ+PLwCJWHx0ehHHgol0+X4itA&#10;jyDQcWWTAUEaik4oRCSU6oqMVjmgG4quiP+Y72Algct8PUhs24K9Bq4WvrnktTRjUaKoGLxpXc51&#10;ha5doRS8RK+s4GlJ/LcUjNpHzlFmYfq+bAo9WumSAZMVolc02kDLZsTGA2x9rQuRq+gE6xSW8bCZ&#10;wHtVLmJWTjhzlcP7FQB4xCoKRoIdUOtyVR6U0s56zSoheI0emAnetMMPzQpoQcTKUyb//xmxD9oe&#10;0OX+SPUGQu3tA+DAp3a8tNYXF+WHtcfqeIO9NOrlmtTgr7lacFX/lbUPBEvwT/wr5/PyixXiG4Ql&#10;H0RD56gNEene4jCUXUoctg/6onUAK8hcpI4H2CJ6cVTM06ZvkPmSvOUsX6iZPt6aLwCjNpW1JSb8&#10;B8u8015NT9VG/IEyohkG+HG0MazYL5EuwQWYj38id+3tAsMnZzzlyzYTNS9EZUFJ9jR+h1K8jN+v&#10;gv5oLZgS1hhjdTbSWum7DB/jcK17JHuSMVw+GAKe/NMVoORXdFlIC8uSWJCln9AmfDwroaxRGNLD&#10;/bUetkQbiU9MyUKy7Gy5IbfYfq8iyJDMB+hAgqaFn6wU50m7Rp+T1W8b5YwWV8zyI36xCD9p1Cpz&#10;j0BIQhDM1MrcctMPicV5gXcb1V4eO2Lc9IVr4rBYeVNRghvwhzrhU0nW7VYPIrLaxYiKeOGYLT0t&#10;b9EVmfzzyYXQntw2a4qVxLjurhFupStWrdusdbf+IycvWrH18Nlrj9//2KChEr9foOyJBQ+4ZApQ&#10;BLNtlCsdO7WP7hauCnXup6vNJ3zA9lOqp9HbTEXMiI16sltg8eCTC9g9+piI7tQnhCnO693B6jNK&#10;9APRviQvqEn7vn446s5nwxBaZqE1mspeD5HaVb9G6xyJnmwKiwp5q+LxPwQQm7cTu2OiIJHgPo38&#10;SWxOWyEVbClR3g5fUKSL/Zfvzg74P91wdmpC7qnQewLQxLQZCehWEE99mEx5IFYOry/USojEr0NJ&#10;2o+0kKdJkH7WmV9snspDOt+QxNirQP6KgJN4eVMEJefmUQotTH6uEmkfBW/3vGI/0CdH12/yiVaP&#10;sgbTDddJ7Uf+6gTmYnCuGdSkjPWk7/Kt9DLMLVIegx8y42bKhdMLlVnaZEoaHRM5AaGZDsonMPvW&#10;SHPROo3OedaY1lI6dGvbpJpiEqSC/q6iElkRluTIH+A1fkxLF74PvZ860DDzKGmlWaSf/WlyAUXY&#10;e0ah4TARjQJBCc8ymjDtjw5eP0YDWKy3wKd7YtmSqg+iKkFOFgO3qSKD71uqGtyFjO14Xp6J0AR6&#10;G2WdqsCrPC1KS9GIdidnTgqr16zj7in0VRbb6zQvobxDURB5FQjgvhlA5cJn8L5irPRWpifcnEWe&#10;9uALN0fhTx7WXcLrPNMEhu1zAF3GpPdtYl/bkZHx9a66fGi1M/WTF920vuHkaNSHeas3rzTVjGuN&#10;s/Hk6EQKH48q/gV/zM7iVAO90hWKoMt5eHUH1u9clNf5rVdu5JYs538OuGNaJCJ7Zr6Z/rsnQAo8&#10;foV2TWr7eDhSYOFbCw9VQmXgQcvtOtXnaWecUYO2F9HFoUbg9fqpGTmJKIqyFVStSkKdqah0HCKW&#10;FPxgDIDF0QutAMxHLNE2tsijFCz2yyryePymYaoRda1CkOD5u0TrILiGH/laha/kPzClM5uXU6L2&#10;T9PjFIJJD+btR68teZtje4Df/QFYJ7TQNnckd1aJo87j7+UpqBJBND6KxEM+MKn4cNMNBx2Ztdz/&#10;/rQJFllib/Uu/6j0jMzs7A8Xbj++uqGrMox5VVLYyzBlzCxAxTMC5dYq1u/9CwLO4WVovcIPKbpp&#10;TCKyvnnaP79Q3XqkMk25K383knXj7UbXTKokhVoJzoZZqvm0Whw6L1G3Pf9g1iy+6OIfZNv7O5K1&#10;AkLxreV8VYF3qLvWO0psbG7t4inRPoPadf/4hTjVvUWqDg5lioDgsGAAJ40AGhU+h9Ul6TFSko83&#10;+z7+PLC9gVDYzSeNhEdRZjPBIXRZKj33zFpw9JYxlFaEOd2VilRBCTb4Cve3eABvcklE2nwv7qws&#10;0nLqWpdP6e0TWA51MmrRsFaTG+3HL1UsB6jheCh2MlMcd3nfSHVqxSKgqykYwEHcDK0LP0z2vPQk&#10;VhZDRNda0d2jdcYzouwJD6PMxqKT6JxEfB51FRw5JYa6RMv/eVkzuokvdsOv4zOagsl22tbRKwvd&#10;MmZITHQRoaemwgv9RSBY9+bW9WOjjCUdXmUrKaMIokrpXyM8GeGhkrJoX6G3QQEBiD2ibeGL7Jjx&#10;JTx51Te6VRd/3EWjWqlt6Iaq/u17A6PTmWclwsXRgWBEzFm46d551UtHsos2Wq1bN7URiO80UWyi&#10;j74gLdFRp6sZnULogkR4HKU2FigLbOkbEhl9k+oZllpb1SGZdeF/UcBm/Dt6Fn4+1X7pDZLrbPJ4&#10;KG5dG8GJJHpFDTyBkKIsHC3xs26imFWMrxI2iWqz+KuTWmuNc+W+1sffcx9pdEJa8HVyGOpkpD0O&#10;tsa/4YwR7qzp9WpyKMBnjBh9k6eaykDIoKz4VQHr8ZfuXfgi201zb2/mLw0vidunwSu0kBKWF+k1&#10;YPEVW0r/gVBiWfpdy1P0cdPexO4hvh0E0OEcUexbKxcCid/Hm2ldPCw6aqIQ6iWnVWWrYkfwztfc&#10;1FgiFvF5FA+U4hYIeBS9WQTzeQEBluAv/Ffhp+isNycBMu/bQFAvSrwWb/4owV/8/ODmFQtmjh8+&#10;sFfHJlNuX72AZ7v+3WQooQLdmpYL6dB+m6Xkj9mTvyjofZqIrKsmzO2MXjABka0ps5CxCrLM1KS4&#10;71/Cnt+/PPD4wS2r502a8OzVwztZV1yu/fiVg011QTN4F4GLU0nknLnMQUJRJfvOPbnDCS8u1kfq&#10;PttRg9wiaIJogr476VGr2y4iJ/NngQBDaA2+j1ao1jF3xaRkM6yFan0FFozoqf8WaEaCiYXfyxar&#10;CpWmJ57q37N57TL9p+0cjVu52ITJc1bGpJyJj3j6cEmb4o7ELRPlXe2MCbi820SLzDOQDFxVv/oD&#10;9N9HNgdpf9v4ACywYotxx3vZ1EIps6Ecy8zsnytmL129bd/JizfvPX3z9vO3mISUtAzD/s5fEEAy&#10;M0MKv+TcXBYK9VgfaLzADusAmw9TCrdXD8WB659RfI+IWD/NcEcNf2YHdmEbsBCpsTpN/NVFXeo9&#10;u7tycjTxWR2XlKwfJpzcRn8Q5fP5AgyhxNy22HP0uwAumylzUwoXU1yYlWkjS8JMlNyahO7PAafT&#10;UwW6EQ0rldpctwEUOH3uiIU1ksS7eekS/2YNAX9NqMYhF41GUvJCms4E9cObMfFpYehv09eA2EeX&#10;Fv7nTHRjYR6aS3wls4kF/42T+6efXtqVNj8PUK2iKlgBOIQrPcr8fnrsCfJZ4KgdOLCYD4PfvvzD&#10;0hiPoULb6bs01ca+0LegRCKxSDXvUaZqvX/47yOyUJsi4ckf4clCVDGK8BCMJfwR7xwdXn7z0Squ&#10;8sZK0wE6O9hc7KrcHvBSu5Nlv9/bpDiA68FEjWDcXGhSv/R9ayeY44HSdODp29n0UUUQv/PLqNOH&#10;z0+hhWY2/lSkavT9bdxlCJ5aaMrFFyIGsBG7D4fFypfXtjAJzQAt1oKh3o9dla1pvDRtBFSgRzzX&#10;8HaaGMOY81s9+zUqW8oDr7LG3FRacD44UYtVJ8i+Tewg4QG/dOO7L8JeB9E38z1DbruBlhTFpyQl&#10;lMPvtEL76QUNeGQG1LbC/5y+pVj8UX1hLfFX45esXvh1gLab8Zn3j8yRtCnR6RlCR+f+7EZ0C88b&#10;mvHriJ2KeXy1Jx7fpMrExr9Ah64i9lHrEAu1jQOgIiE6gEUqG+ZWFaXTLx1tqgO4YQyC04X+MfKm&#10;ASyW8j9I/6ZfUHeYLR9FaUUQZg75iFX47ngMsOoxjdbae5GWdVfTy942H5SK5NkpYcR0MxtPfMqK&#10;KgMUni+ZlkXn28NeZVTZin6vOzWuufyy0q7cJzlEKbJfOz9aG3BVCjCm8BllzrAUipZ34O1B6LHJ&#10;LrIJJWNCrSpoWQeH0kyy9OK5IlEJk0lhEeFqVS9b6f8ERZ/vWdkX+hOB7hEDONJcEt2BHjQm+uvy&#10;w4XOdaCFViY642Fqusrn0m6JijyhCEKWCghwHo8pdQqdyC67bTWm51vWkn8YoStGB7HIRvICk28Z&#10;V9OiUHlgSu0noiQqw0OEEoLxhpGaO3+F+Ru0y4bUjAGbTYNmZ6AtIjLT4d7ZBWhGkn1ifaKR53Rs&#10;T9OxplDhqlbQiGqELJTfXRiAo/inMspXFjjks1lEltVEeAJlNRSRHPb7JsFp9yyraY2eV6WNE1A2&#10;4SXgHUNZX4jlv0m46uCXYmPk38uA5V+7LANx89s/V4ybPl/RTWP+XtITb0v2633cbVpOdI6TjVgl&#10;KVVeMcWodvzLAg5jkbUqfJvoytrMgTGTSCurKZ7FEDovMb2G2mmRH6GLhIg9i3jIRCflxPFv11rD&#10;kjk2KPtLKVIRwcdu80F3qmt2JnqIJcI/ga5JFfz5UVvf6X3cDRNG16LcFrRQbPEYxah/WQAxunZm&#10;TQHPfF3Zw9uvXGDthnUDqgVKoVagmZGplZ2Le5mKgR16rlLMf7HHz1+5/+hVWPi3qLjEjH3r9xw8&#10;c/3R849fY/WeguNmlxkfkB5sdJGwpxNH9DGx5HJ6PRiumVVPS87jU2qS5pwiez1+2EytHvjGuUG6&#10;mnLEbs2KpAvjU2mmnzpp542EtDYlf6EXEocuSBgiK3u6uHJLkMusmF8AsF2g487Qwgazs6+fP7x3&#10;7fypeygrMy0t9uPqT+9ePblz88zhfX7Qnr7mo8LoTvEFRsZm5vrpy7M1AtjehKniJAVIriO0X0Qc&#10;YDetpNdTq2v7xw9Lr+LXtfjrSRi8JDsF5ftqnG2OobK+4P7pKhaJ6NI5Y6PL+IyUEXx9kvfTYuCG&#10;kMkk86sCVuPBfACri3O9+SO23TSyBveiVbf1PAPNAN01YlrXnMW8Pof4PfcISV2PzGDRMbSA304j&#10;sv00W/d+iWbFpUZKgDowinZVjkgNAd6qJ/iJEZ9Irgm8vmn9xNKhjGIWky3MjYv37tbeFEqVL+vj&#10;4WpnaSIVC/k8cosmhW8ZLygAMb4OZBWZbnlZGue2qxJ51vjSKSqr6dnb2mtI09IOTJFpkQZulbKQ&#10;SGwjD8UmATktIQBaZq7n9dJcccCMeNgy8cioQ86NkRj96tqmccrY0R5NcRc5f1IEwnuEYqv3AQG0&#10;+iJ7xBpLIMugi86eHaD00mVnZ2dhZKbmuezb/xIwFz9jY1lNonPtyQS+3FZtdE37iwe+ynC/+bXo&#10;ZMw1tMgmoMOjF/asqx+SBn00j8IK/VK09NWWz8ktCK1srB8Mlr0u5k/b+8P2br4TU4Jnf/7pq51Y&#10;Z1DTdisxrVlmbHzWfUWQm31d/BU6hjqA6XOS0zlwrwB6ci0zkxMSU9MzMuWMQJ7fCjCd0uZg1saE&#10;ceSnz7NX044m+pR3o5SrnblO4fj1Z2m62aYRPymvmZ2exEy0pvSFdozUSoQWEb/nXIrEMfwsAV5f&#10;vxa3/4BSd9UXtIjBXVA9M+oZ1CKcDj30kla4X0HzSWU/lwarl8RuOHoDH1xfs64z4+dZi6UW1o7u&#10;JcpVqhPcqmOvIePmLNm86/ilG28D3FgJDH5NwESg00VYMN6LZJBMcFd7TWbxtt61LKkoezjRlQyM&#10;4QrP5IKp+KX5T5U/yshWuRGimb/msLg40WzHcKzMm4+RE3JuMGrkCpKuMwPJ0prG+trKfisZqL2o&#10;m+0SsWBdVwoEGpHZvCoFNq/n4DF+/Coyy1lWq76D0ZMWM0YBLVCjfmnWbm3QKYFM2l+C8e4kT2uC&#10;htP5gFn5ruBGD12ZQ2j/V7xC057z9sS+TZnHVOueZYtUjWM6VsVHOs2FpQL3VLLzm8dkhO5VVyVF&#10;WI9Utp3sWrnaU1QumHpa/SbxLc2y3mi+RvVxCPWm/2vBheGfW6BglqT4fDadacjvIzISSMDu4hzq&#10;Q4y0Q0Dty0ggbeJD97Ksxt60QqbIRliXufpFZpgq9GLg1/FaTdFCobBMcGZ6pdH4YrhdPzrPQGiQ&#10;6nSL+zFLBYCX1YhkgAV86afcrxPQnNUBKOOL0zS9pkmEO1SO+kdHFMbdxk5MzCBpFDIZIvEds+nD&#10;dbeHxowNVLEf11EnqI35beY3IDW3mXzoBH/SmYL9tI6mvPeleUiRSp7oHG0RL+sKVJW/1EHXEkdl&#10;Y/51Ed/ddQnpphOnsOhkI4tFEO5TkhNGTi++pRjsoA1PJjtoxgmAtaiT8qZdtHWK5NUzYjIVJLng&#10;jPvn1AhXmPqaNL+V2sQhFFA8sYmVo1sJv5DZ9Vq82qxwQK85Xqq0ydr1ik5dKmaOSu7jCqpFCx1A&#10;WojJ1EzQ249oh71BombYu7+9kbJeZXpbf1p1XKeb5KWHNQh97Y0Vk4nXUTxbSY4BpH+/sl5FtjB4&#10;2+oORQ+JDbBegpIcXNDweVPlzfrrRaGfUMxlrh/cANaflEKF1/bE0v/OHiaHvW1XbO2buxtODjPm&#10;4WW+TnZFWaLjOryho/thPZqoPFas8NPFCwpAnlVGYVManQPI4oZOEAKKdLUkvPQqr4gHSK/lT2eo&#10;jGWZFna1Um1tJqe8w58gKGVeiWUp3Zn04BdW62nObgL7B+g5Hl87kMdCPsEfPE43iL6oNFpYa3Hm&#10;bJv0cSPNMgb8O7NEUD1zCMAmkm1RKWY4pRnJ8RC6oc3WsPNL/ypTuqQyyuNwVQFVPOSuYoXQ4P5T&#10;5WzpxVqQ45cEtMXfV9/mrUCrSsQVknzjwpkD2/fTj3hoF3XJvO4VaT8JI86MtLt6ayd9qvwx7em6&#10;y/yEM0bbEXpkVj4B4eY29udBQAL6MaO3mp3sgXnFGJSp6ma7NRduEgqVErANooC6fpEHNbN7Ahkv&#10;ekNJ9trrlxUOl8XZkW/SlTTWRlTT4cpe5sNZ//uXA9TH35e9Ys1ZP+6i7h+8AkmviTQYZwaqZJL0&#10;y7hLeBxmTPCNAevzd4yrphDR13vvpKRfjNpy4NgJetz9fgs//KpsisoaZ9pjy+pPzOmdgiU7JQsJ&#10;+cfVK3jEq5qKukM59q/9RNGx9p32KvflJD2oSsNWy54pe1n53ya9DAFR0xlFL2n0BYviPv4BgXVC&#10;rIK7NBo1sYedjauFh52LR5nKdSyUc1otgyLTymcguV3Vx+mZ/erDcYRuSGukkqe+ekoHT7J2k52l&#10;g7Z5lVQ1rO4pNYpgrdmwg+1BRTi+c3uq11esdzRDxPZxAQsYWCJZQokipcjjHdQaoOIKxWDbYHn6&#10;I4Xkgc8+OfyKgED8fdnzDjI+vX31/MHda+dO79929M2cyU/vDu5wc9Kj29fPHN67bb+iy0S9ffXw&#10;7uULxw/sXrt4xuQRg3u3a1t5XYXSliuO7ty6VHusOSywwp3FvdereC3r3yb+eYQuietkoAYAtdNq&#10;1STDbiW7cIRekq+lLER9XhVr+I+mm96S+I2lbWVWTe59NMNr56+E1E9yHmU0F7EkigWvw5e2o2/i&#10;oe2CoYapKCTgIPOqXxRAzD4Pcz4vv2gGu24txrOcwMR4hnrnOeFVhE7yG2QhLKGGB6F+JiFdVETd&#10;EJmdVMiogbJVa6lyLtKfDuCDTWOirdb8McxDalT+nyzSjR+h9KrQhCW/MQR3ZNQIDOFQYbdAgYGu&#10;+1EEqSIn+Q8Q+ryTJJfB6Cj1ztt4p2szGRqM56GtguVYRL7t0OddxQJu3cMjlrJytIrCrxU9FqdG&#10;jGvJAzM+LBgsxh3X6gIadpBEiJMJab3IibUqQaXARBJkYkBidX+jZCXCX/gy5/Pyi8MU3XmO0uu4&#10;qkrq3iM80r8r+fxAz+gphfjnKjWTkQ5TKZ44TxVBUgtV66rXsqc761UBsXPFKZ93OYPd5RG1giqT&#10;+S8RL8X5DRrVG8j+4Wgf7xpeyFlbmZkJebSHjGFurPd7VFUigD34+4bmfF5+sU/5XChUTOVkv48m&#10;uywFzxEaRnSMYd/RO/u2iI7kfbaRUnX/w6oG9igvBDOv5aS8wdNxZsYSU3q2S/w828TUt7shLf1k&#10;eaJ/yLPTsw6tjQx//fDOpXOHd25aPPvvoT06NA2q5uPS8Hfyl5F6AEVQe2E3KAzEa3vSdi2jM4qd&#10;ZLHmSx96S1RXhxc7oCOiVYKXddXPkqpkAfCq1+xJOuu36x3ELV5Hx/SjRXZANJ2ryJUKmzYX1u/6&#10;H4AWmX5l2ULAdlAGPGUnLmqPdT2L7ngk2gmt5IQrmM4WTKymkEsX1BGcy4xHBzm6xgAAIABJREFU&#10;cwHMFSZlL5XITtKT2de/pGW25G0c29NBtZWJMn8b+y8HgLBucVUwL0BsBJXzJWvnfnri+uPGZqwV&#10;dh46xwKCt+0+ceHGIoVceiFEW2Oc1TTV7kqJtSGNvae2qB77OlLn48J13u5WGgseTK21ym39EazV&#10;hHad9O7a34c2b957CK/QI38bzwsGEMZrjurtBYl1QNtd065Pd4cSvdo1r1+/YvMyeI4aPYao8IHV&#10;y2sUAsU8980GQBm3qCJ164PQ42DJdpYgEm0Y4lVMjVwXNrCmbyRCq/evGjZwdu++Pdu1GIC22RuL&#10;QUAekK2f93w7Enm95/COAQnoo8IY8ykbpadvSEDcwUtFC1iKlYEzOZ+XX6wC2vLRkqx/15O5PiyW&#10;eNtqYt3akfbXPb5+QVXeeB7uBV+w2j9acelVlXLe7+MEk0Es8QgFCBnKkKfJUj6/fXE/A4UrTAzj&#10;Y9GNLqMy0ROOa7Z8PValbrWos0sm7FlDzF7hxx4iPKJHRP6MTyyMQRhIotz0nM/LL1ZQRKPLUIQY&#10;tMn4Egj24WgtCH6gbFu+cp22n3YLTJra5/6BbWKwV9EzqvlljYoNLYIhnBWGB05ZVmqKPGvwrhaj&#10;yMP4bvNlhJXaqQP7/dGOKKoXO3Tp/kf/4SOnzF17Ch07dvVx6Nsf8Zn/figmjAQ8/SrphYCFRiR7&#10;ZaGy8actwC/ui6qDJCwqwRZGybJl+HlMoQVaNxOdaJWKZCqLYqbScUyJF7CX+vvVkZ2UEP3zy/u3&#10;Lwc2e4IuHN7ltXDV4oWzZtD2tjbVtDJXcwkYByDNsQhK/jHLgowZc5Stv24u/DFbYUPn4cW1ib1T&#10;mQrVG6rUjKs6VyYrA7fE+jH2+vh9FsNqyFBW3tlLYTRujak5n5dfTOMTbuHZCiUjIH09bxZ6f2LP&#10;jjWL50wcM2Do+zdNg2v4j9ylDM3SXhVnl1EK0jJSjmQG5oa7PHY/2X8OQAJliiAdbqwdWfxFkp7F&#10;r5mAMsuUYuPmf0p7VBZq7clepvJ7U459z4wJuvLoFccssPdIIXztXxG0yIog6XS4kKaDPmCGV9Hh&#10;chLs4br6hWKlTNuKFP3nNe057q01xH1XOstq91LRVUnzUodBRqK4ZTLZ78agYwjwB35+d+R8Xn7R&#10;j0SZYkRWlkqEptaKADpBtwGDhg1tsXbttlalK9Zo2LijIlbNRlOMPVIZ6d8qG73t1ZC2KVNl9n3i&#10;ZnWLC7V3LOZbMbBJ6z8HjZ0yr9Xy7R6lylSuEdyEiz7u9wOEGQOvCBgJeqti6zKio79EvHn+6Pa1&#10;UydbADQY54u19zrbQupUL+dX3ImyI8WJTd4qrwpXTm6dFG+vVRMoSPnqz42J1wn/iVyv7JkDgQMN&#10;fh/vSg6A4RSw5MQWNOSDeCxd+a2xy3sUVZJSZ0B/MRmeeQzL0IvuRrLLCi+/vaaEzq0B008cWOhm&#10;IxBL3TftOPBJuRL4UUrhF0VhzExNJdx/n2ykHACXxNCwCB7AO6KNzOnkoVmVNNwBCS+BAjEBeDO5&#10;GV5P4yEuhNj8bT3LsNhm5MfHVSBH7asufvJGjrJmlSd9Dk9Y1yQQcGnQIBVjsNsMdeJg6cJ/LosI&#10;cF4MxcML/3MSa1RmSUfpFJiGslsL1E781DrDSL+ZQ9IEZD/7Nwq7wxnklRa3tEswnRnYecwEHtEW&#10;YyrS67wN973KBCiT1nnWatOl339HZIdFNPl1YSOrYVOmFzEzpHY6ymoqOK7a8cFbEd8xgU/lKhH2&#10;xdFqPvQiQLJmeYSKdIXAlO5dgm2e6vSYaoVOlFFUgANCZmKrAg8evfwSm0qe+ue0R/nQitW7jpy7&#10;eufJiw/vOVat3L7djHr2zAiT9Np1klF6iFhdNz29jkJLeGIHVbiDKHUgO1IV7Ow1ceYhA7CorI/T&#10;EXCCs1fLqfZX/++IbJsATPVz9wnia/LB0daYB5KuAGVadJg5fkTv3m0a1qzkX8LTlieZQ89MP4cX&#10;L1uhep0mzbt0H/j3pLnd3FpPqOVfpXrdBi1adO09WDs9KbWm0RXGZ6TV9v6Ku5SR2kKVHtREMa8+&#10;toSWufTtZ9WrmYT2DW0rUqy5gzN2Lv2OrtOBipQWx3fd34buOSfAOj6Ys0VYJVQwu8RhZ5BnThZ0&#10;Ig2apC7+xYrWWo2eUNqEGeGdXM3kFpJvEqsXGSlV2imv2c83vso4nxX7aym1p8G0fFonn3IdpvJw&#10;a6Hw6WiKCrCMDzZs4TrRPn9x/8j4kjSJQWwZRstoQytXHcmmWTxm3CahnMUzhNbzm6tkmxig4rPI&#10;aARmV3JjsojreFf5ZO2j5y2LpUYgufeivPI78PwFzOfn9wbM5YH9W5YDUd5DSVOsVvvS3uAZL32u&#10;T7lZeDumBE1iEE2HJULbKzcH/jOAmdaqQ3SwzpLJ3htbgmRTr+b3V8k2rnQ/1WZyMNU5F2xoMZpQ&#10;I0JeoIT3LqVyL1i4Rmmj7J6Lm/0egNk8YKH9Reib+3j8kH9xtVPG8uwwdfmE7tvi53YlQt89/iY9&#10;4LsikGbcgdbV/Bd0YeQtjdAW2SLbN4zPiC7RGzfkCv4gVXNG+wxSX7OVr+9hyMpijNSJ5bqqRRHn&#10;p/8FAGqPVz1JPf47IptEATWTZQT65DRdTkJ5XZRMH5+KOYWjadSQUdRYGfrmRuSJvikS68aR4ESX&#10;hSqtzUFlwB2vfVu2/PavbtavSQ6zOrX8p+dwGbq3aeeRk2dO4nubl6kc1KB9l0HDJs6av2L95oAy&#10;1fSZKN5W0+iu0YwyPNro/d8RGXkMZ7OILNyO7P3o7K5Mb4yvX+wrGk8tmUXNkqOPTrSUIxSBNLP/&#10;BrAZuFBF3zy2rHJDx9863fkj4zPSO5Nk+WnUZNXnf3WbIB9lqOE9dZMtQ11Xa97EKwZGyko9RAtB&#10;KBLy+TwMT316pN8XMJRid77IhxJqiff2xVWP8Wi8NZpaPpWaJ0fh9svJrnAnumXmodtXUlLqMNrX&#10;eOR6zf3GubOkts4iVBTjqWkqkX1yniafbIhjyU3H8/LTrZF2obj0kE0oOzEOfQy9df34jnWLF0fM&#10;fhf95d2rR/cuXfsNXdZcgEFYZMtZDryyJNNVmE0JVaNM9YlCQ2HtGFiGd1t3IEa9NwpD+5TFLUdF&#10;bhOwtnEnVd7WiOIsy++RnnjnDrGap/+93Ry5YvYR1qhVV1W5m+qgIoYG4Qbty6dV+s9o7nkA8Zex&#10;Mng/tSgZi0jm8hbF+5c2pWNRa9g4i1qLByRrbxIVFaqpMGZZiqkxWtJJ630UYZ9DXVmykYd4/8Rd&#10;y1GduZ7YYH5sA/pGW77fHG+iuqVQU3hMewy/7vT/xRGtA+iEn+KdLAciXHbh1nluDlCqiVenW+iW&#10;oFwCumMmsYMdWJ7m/iT65qk5+/AlUrhAduF1bkv8N4AksHSexjL/DyFU7K+si6k7YNelodaa+5Q4&#10;QjOta1WKE23RXJxcbSHzjv8PAG1IcVKWA/I2NNFvN7qlur9DsgEtMtAr3IRrsSTvmlQhB2+xMxxS&#10;K/8k/UPxJLxrhHuJ28Y7rVsyjXwffAEPdE/MyqoTlTusfUY7rAXriRZakS5w4HxrT5CqvwVoOTZ7&#10;wYasbJmhCJ7/JqAxbtFTLAdkLarp0j7QgYXfXtOGw6cmgcSX8eZPfdJMbfCURAf3OtHJLhWZRr77&#10;Frx9JBe6kipxXRay8yF9MrVLNrHm+swxRBWpnLhFnSxbWfOddpuKrX3KVQ5q2vL4/y+pQQgWGRtP&#10;fmbd8g/DviRgyUw43f2PLTFjZ8y4/2TrsdUz9rx8+XE4v6qiz0TX4BYZXx1uEXOCrLl7MOtRdObh&#10;Dn5LqibuPscbmNWDFtk/aRvXRbyhQxidd2tK7xifV10aWarLx3ev79+8vHjsWhZXWGZSQkpaenpG&#10;ZmZ29n9MolAbQMy0sWM88nZ2sxEzqgG7VCju4ehYUWnjypoi9a1aqbRvMWd7czOJiBB6lTVxLS7k&#10;GVNQQisHKnMznvbsOz9JQZkp6Wo1L6sxcZVdMQpSjZnXJEHpc2jVswZ+lEQu9HhovEWj5fAOZr9V&#10;RGSF1DRoNIwstaAYlrxQbOpWInjLkfvvPnyOivhveDlJ5osRu78sQ9Mm8uzM9KT4H98+vnmeiuTy&#10;rAyNKvEBD1VyWVZGakL8z++fPr59IXufgZ4w3DlZ1QF3Gcpnip+Vg9N0ZTGRjGDiXT0tClEJ8ZpJ&#10;SPp0Zs1oyqmhMpVCcCrzCjlZPr0WS0ESXcgz05Jio74Pr7P87MGaZubGoobPcrrktwBUATApggBv&#10;tLFc7DVVBDdsUoxVGXXElxA6ZdRYpeSHeT9AN5lZ6IIBo5XWMNF5JP+JL57s+vuUiCtoEBIJEzYX&#10;ZwEjo02bbPRBRXFurjARp1aT3MTLieLtVJ32qOQKOmKIyYx/Dn1vk4ie+0dwf9R/HbCJDxZFMGAk&#10;V+iYjUUkHtyBtke1pOfC5MrGdxH64V9NVeZvj6BB5l52g5VQKhIJ+C0TUMbTz986Xiv8b/zLAhbz&#10;gMUtUuCI9+8pQ/HljV/sUUxVdkcJbXd5s0cIJZaXqBzWW/g9stGSHh1bdj7c4P74L++e3rt0du+2&#10;lYtmjhv9NCri3fNHtC+8NHT8jymBeQLM54F9EaS3R/sMkaGYEjWjFqi6zdAY9KOE1YsM9NBJfFzJ&#10;qb1F0I8teCElITUtNZUQmJJ3SQHWRcB6kRNi5hgKJpEXYqQJTKWAjfa3oPHVaZgcRXmPkl8ZMaBP&#10;R3ppbN+pDMD4mb1NCF+jf42a8/68leo/VHZv+a6G8+xBJLV19ipbvmqtpq27mwskUksb1+KlS4/E&#10;c9hlu1/QtHhLx7Of3YuV5KdgAJMpcGXzShc0eo+Wo+8eSkb+yFlKu79rJPrQnoLyPcrSSzBP69Gf&#10;7aB0h+aNQoJrVa5YrnSPiyd2blo0z77XaCzoVo29YYAsruLkIvi6+cNq42WFN3RDHwq8ioI+cvR4&#10;OYpwmqL6JaMVVkOTwZOXtqKgeNdySivihG/FGnIPKttFw1Mqd/n1V8TZOSQA7O7QJyKVRJBFrH1t&#10;+EwWwFkplIrL+bx8YxjxY45Ri4x4VkEkAhNjEBmJBKTuih1RTGZGOFdnGLZiZyqXId89eFW9NN9W&#10;9ps6LtMOb98UN10CXiRCTZpX0jd4aQVWtwvli+li2Dw8ZVdboBLZHanFhEsXnm5JjF30NTL83bPH&#10;108kH7AEmP/e0YmM08fHqA3/P4eZgEQRAx7uJPLX4nKYHfj7MAKzIyslMTqvQSlAONrYSdcLFK9d&#10;ViL0wnyV6n3a1Zh3XQ5/+REVm6LWEYmTe8UbmzbJCIVauKhXHm+shR6+4fRmmH0VrdKPaPRvxAhc&#10;cID7JlwM3gWKrHqHiY9bOw6gO6l7JhaK2qzdfhCPcKnvx7jPMlnz0motPvbKCtTRBf3AdqySjeCV&#10;lU6W2sDSvyetRP4A1yU6HMCFhi4hqeiR6Wa89VEZt5N6tj5AsQlj2gPUx33nfom1ex+bbn5kRqbW&#10;x+bF1IvFP/A8Z6swKd4znq+tif1B7UH//wBXxABFQIiEup5F6KbkkBx9rdJArRJWhSsIJfqByv50&#10;z8TvgWklrG6FufuqiXQ6UFhNGUy7FbIal9PmyZjM1yJi/38DOCsEYPWXcSM9/POP+KTUA9E/vu45&#10;fObsrYcvXn+I/JGQmGM60FnhuGz01tGo1r6zl28eb96miQiaPH03wwbGnjyeiFLeZFwx+vuGhKQV&#10;xdYCdeBhG+jUkVI4rqNK68xlT8oyKgH+PwCcwSLLtZH1kp/TC4ROOttaGEuLt2gxrIIE3P0dwdze&#10;BiRi81Y5ZSpE+wzG6tFKVWqludAOQGgKwOMBFK9bCYKN4OxFMUkruiiCGrcfPKHNMsFUuRIQREcQ&#10;fPEK0l60Xddkpv0/AhziKzh9c4XjfNpWlJ2RnpyUnC5DSd9fZKD408ly+e20z8U8cyQFq0MHyMW+&#10;f3PSyrzlgW8Xv67uh8VX7/aVFk2xFuSKn56rF0T1MvBcpogd4JHYrFNEwspEz/rB2pGL58WX8/BT&#10;/ysAQs+Wa+fLAb6BUysBS40QXQxXbwUq2OyzP3iALa2pfwiBd6t5MOW4gM7QvVOvVuWAw+H0SSdd&#10;/1iuXDTXDtFePcsqt/vPpCDlHrANP8M5EXqpMaUs6UhpC1RxTh/HEJXtaHPaqLGvWI68N6v/njzr&#10;nzUbNn3eYHw+Yykh2bEQqfiPUnrFRXpBq1Anv2j9y9Qrt7sWjXVkFNjk/6PItuZFZD4ionpvA1V2&#10;XynojNvdiX5F2wNySG+OvKYKlbLE/8qa45mqogAghKwxFpOR754FfEOlofzeI6edxVJbV6/ylYMb&#10;degxaPSkmbOXrtq6/1ygsW7Fbv9OvxPDbAEB1mKR5bp2VxM65Wc91Ue5OlpBkfLSNeEP8n4zxerd&#10;P7Tr4BzfgKq1m7Qz1vE3214nR0m0HDU3QT7/8OZ76ItfxWj0bFDPNk0bNKxbq3KFcqV9vTxcHKwt&#10;TKq16dKmQfWyffWcsaWMisDV96sBlmGRMQMMObDWmMw7aygV3c0aqj/ZS7+i1dTMlCMHz1999Opn&#10;2+YduvcNooM1VNXHKpl6FXO1JbRilJAuhlly0v30r/8olEfXrjc2QdM4LmtbVhqH/dcr9wPEfwew&#10;BNQkvjljCcTTr8OU75fSW8tgKHmzGMBJ1YXMRbQsBo8Y3K9nROTb0Icf0WtSivuZbZWRaz+/f/3o&#10;zp1An2onjPi1pvw9wlR5ke9X1Is50KV8SeUc/RwhL7Rx/xEAceyPzO3Z/wAxPiwClea3GP6iX4cr&#10;3vj16thm+tNb185xu42TtaPGX0uBRCOqYguw4E+e3I1WbjygLvVULR4F8kpwGn/tcr8++e8A5uG2&#10;GpPbs+dBKv065FtsfAq9NUb9iv/kGA2qD1MgFhN1OIjCGHW+Z0udEfIxt4oxWd3f/x8BSC3gabk9&#10;ezaPNPFKEBiZmJrhldVsWlgzgeamn03lOUZFRFuk5wMoMtNZAxq+RP6MScvITM2SZWbpe+fn5X6A&#10;+O+Art6ea9L1KUbE+JA9wNXRyjz4FEIxnYnm8safrp45VZjnnMp2EDhpanYzgNN0qNwghf99Wwe8&#10;LTaxdfcKqFoPHwRBraYtbdr39/Ebc6eBTmiRP0zI60f+/oDhwFW9nQVjjekhS5aRlpzI6FJTRXle&#10;184EqNUnayDuZfXoBUCFvfgWE1hDT1UYr339bN23nJDLYyM+R+fOuXb9cl5/RREDhuJmWJLbszeZ&#10;R6DIZ28+fP2ZkJSeJUtFjw+ePX/n4fM3qw78PFoxOM9RRSNB9JAU/a6OUGu343vMAWpmo3EGRTZL&#10;+/rxum8VSPmuDpbJyMiUydbK0Y69c00FAnEWunkzp690wShXHHX/Q0B/vFBak9uz45psDanp5eZo&#10;Y2EsEYmMK1mUdHQq42jhYGNnITEddz3Pn36JB9IklMAvI1vI243QAyOABrMUohGsVqduGmuLbIH2&#10;9aMZhQGSv9tZDVW5ZDIsrexnyG4onqQJj7Aas6+zzACdHUH12r96JDJ0AeBtz8MFchlJTcIDY1x0&#10;VPy3qKSfSPYZybPS01hKfeeISB4I7ZbNpYzKWtOT0t1m6kwlRzQCP0wkS5RarpW+RC3Wvn4B+Os0&#10;8PceYPlD41FL54v7qt7Fq6a99D2GcgTnwC9PAkjS2/93vt3+RAgBbvjVSTnRnFR1LUpCS0t/XKR0&#10;WCSywFXrXeYJfjWtpLjMTzBeE0/4g2qm2txcZQXD8qyCaVEkbuUP0BKPQSxlfYsE74thIfB2vcev&#10;Ro2eP3sXQZ5wVX0lR/w/4IO+yHg68+4PG3fNmyfBHtpBLMm+L7Q7TOI6RfhI1t1dteia4WyI9oGC&#10;+WWFCWgKIDyW83mFAPl1O9zDTQT7HhBZeDtYU9CE7F9Fy6YkSv7xEw1lqB/O2rf47OWr2oyfA421&#10;jqSuE+jxXcm3jp/xz6qNjWpSPtVKgT9biJJ8lmURJAHlF1APP+GX83DB2y8I/fwajdJS8aSWiTK/&#10;INnD0LefI5PTc6gYpY/UXkQCFb97WNvg8a4p7hH3goAwKD1UiGyfVTEfX6bGWE77HqFQSrEhOxEg&#10;aKd1IM5GrJcbkjlJaioVAHRAL5NQFL7RBKYR+ou9RZ5+wv8GUBe3V4Pcnv1zpbdAVK6iGZgEu0iM&#10;jBz8bCRV2ipGMocyDfswicW4IT9EX1Y9qyPJ2hSeRmkvE1oIT+Ajd5ly0kJl7Zvchir03+xp4Kid&#10;wBRh6qwfR/yUtz8z/SV40m9ukDu1Q/qY6/I7JIcCoVdrkduzj0PbJ1dOH9yz43P0unWx32O+vwlN&#10;yXhw5tjuLWdTQ514bGQUXMioQ03aVBFqo/iX9UC4OTG7AxwPFZ3Fzf+PQZEFat8kubYfmZQyR4CT&#10;djrCe2NThkZ12+gQfuEfINthEsncOuCuX047jKqYhx/wPwM0Yn3eOHBcamApek2al4VZWp1KiegR&#10;Reaf+4pC3PfQWTJEp9c2KLK6OjcJIpHOskEgUGrwh8Vmdk6+pvTsnJl2YJXGB/C1Hn656/TsDkKx&#10;LfBD+gF4Et2x85U52P4CuYY5AtoCqQucS+wGOtVNnXsiv0bs+a8HdCdT/V6THAqb6iAlsBNK6mZM&#10;MjiSA0lN7wtn0HHJNazScZZtodFS+yZptYmQbzoZKRfYu8DKnhAqBeOvttSbEkC5y+pzD4WhjAYN&#10;U+sloitg/gBdFKw/pUvq2RtfyME//0sBsH6mcCrnBscaknHonJmK72s3bwBCl8UAxfDUsUWyPw8f&#10;nFTFNWwDAFksJQaA8Dnae1wp9PuVtSRkDx4ONmLK3FhiJBLwebwQHdNmSg3c7e9IoCf9TraE6oHQ&#10;KVpkodX507Pi+0JT7WVzai3pjeono2tR+PwPrucJNYjm4E3RmhPeIDYdwrlm+0UAK7DIBuf27MyK&#10;ZORYRvVVvl9NDUKxAWAHhJ57DYiW7D9+NZfWg1j/kLhnVlRvvBlfHoTz0eYTaLOFOtdKnp4U/f7V&#10;w5vJ+MbyJ7sz4qO/Rbx6fPeW7noqsYLx5bgWEKjYG+Fr9wKhfSDZF9fbCrrjPYfBWqdO7UGTO+fn&#10;l4X6iNQmr4Ky+tVQHzorrpuKXtvj1jCt/Wsvp2EO/pLjcnv2bHtSI3gJpXIsroBGqZlXru8Cp7cI&#10;KS0VJavXaXp3YY6GuuhSg5BsCIV7KYopBT0QWnsBrRVreGfvLdr4+NnLsPcfP0dGx6y7fWTjtn2n&#10;L93LTH7y+v0X9c3jy0FgazBXJFNkz7B4TsZGqjvZD+Lt8oxhoEv1Hh3wPLUq8Ebjx2A1UAvQi1aq&#10;I6n1aYPCU7pAqPUvzQMDM7DIcu10euVFtOBZ1ETl+6nUwCzcVmN4xDo7lyrfp23T4GpqxqmysxYs&#10;0edvVuOn13i8aqZG4M0f3na4dy05jxbRbwnkk7QGR56GULUyYUIVrFHJLKoEfmujDDt46YqfpFg/&#10;MLmBYkh6pMWLtEog0Zlf5esCw12BEBpEehLjV1rTfcoj26A9/XcJrZX+0lU9ScVbak5uz04sRRzH&#10;M6nZyvc3TBth/eO9jTexnU+HmfTOmLNnjx9cpxQcJTWzc/Wudfnh09C3EYpZ4k0szf5dPCAKLaCI&#10;v+u7J2Hqn90a3bUcpbzxXIMqiLHqQYirCuCk7EcZIwSz8QqB54DFn+RPVIlH+wBa6/6AtG08CixO&#10;fn9VodkggEZpR4SKqP5oXzPaTYtSmpMJtAjohv49SMVbal5uz57tTiKaJkHjb3GJeOaWD4GKcSjU&#10;h0fXX/1bP1o4bd7/sXcVcG0kXfxtEmK4u7Y4hRbq7u5C/eru7leh7nJ1d7+6u7u7QlsquEOI7Tez&#10;QZIQ2UCg5T7+v5Yku7Oz8nbevHk6dsSQfm45T5owHTxl5uKODMeQg+ejYt3K/kSjtEUazuzuHElK&#10;N10nvzlluzTM0kgyxxzpfDOYPsr6OgXsw8kPzi5oPR8bghoZH7tuSvjlGS8xu+tWdXXm9ybTQ8D2&#10;XUoNY4riKy2y56+U2phmR/5gCwwMRYyHbvlUSQffGESoEQBcI1OX+aloLqsSL0Wvaz1s4tjlopKf&#10;CKO/vn/xcEAZX09ruaduXYvb+F3EeLBDT/irE2s5SR57J1nOqzY9jBKzZXyRmDBSJclccuI1ZgKe&#10;BinMIeaQ4knMv9Fl7sLWGvuIDmD0Us2d3JeSES5EGGKIlMSzhDE8R30ljP3cExhT1Rz4BwD6ATDX&#10;0239T3NszUhu52BrZmw5PoGM7naGlKD1jCf2rfocoCWzQfLGpXMG8xSfPmKp0pFAuFSt6+XQjCIT&#10;VtUL/5LtdcibNQ7DLce9eRqwstKPp3Yk5gr7AB7pXx1xrgPLhkTNE2quBGMUYY9991ZZvSffezgo&#10;rKol2+yIWn+s7gp6IpJtpdlYurgalQVYKhKkJOaYot6fPkrd8GuHvIV48uJDGewsbFC1ohHwRjUG&#10;HzS/rdeUGR/Jby2Ut3hmuTdL77kS2c4f4fbULu9fpPhvptWjm6ZIZtRoobgls7z9Y/tBMsxVWTua&#10;1A4C1EpOvxk4HbTBIbqtLxvWvfv45ccva64l378cdurFtkMnr91+/OpDOJLEw8sH0oqpTI8Mf//i&#10;HUleNbe6NhgCf6VmfLBRQyzW4GCWRc839ZS3e8vkmLS+BkBk1YWRHqbKlrARw3hr4RFLvkPiz3SF&#10;80ozheJUFYvGMOfBRFieqSt6APB0MdYXIaANItm/2tvJ8AIJz8ZejjZgzGcS8onxWcY8JmeQbh5W&#10;aBYlgGFmaWdLjTLHeQe3r5nE7YC97L/KismwtixgHaAUSYool4x459UdtfGU5Uy9J5I1ACa3xhE1&#10;UsjMvqWRWPvSnDFWLmtr4oM+AzyrVuIahR68rHiVkoEAlVQoPDKHcLmD/si4XmiIZAn69VAyHn+P&#10;kYoz76alJMbH/IoM//Dy3s3LZ47u+SXMSIrRUcpKamMhR4b68nHr4i6ZylfvAAAgAElEQVS5O0Ly&#10;zmcVUqXhdcFoxzkjgGB83FfsdNQm4y/wjyMfGuJNj40hN6z6eUM0jh0W3k1NTb4ZTNRSFGzfWnJU&#10;JtGQXnQAC5pl74oU2F7GLYLyqSoRgytlMpq5ob/mCoolYWuVfNI1a9KrmrGSw+iTRF7jUDU2xdvs&#10;wLHb36SoPfCOkLd5ldNJyQIGZKdyjxhuiBhCqewYmTuVhnyWf7keGQfLvy1ySKwPJgv+vAA2bC/7&#10;bS4qwlbo+bt9vsUCYqTCjsymqkjGe5AliDSI9ICaUpyUAqCGgHznCa7h6KiE2lBdQKY1MrmR8Tfk&#10;FEx9Z0lUbQFlc+O4Jc0N5OP5r3Orq1OLxjcAxkg1+34foDJ6e9dob1coyMDVmNqSJ5jAGKRg1s/s&#10;oUqIZHhlcVLfnWyomykbi2j2usiG+sKvR6MvGkADIS7waGyJBBHnXZSaPrqx+Ya0FmyKw0nTMrAh&#10;QNSqhRyRxJ3KJZFqIF7HZ3SmHTBZRIC9aBYIpd38YaeJpYOq1O/UtteQsVPnrx7l6uDlH1y/VafQ&#10;rv2nzjmp68nTa6Nn3kZ6hAE8pWwQNw1VkEwOBDFBSgrq4m//kmdYrGnizvZPLxoQVMXNz1XM/Y9m&#10;L7TWQVPJ13p45SlZ35praDsLFx8y75x9op+nE27wzqu/xM+lwbco0lXqANiJ7rov3dbHDII3Xzl1&#10;cF2Nf2ZNHD6gW9uWHc7fvnyyTim3aUvnNCG4OjPYswQQHcnd6Mn3UpJdrtSpVqFcGX8vDzdnWysL&#10;U2MDNG6wvYya0+wNcPggmY7jRPk3yN1M3jXy2tuUYJA3mkvTcZdfva0mXGZjT4nHtYbHpz2uybA8&#10;REr+yvE7eDhdepqjaS7/2hGMaKsaigR4XUb0ott6nbkGS/t2U3XqIXUQdkcn70omlQO2RldKaabg&#10;xoBtP149vHv1zLF9W65nVKaitQ/joF6je4l+YHiH/HA0thpY5r40otEU/c4Tw8i4kJYSMiNYpkk9&#10;bc45S15kjs/tXVCniab8euKhwJ6pJSVmkQKQuGZIN3mXdKUVtpflOhKQX5Ggl7i2RR/sY7HKUmcn&#10;wI3UEI/zBzDLOvbarFU70i6dPDex+a11rgEhtRusu95rzOSwxesPNljxPvuwxHJUbv99eGVo8jg5&#10;GMyfpDYp/bE80T23a1EvLyRxpNTg3iPPGvWXZnYxzdLNXDI0e/3Ns1R4TsuUCh00Lk+EvQDqpmpq&#10;UbQAXKX0gvZ2FKRz/PBcvM9kS9bvtUaDSOlMJBisw9osns4xI8sRyYZRVi9rih4ptTRNYPbZvhpx&#10;fsQQEk9TBkE8yzdx/jIbbVwA2MgrmWSVrzsKyfX278mUoH5Zm4XtGBOks4yptDLPsStLYpAcpVVB&#10;fNoIXHXM81WIwBHpjOk0G0v/3oz/hhFZbEU6l5hISqei5z4e0xNYof/qlNRBuhgdOoaqdWxHLZt+&#10;ldJEspx8/l88icEktok7xIcwF8X5YAK+OfHLV7GobtpVKRnr2zZDMm0A4odGg7O37yJGoUOxAJJa&#10;bSH6G+ffj9SCy75gcbwQ86jrBOz6zlARpKUS0jH4FqVTGbOzfk/B3z7uM2fMRD+mAxIOjALHvM9b&#10;jVhdf2iAEtPIb87YVIJ/j9IoJtpnvw/n+NQ7sgAsbnkSk355EONI6aKgL6VA3okl0rUrNnj7hkc6&#10;jCWlSwlEl9Tly7ZsfzYF3L+spjwYZNn5Y30Hab3S5GrA1sV/rDABVohkK2k2lg7Fmd6kExlZZmzp&#10;ZExt6QAquAFtXrq/LY5igeYRAloJc6Uz0Mlnkl8QyYZj6Vw6XUabUmnuqkiW48sbUxobOaXzgBUW&#10;QEz+6SZjjD/cneWXUNJzP5AM77GIFN7D5OUhzib9OLhN8/uVwSF8ARLspedlHsU/3MeTWhHTcvKf&#10;knsa0KqToarirSr8qu+O5AzJSEaW2yD6htPJPrMgGqWRklF4c/Kzq5WoAkr+Q7S/ldLxqKHbj892&#10;4EoJ3ZiEGpBjJotwdPuGRzv4fbNnhH11ZIQhGf70F0c0YuUhyiQjnJwjpSMW4vEcNHTCrFnr9x7a&#10;WxZNivOI/oiTy2RIWiQj/xwzNZgCMDfTbCzqEJCICNWfsVX2WzKQuZ0UTTxwh+sdS0qG5li3rxxv&#10;Sz1j87ClGt30JSNQI5/Y99ZgSy0epIdNNJEsJ5//B1tA41w6DljrXRjzI+zRqJdOrvrZMZthyyCd&#10;Zfflq/McqXT8UIl0BqP+3LF9965Ycr5RE7vB4mnM3NKrEQ5hNO//zwB0QyRTVfFWFST9ymCSDQLL&#10;vmOn/v0cLUmhseAe29SJ8E8gJb0VSP9YVh+awRmtfqGKDR/gH//GAvFCSlsxlCINa3cQGNSyz6UV&#10;szNVWtclu0jHe2vGGmrmY27pzAj7aM2ghss7a8bf8kpc6eGT5K+y7u8ko11/khEeuenoV/8jGhCQ&#10;nmN4+GSnHL37ZwM6oidCd10mDm2cgR50R9mD3IBd1/aTH8zR98liUtyNuUup/eGxuIY3w9l9zQ2V&#10;mlcJjlcKTPyXTwDFYVcFUB0zBu40mZoyVm58yRKWEdlz7nMzsHqKCU6g/h3PmwHnkvDmeUR5X2VX&#10;BklPxmJJr8Bk8p2dvFbqmWHgE152hNk7a9oZGTTjvUO//EQf6wq1FW9VQdxsB/6I27t9/eKwJYgK&#10;ordo1J0L8liBd7ZnqXDwlizqTVUd9q19Om+6KXFnlhlRKaUpNOnEOja5TX15LsjMW3mOdVQSOaVp&#10;s0593RD5LJ89szBgMZUKkHt/VMjwIyWvcY6Qt80Ok+QWORlLGmZwMi5H3/LSci2pFwjfPS4KEQUa&#10;IZLRzeAtasahmqb+jEvLFGdml3ROjfouJOMFTVmqk7cnf+9fi3IR7dX7RaKC0lzUvMENttunNqy9&#10;p3mueSiUB0Sp2n6l6/3beemqhTNX/kgSf/nw4kEDYI5dv2jm6AHdW9WvXs7L1cbsYK7V+WPNh6LW&#10;5iumE9w7iE5RORKEoAMRnGu8fGK2leb96wO/3kREpSpS9ueLhMevPkRERsclpWZQ7OjbAw0GfqgK&#10;wNaaDCMLkk7AcvcpV9OYYHENTc1tHCzsSnn7V0HjoZQP29TAXr2DS8q1f3xs0TgxMhp2VJSTEUDU&#10;tMY3L4Mj5Q2OXWFrpxiiWTsy43Hv8eNmLl27af3G0/t8y9WzAqL60PEzl2/YeezizacfvkYLGhvl&#10;vIGiZQmSocwRgm2cUCEpOpy6f957avFxADjB4TmNmqq1l+mId7vFDx++uPtXlz7DJ81csKKhi9vs&#10;vpVqNGjRoUffEaMfoAXgSj+/CgomCiaHxTQqbcyXVbsnWBxzW6uR64PKmrhryLeI7WXs2+r3KyLt&#10;xcPrF0/s371t3cKwSWMGdLl2dOiNyycvdNm9fuXSqRu0JT3dvMXTnA9MRw9v/84UdYW1GwkaE3ww&#10;uHSBYoNWeYvdKoB987kJWDrZmGPXHP+z3RBXzDqCyefYlqeYZMOULgojWdoH6jwzrITf2vDWrAC8&#10;8kgLkV/WiNqpiXXXFU8tgW/mV8rVxcHahGdA2OBX1NMuxN/T1d7GuDk68Uc7MK5cztvVpmIL6M42&#10;nzh+1JABx+PuNa7T7HrHMcd2bVo+f24Z1+ZM8G1YM1SNoRwDcMDBU/X79Qtx6pNJMs9v4yHhiGQ1&#10;mglwFCn71mYkX7DnCdZpppnB5X+Jhmiykn4rBThYuA8wZ8ns1+Wxqv02Rff+rUPl+I6QfMpnlGZC&#10;b8ojh3qpUhsC74pci0Z19DMD3TGscy+RlEqEmRmpSQkxySnhHyNSUnCF58wMGQWSXmsLTZaKyG/v&#10;tLxBgIQ0Dh3/Q70hZVYT6ilbNb/5rVwrMRrlwL3piCiGFwML2VTIhINRubrVypct4+fp7upka2lu&#10;amTI5bBZ7F1JFQZi1pZZBfx/ooWEBXPuA5kva100jCS1wW0LB/WUWykqcyN6BlXx8LN+KjOgSOIr&#10;m4bKv6MnuHryyXk2TMm6XUirb0CCAbdIs70Krs7IFvPQ0BqOE6UyLQE6qZ0IpWJhenLcz28fXjya&#10;2yet30D0JCRjqAlYWM3sKbkN+40T49BWUdv2ycKahBWjrby6TEwmr3HEZ/ScEfbp4J5gM6KLQvcn&#10;uLonctIK6e55Cys4TDt0vlv1AadCe/QdOWXOktU79504d/vxu4ifWrR5WkgNrjr45Bccks390BLZ&#10;oAoBTL9sdoed3ohcZfpbkzlqGXVcg+BTN0Y/kpKHGJg1SN/UxCktRpiCzEH7HI/9VODfbzPnce5D&#10;EXdCDeNPlnVq6s4r3aN9/btfwxRfju2arWX5wxkG1OnVpUn14JBgbwc0l5nyDbK8WSxNAfJ6MV9t&#10;1q5b35ETZ8xfsXZPo9CpvQZp4NWAFqMGRZVd5+e89rLRNdwRmrXPptgLtDTnnn2Idb6ZYoF4L9pW&#10;44O6LuYv/xFu3WPvJuBiS8wcgsq3Gu4EVOY0gT/nhaDc60QntpyxNS5V0BarjaXSDFWSYZrnX/q8&#10;xSwcZU7NfRHQXJaaGBv1I+LTm1f3JCnngxooDzNhZaVZu6kmIR9LA3TUovrAU3NjIz7XQHH9GxC7&#10;nvq0b9updxX/7K1t1Vmn3g4kPzgDWhPURi1+ObpQDr2vm8hyim/ifyATS4XHOoxWcD8M06Ar2Mwr&#10;jIQ6BzjqyzUKgl2U30hBBSWStdLAOwHrJqap369fZKYmxPz69vnty/vXL548vGebHTr5bCq3MBEU&#10;4O3haNa4JeIfpduWgvqaAikly82RkHGOJDPKMhQyx6V7ZDlWDaZb4DLFZrT2RrpjBxUk+bVK9mC4&#10;NSEKh6b6YCe0dB+espNMRpCM+3hkL0815YgA7PJCO4pT31gMONhhHvqr1TCsiDuNAIahzwOMrCoL&#10;Wbx/erZ/yDiaXlFTTTSsgPKPNZQFbzlk+a6luUAvtLpwpILhpHP575Wap3vLFjF/22WRrIeGvqnJ&#10;f66GBoWKBQRwbuPMtDpLQJm1qSTWAh9uOP4ZN0zGCVPNrbGkHbU7/shIOob/ZENr2nUddMELOzw1&#10;r4EhWb834G+pzoDt32luhsp2+zRPOaaIp43+pHpQDZZoaFCoSOHhUXaAAbqn+5oBlKT3mSfz6ZC2&#10;kS3GpltjvfBHLrMSh06Wybf8FTqfWR3WyDldzzXG+SVlZQRIMruUwDzqd0YdQ+WqYanOuRQzmY3+&#10;DCbVAzcy+20W10R09sVkKgdMdc4kfYhngYdRqh2XEkCSDFkUtxHIOOSrfWvv0uhE3MNbf+aS+Va5&#10;VoSlBjiAdAFkG08XwljqLxZwJcONlIOgEMvE4Exfa77rF3aA0RQJQI1EPRkfdIewLhink9K+YKL7&#10;sVGvB2MVwLKsjNDTITtIX4fi7iMD9RjYMl1uWpxDRZeGgVvWaJhFiXhhsmS5c4yVc4mnyIINuAu8&#10;Wd0H4W+aEpNTTWmng9Y7JlOZbkbma5mRyHTGE0bnaZRwKfbIkh0n0A8KiWMs1t6INiab5K77zrLw&#10;+BoPjGmPnr2NwTHd+PffsooEf5soO7ImmyoJ+ZoysfxmksVbYP71tU1+ZADpPCqzS4YRQSkJt2Zv&#10;T42laUxJb2ihz+ixMaa5i6kTBPZo2iZ7/guRYErxgNFAmYgnmShLRglKFNMow1PLgT16vHDdICnQ&#10;VNKZqjt/hd1RwWV+DJShVxajn/GVgpxdGcMtcr8nyJweXj+4dfnsMcQcU+fiG42TqcpGWCgfKmmv&#10;RLJFyi3kQJGsuBbUfm5F4LftJLCobJiZMr9EaSeoQWOxJd3oQMvZkjaGWuV+j4Fu6mW6vCQjhyiR&#10;TJObIt6vxgGgGOCxMeMkmtRGMw0+48c/dCYlPYuPg5NWCVTy1Oattja6YXXt3O/RAG4terX3Klel&#10;YqU6jdt3GTNx+sJV2/ccvyR69KSB24A8x979vyEZedOViU0nWwiYiD6ijCAAC9pp9aBTuuYhJJpB&#10;2xWQLhLkHqN057jBXdc2blqz4rzje7eumsNtNqhHx2YNqjSJtrNxLp3XA17UzdjdwdrCxLBxAKNC&#10;KxeGphwR1HKAfkaCPw4JbCbO0bhKpij9wgcmzv2WXgOYuzSKFnc8ijSeNlnrqH8qEQvSkuLSEz+n&#10;kOGPNLXEJOP9OYE4uuOUJfyVjhULVLHjzFBgtkar6auVwKCXsiYvF9KwSvTKLP2JoJbStDN4/4kQ&#10;BXM5EWJyvgO4IdKJ2gC0RMueaD8GuGlKYVV8gT2soOPvvoqC4d8QBlqifjMEf7SolhwwAMu7YlK0&#10;vRSDtVn056XtKDAAG9c6a2/3Z2MzpQwYZAxVo0RkRE0WNHicIRUsdWA41H0l+XNiVvQD8EOMUZPe&#10;uFjhGgccr4mEt0J4wOk592fyOCuCG9LnxdtMKcLvvjh9AXtY0c/g/cfjKAvA3KPp+199CCQJVz4d&#10;1dcIJ54Iqt+8w+/KR6N34PB2KBRb+u/BzxrW1pbm5jdE2xfPnDDiFZL7nz64dvbI7i3nCntWEx1a&#10;RDt/SoGAk0iY0k7uVwL1SKkItPOnFAjgCGB9R3u7EmhDaktw16W0VL4B1gAM2hm8S6ABG8CLdi6G&#10;ggCTjKWnKMb/cywnikYmwH6MjnpWaf9/QrqQGFckJ6IyEqwuklP9xyGdTb92ToGA/Rg5v6vi7X8K&#10;0qnEKP3aTNWghGT6gmQ0lCqS8j7AAtCU9bMEdCEeBGXitDcrOKAZ5MkSW4L8AJEsWEu0uH4AtgBG&#10;dDMSlEADxJMYvYsk/x/lBf6npK0r3rhr2K5Ikslhkpn+0RXWig2uclsUyXkwySyeF8mp/uu4yLEv&#10;ktQO4A9gpVzGvAT5wSlW8yJxWwAPAIci0Wb+53GQaEOTZJm57SJq/6UrnUtIpjesgub00uknBNTL&#10;IdMBaKszyRwA3JSDCkuQH7x1NnmsZtfNDfKeJxvkotd3g5aM73kBEwGK1nH2P4sjRpQcd1ZFGPN6&#10;nnxtlc3QO+f7dtYEXc8DIwECimTR/p9HrK81tmLNV+FiuNpCvvDKBrno9bXWX/M21wwYWKQJkf7L&#10;+FXaDqdgWWKV17F8iYN8yYdlZrlK3eWEzoGk0B/nt8nPFZZACZFujuHoY459eJ5d02slCoQ4c2hU&#10;1POIhDBODxy1um7x8jXb+gFv2q37T58N7POOXhwjIlkXgIp/Ut2g4ouvLk6Yyc10zFOR+rMdGNo6&#10;uLh7BhrmzZiMwA6w8+QSZa/Q847FGbyr/EFlg4oxPjt4/MBFOVyV817vcLWwluUGda9VIcDVCsBq&#10;5aqlMyeNGXkg0oeKFtsQT0b2NXCNVtmvMnAG76ZFYkz9z+O1lW8MzurhqRirLwmzuS86YwgMJvjI&#10;7Gk9GRty9j407r3PHIDXoms/I+hKyxIAjQFK/7G15YsVXlr6x+JyDb6Khs4b3EPkAx6z7vX3XXlU&#10;fjdxb2iZeWDM89VLVrTgsbJ4o6uLoykALe9EqAXALbFK6wOPzQLjEUF6lVFYM4k6l0mW9AJinOTu&#10;BhPYkTioibmMSMEARg4duoWuaDD/4ZXrIqkktooprZS5OL6slE5Fx0qgBg+MS73GJCurkA5B0n64&#10;+GcgIpEDkjx4Q42BOafu6Asqi/wN6EZrhsLxZTom1iuBatzgB35Ho6p9HYUHn9YznBR0AiAMmAwG&#10;c8Eg2RCTpQodONPCwt7dc+uZBs3adu7TmUUv/wqUAShffOOG/yRc5rbDHxdtFDSNgvrt0jLbAjRK&#10;+hVVsXm88M6FpohLbkIS48QxwwbUBXBu2RCTz9necy09PwScdN2YborQEmjCWTb3LCJRE45iSdK1&#10;xEHyFgeY5SZbyBjfA37j3L0dwXybv13zo9clYrpyO5QGsFCbfLkEOuAcG8dqZzThKU5UCZVs7iSv&#10;xplK2YsuXb//sX8VAmoPGDZ6+rwly1dXZSBhcZNuWaGwvcyiRPzQB5658HHamKP8m4rbE6YCd9nb&#10;MY0dO9cLKePp6MwAKv9614kjhvavDIxuuqbxwuVT7X7q66oLCZLklLypTiRCkfiPCl3faGCMU6zs&#10;NlL2fpKesO0kJUXZguRqRm7oYGoIW47AyZfpmDvBDsC+CNTCSb1De0SoTm4pOHKkQqXaTdqrnlGj&#10;vswY29zYpJXiXlHai74e/iFVZrxWnbZGFD1v/MyFgiJNIRHjY4ovcptJ3hsZ6y83KrYQuSRLDm4j&#10;pw1O8qfjnghoYWd4Pf/XSQvXay7+jgsAVjmfN1Oi5HYptKakVG1L80pMaTtYbNvRNYwMuRY75aZn&#10;YVd+QNdKVJqZRirsTZnHvJlcvhGb16YoHZHifcyxvWyt2RvlPaLeJnJObJsgN6Y6wV/ewpkYQEcQ&#10;BFxPq5BDAsdC5Zek9Mx+Fx7MzrNzIidg672j1OOHcsp1GSPLWmxEQ0WSnvCtJ2NQDkUz2vgfftuS&#10;qkBCEAF52HpsQLsTGdK7c36OYKt44wsNsaUscebc5RZ5SuiIelaW04iskkv2HO9jJSdIJAbSqb4D&#10;PDTKCtXBW9rb9wEaTMs4x8jz3DzG1EvmlRN+WWZbIZSN6pOp2eGUqWsSSa5j5JT6HFI1jRwA4MsB&#10;GDSY+FvpoKhAXDPmlCHvnDSunNUL/d+RGkQ72+ARP986r8p24Si5H0t4O3K+x5aSJ1msx1ga58E1&#10;2xh00pPnG9PLYc32My4skZLnaihp0QTVONfISFPwqESg9SHYKLo0xJbuh+SLH2ZgjF+qfhezhI2v&#10;Rldw3t6ycfdNYK40tJYit412GYLapVQFaJeJBlzecV1Y+OVgi51oZtvk9X6aaynHvufJvZnRLo3k&#10;9P4xbpoyd2eDypO/Pf/XqRWRJlvQXzFa/zsjabZ/aUVx4SA0J8nLTNhDtgWzz3VcFAWUp9b4FdzN&#10;AsDlj5dC1jA70JbEeUIrHj/NtnxHTnBVnALf2OO8AN+M0CtwlySXDS0yofKHjT02eE21y2v2GnNS&#10;7scss9wMEL8cnOVIFuVOxz2R4kfKxYX1iaMEfiHu4DcDUecjoZi4sisPPdYrDPCoBuCSeZyxUmFv&#10;L3dEYGlXdKgn+vKVIysKkhKIzU0yZR2i8Q/TKwoHPZ6O/+Kyg4DY8Fc7nd1h8ovvlg7Y7DLJIa8A&#10;PmG63I9J9rlU+m5ZTW7+fkOrLAjiRsCnUwUgv+jKx/JoV8omm0F+BF+Fvd3wz9OyiWwo+RZ2KOzt&#10;4YH+vKQWnntI8hMh2/uZ647+dgfDZjUZpdFbADsVDhrlg8gbR1XkGICFsCIrAvDV2Bl7ZIxwzuuX&#10;MayWnCg/2im3mmCk+UK5Zt8d6cju4AUQlO+rpIGO5dAfIaX5hEPka/BT2BtqjiTi8wA+Vc3AUdAG&#10;9iseiwnahTp0NIkImpW2ujve3B6PoebsS+RTUFSAd8bj+LlMXy4lI20Kk4Uo4BPbA7Poft55WXEv&#10;+br2g9xy9R0R/DFyrb8YKdSJUgOcXUdF1Tr9oRVxiiTPyMZRnzwk6wYHSLIvwBFyNOLPneCwwt5B&#10;XuloggbCjIUPO5NN0PYW79AkALPFwrro8NYWijkwrqFhJWkDjotHAkwiTyq9BYWIjwbURN1LRW3P&#10;bpvkfvSUm88/cdzkhKfPXDr1oAAtZGm6ieQPD7B1vA0Qi1bj575ByZ/5BXqqSPKAWi8WAqz3qKh4&#10;7CtoSZ4D63XiJQQcy6jCviLbvJV1AKvAWWWDAA5Eu/kpH3SWfAlOn8gEH2ieWZF1pdBuTQlvoRT+&#10;6KLE3TE6yg/1bl65A+s94So3yt4RdFJUY3cdKMwM3uGWbjFkU+ZW9KQJ/n53Y6WafM1hITkmxztM&#10;yVgrqGR4cbMlrn8y2eRpV9iYvX0BurMpbLYBk18vZhRjptIZW2wTJm0JR1++dHuyj2ij/1tSg1ew&#10;FX/0ccw7AtbLM8ZOPrnf34L8uHpH0DFyQn30pAo1vP2p5YKU55Tu7NAbdxijtHcGwKw3ZiyTGhVN&#10;IG8FliNsxEwpRK1kts5lIZ3XfBR8ff/8wTNxn7zZnCR1mmd7+SWV8yo677GXUBd/nOXnDQyMklec&#10;hcqxhdcKfPsVQ34xoA5QA4BVuDrGXtBMtsL/EEpls1fEaALca5y/cG+6J2tjnp3knSpgO3na3KVh&#10;fItRciu6z9Zm1nOOnbv2VzkbFQc9YZlOTZGQ0u+TudULW30qh+dQBn/sRFKWMu4flPvRoYz8MfKz&#10;90srOr5uUB3AoBAKK8tB0BRMGjRt3amvC39W3r2S27Wpaqo8b5V8PG6KFRby2c0UddypYd3tARwC&#10;NyprJSk8XsiDTnf6EvbKuqxCxSMIwR9P5aS5tGuPnuOFfeujuc0+W5XN/fEM5HNhPqMlK0F5tC57&#10;oL1dQZCxKRj7NVuUi1GpiRCd5YPZXrW1pKXbwiYtTcprY/n57pn6SmXR6xdPXpyhufJLSqogU5/W&#10;mQdQXvaRw90OugEQprcyyFtyEklShfK5Px6CfGL4R850qu9CCIBhIZMM4f6pI3t/qX0+F2reLvQr&#10;UMbzkS7AYnmpL3+gM+5AFdnH2awNffmUTEUcIy8NkWvXuFLu9/sg7ygiUukrpwycwdtCba37/yyk&#10;k61lMiqhv/IHl6EO/rhCZBX3WGEA1d48aoHl4LrV5drVbZD7/TohP9l+UlrkqAb4IJLlscn953HP&#10;JHtdQVzWV5/noSH1wcgSDWoDmA0d3BjAKbyme26grKSqXF7gy9BOvgtabiDYw8qWjmGt0PBCOVBE&#10;D7iiLfnMXqi+fNqoHqFmYKguvlln/AvUGvAo5x7187VtznKzbssyuZpgqTzJTkAznc8DrgAuvzW8&#10;fU4f/fc576iWBpuzJoM74Kq3dAz7IBR/HODJ3pdoPyAsaoe4YXmXYZhLpkvGdXKPOQSt5XoQ0Spx&#10;BS4AjKIzA6rA5YH5OSq1YAuTdeayxW2CP19v2aC2Q2ss1243lgm/qWWJ2tF4q6MJ9u4VZMu8B+Xr&#10;tcyFunJOpKn0fD/Q8oZYqL1d4WFbXpUcDWTSEYfV46758H3Ypzx1AksAACAASURBVKS/HlM4b5a5&#10;XW/Ncs1JCmwYJ1lZhuia/saeAWa2DrUbj/G/TabWRzORrbOjZzsAJg8NQX5wzewFTkqg2qWOHHBy&#10;P6I4ZvAWF8ja/N0dwH9jKybB0l/l+rlghW0K/9jIxk2s7xMysdHQW0ikSFs7Z4y5719BOMObcLR8&#10;yG270JbNHKFnVg8JZegIgtgpTi6osNhAOrNAGQlT2zNazhrVoyy46M9o/c7eDstxC7IKHPz0/0JK&#10;373P1hHfeU+Oy4p54UOjjUvXPJ+wX0xpTT9YZls3Yrzo5ADHGQmYKvR0fzwyCubTMak0zgMc661H&#10;kj22cghHH5NryqzSP9xmkddN4K+c/QsAHJqev3L2nJImR/wm28kq2lNZa64K0LmKicEBfVwxLUgv&#10;5VE3SLXmnTyqisM/06SNEiRrI+hw7yj8MUv2oResYlGZpS44y3S7Ec67yOuGrrlz7gyorTr38JZs&#10;1f9Xx2E0zgPe210Miq5Mz2tTz23fFDfdLT1epW43B/FBDofykPVX8DD1D/u7V4iWxMzSQTgUnZQO&#10;9slP3XjV+GSHMxKQEQ7zqZ8f/WNI4TW5nN7joYzqmjBjs7XXkoO0NPkcNqEUEFWIiB7EV4rhDh9n&#10;zQQ/DWbxb+9wxGOFT0KhXNBE5iYka1EDRNVokg4FsHqscfCKugTh90TSK1Dz66ILzhhTr8EbK5kD&#10;xwflDDgrAJxOVa/TqGeckrJ1ejWddBmAI3gvFeRK6eLz9w0jsGM+sBdcPH/z6ZPpnQYMmdiDRwlO&#10;NrXD2nbs0m/4xGnz1mw7FMAaasUzd/UKqdywZQMGZZoB49Je/hWr1W/eoWvfEeOmyuJWy9y+f7TD&#10;XwNHTFmwdMeBc1cfb+cwWRa23oFlsLmGKD1v6bpde0+cnnHz5bk9T2e+/efynLWbdx89een609dX&#10;azJssSgu7u6lt9T24rYQiMf2S/PVaRlC6Z1ZLgoxYOf2ilZgG5MnI0dctF+8cfv+46dPuYLBgCQ1&#10;vaoAjnXiX9HXZatHTH952dbWEhycTPk2psbGmGaMsjW9fd3dbM0MOYhAFlUBjPycjMr6+ZRyc3ay&#10;QZsIHo9drolplUDfUq52luYtuhiiy2b4lbZz8CrlbG9lZsyrbWdmBWBtaG1jZWnBAmDxuWyL2vyW&#10;1StxPBwc7Y0tOYZMNiOL/pRucahQSq4lALs46AfPLUKws/NDM5Yxh8MlKDdKjJSHg0aPHcACVx80&#10;PMzbcUAZTa+tN2//BVvS6YW3O6I3+J6+rlotbplZTt+2alFYCwIMQs+8zExGM+6vz+KM5Pifo4CX&#10;x8FcKpVKssUL8Q5n4OyKDheR0dKsnUjUG0sQvdXe4BYm1MvISBZIcBD4TxkbkopTk+Lib9gD4ech&#10;I5z5hlH4ja+sp3RQ4oFQEV/zfZMqcQlxv35NYWyltj9yMbB0nzh4RN+ubfZtOReCRpnPtvMZqxZO&#10;mzhySF8rYO3FF9kLwC50UH9fWuuyGmh9V9j2MulJ4wCZPJBWGYjuivpqYU1DLaXIFzFC8gTgi+oa&#10;qb/qhKrQSE0Sr0vsyqmZJ/7dWUX2gjMYUDdvAFW+IOoANbDN9ZZhTcr0et+B0oKk1QiMyp2Ev01t&#10;zjY4nXvQaTZhHtQ9XRhqeyozYXNbJi2nOBM0VRe28UVQlZ/l4pBaCz2n5go0S6lirNlbOb0uQE1l&#10;KSGtJlu9ousCB0qrntFF3Tkyz4wbvIC/R3Tv8uGxaUs9JbcX9ZEZUs5mmeDOmqw4e/7mw00GdgMG&#10;jRk9e2mlMadPtZSNb7ds/swLDW25LABCX7agFFDC5rS8hS3RgXn9S/SLEzyvrLfiIE6/xVkv/5Re&#10;OvM1u74+cwDKV1sBb92BfVZlc/QSIM7BXKt6ZXYxQMZwj7JaUBeRXqOZnkgmnMe0f4k/b8nCOp7Y&#10;Azj6erh4u9ib+07uZ8+qZAaczfcunz16cPeusphgnGMUz06uh2bWYZjLC/bTYdK45BwM0d6uQNjK&#10;DZAZxVJDZG9Xz1z5N9YbZAxFHZKC8BFmipbIxDJoW3U1q+md+CU2Vsk3Be04l8i07W0frmN0o2ia&#10;FNxFX6Ex6xjt8XOXxsreAUGdXh8xz5UIBWkidOtfpWfZDbJu9F8YuGhGc4PVsmk2phYBjejXHsEZ&#10;CWCqni5aHX662VNWKcQ7suCcY3JYgcadsSYz4w0L6ghWL/ll5mM88uxeqj5iLW5vqXrnIfNHyx1k&#10;rw1FqsSy3fVFsn1MyoyUXFEmzaWUV3Zo2WV3rwsVfZnRBUd+iMdXyFphnOFDW/pjHdvLYHqBL1cz&#10;xL3Zy9ELd5Oa8427PXg9FEpn6/ZWok0DVceoUxC0p0RyY1fghuUuQeejbQbqtNmfcK3sQNXL83Us&#10;06y3Zjj1O9Zfb+mgthJuWBuXUFamzIgOUQ7U3tghozE1WV22dBgzLiysFIeajqNiUyuDEX2pHdvL&#10;YL7chgRd01DQwdNA8OzZXeZv0fbGyQtHrcFWFmJ03hK4GzQoP743wceE7ElN6M6DKdlivaA3EdhH&#10;rTkwyguJOGrWpiuzx7mTTG+WXLG/6oa6YyNw8RiK85Np2cV52PaqVtKllA/V1mzx4y88wmfvSQzR&#10;pe4OTiIBco7VqwwPq2+cfwj3WSisHtE1s9oPnPoxzBBJP1UODR358nmSKHHfjLjLa7b+e/TUuQtX&#10;bpxdgCa8vVyqeeie7QePI37Q9CnFxVJbgdlRoUgslkhVcbUdbIDZajzwlmO5niKZTDchHZYvo7gq&#10;rIJ2eEKKLiMbXRkXlGfok4+SgqiMjOvwBfQZyQEqnOBXUlqFLD7+lI4fDKBHSazL/X2mkAT+787o&#10;Ko2mlePlWfsDyJK4hny2VNo+jdzEVGpn0CL0MHmByl9g7xNcvl6Tjt22z5q8aMmug+euPXj76cuX&#10;qI81gjCvh9ph85fuFfxIx2SVSsRJiLbpEtF3b+jxPACCRllmRQp+dxuqr1tcAX3xhBTtJUs4EGk3&#10;XqlBxgfyH0ooemhHLc1idmVxjTM8sKVINodOnQOKZHQWcAXEKgMk9V0lBXELmcBd9ujKyZNrs8ad&#10;6cBXzx/cunA4mny7cMHMSQN6thm/rWGDOi2efiEXYwbSdMmCQCQQt2y27Pn40gzC89p2KqUyO6BN&#10;3Vrlg7w9zK2tTU24bCYBeWHPdfGrElKjZQNP4z5DJ1q28rVHxwZVgMrjnmXGJKdlCqUvbJ31VXJ9&#10;PlAmzh/uWdHriwYrNYipdCtWlRSfUJ0KeUSY21vFbmXgpTRzp/Z2BcRMxI0sKS+j2GAIlM0zV3ns&#10;jjNHTVVv/ViEHrrNjkySfGcFsihi0emT0sGYr3KbfVClrpKIY6MuYqdShxoEGPYe2Llj00Yhfw8p&#10;5eE7w21KENcg0ITFktMzslgGDFiur3ucLjNxf3WeJvst3bDgwv1Hr959iYxKSM4QPU2I7Msbhya4&#10;ZAGZXAOfvv458sXOk+eiQ8DLQjYix42gcR4wQiTbp6+rVgMJNqH3zBLSBwJl9yA/eLtqrJsmvuaK&#10;Hj2VtuOlhU12ZKTknKGN19jFmnj+MDS6nry1IpRfRGlijCTm/btXUxqPckdTKOE4qD1i01X1Vopj&#10;GrhhkSbCMTtYRHLGTjZxswiuhTGYYO5g1qhm9gvDGBpN/o22PGt2VDxVlj3iwTAaKw7gI6ZzWnu7&#10;gkA8EF12tuOduDNUwrLUY4fS4ZoOEmLVv4fMyfCxKTsr2kdyyH6/NkcddLZx4peW0FHD6vSqKeCH&#10;tJbBPqi+kY4YDt5Y9H1vtSVnU+ylyycO79y87OXaIVe+h79/9fxiLR44yhnmx0OFV1hQGu1K+ZJK&#10;6ajygVPoHlaCzuiNyvG7E3eA6kiUigrx15ifTtAOUcwvy4B9z5gl02mJRmivzvvSDpi7yQcmmnnH&#10;MAZ+sE/MgvRn4hwEOIM3+dqyuaZ10mPTKXIa6yXs1dRn71KUTvQmnSwSmGRQrzArtaa3QJNGrkNQ&#10;Zgso95O8YlFOY4B2amN0WeWyp7kbhlAVS8zC3hztetN7xuD9Gf3VSDJJVyYOZ7tvUkFzQJMOkPaC&#10;spj+z8w1joCXFg3lloxfbWRGtROWlGr8zRkaJ8KlwKGNBu1DQZFUB3FeOaW7oAnwL+w1qa5xCklF&#10;DJ/TIsficp7DwfeS0YazScNBMoh7AtRMI6/y2ZqcvIVtKIeXm4bV9VaJQ9Id6uDx88BRo8vvI9OQ&#10;3FuX9Ce2UV8ehtAf7RTJ2hVeQHFcFbRWlg+fT68LbDtorPHlXo+EOkO5KKI3btBSKH3dyJtGeVJB&#10;S2CtJMmLPLamMCRhawNM0av8Wpo00jpBHArGWLdxrYLGt+ChiVzBcHELhiwZ1UNj+j7TVA6rXoWW&#10;5+mnP1p4XZHfklodD2uNWrEFqIWJfLbXjPrQmbzFdaXjVnSGDZXRlHKao7FgQ0ZDLg5ZOM9tqCcD&#10;J5pn2wELyzK3+Bp9DG8aLZNTzFzkyMSfW8b0pXaKZMrGKL3hmw8S7hX901KrAvTWyIhnoCuyfqRw&#10;THWwnmzTiU61qLSGiGmg7o8Y8DXZujNbcfGIOM1pordpPLMZUK5qF3ga0wpc5skxbOkurswh8WJF&#10;+qpdaoVQrXAS5Ut3OgGMVFL2fXIHpXQ4ipAMRxdkpxhXmlwRibXqXT3kkVYdiFZCkjzEMtQYG3PU&#10;CKtwD7I66G1OQKyAyt29n6OxHstZvpxlVtSXIxM4TlenP9opkvUulELxEmwdm63Mc9FC10TDlCTq&#10;jZdjSjqkhCCAtvSY914WmGHn4u0Ms0camsX5GGFr1kFWe71JXul1gHJi+eKhUew7zpd3QTzPl4WU&#10;/Rus4yibkp9L1IoNqOdFSttEfdHGQerf7GcN0H4f5XKu8YG0vcA2M8Acq163MMw0ySoJgeZYrttE&#10;9NHbNJ5UAcrgRXJasMZY/YOG8rP0fr4s46zgIf1XhyJZYYQEChoBMDcrbRT3/WuXEbioVcR+swIw&#10;6JiHTW9gQD+a6R5WAlBJYVcQ1poi0GK8LbGJ5LzRAL2RLLE8OOP1cIJmO/cOY3nL2Alz2SQRqUOY&#10;G0UyWpkbdUNKNQC2shR0t1aljB9u0F8dH75UDi3H8trrbtsAdKLH62P8gUGp615a2GqqsSEdZom1&#10;l9tZdPSw9IAWnBa4zzj/PI8/AV28QKZnEyw3vZVz+7/W+EL30zfvPzsabNB62PDpc5eu3XR4RD8t&#10;SRIokulNmZ2D5GAArjJPP8mvk0R+sQd1SS13okvh5XWbumSMVfP0gop+uoEDpX7+7uao0agyGzCx&#10;xhA6V3VWC+EUgvIu/O7me2HzzLmr127bc/zEwor123fuyveZ0tzSwa2Ub5my2CbIcVEyEZVy83Zz&#10;srTgYwuSWeNK0zWLRNQxq/V23VmI8wYwUk5LmBDYBC0y35uBn+pSCnG1kOyaV2Y4zG9SgQA3ehUz&#10;piK+SN3wNyenb5oazqYm8J+l9DeN/3SX2cvEfS0MWezWzLoN6wSNqjhmhLvr9NVhY4eM6BPaplHt&#10;q4sZAK32bFq3rCEYv8z8Zg9tPz/G05hUkilIjo/5EaFdgUaRTN9ZJqM80AI6z+w/cC5mbolVoaFK&#10;9cAGBwAVFr4DrJbpnyzBg1bOSPHIbEeWcDvNRB4POD7luamb3lJYRLqArNatNC0lIZ7MMQOKFaeB&#10;CeBK+VVFeUxCf8M08wKVoEj2l34LbXy3B7DMO/nLhntqFaipal6aiEXJvJt3eK0UkO8twEtLwJgM&#10;qCFzFfXto5WnxrIo4yywCPrBep2mRjrhtRE4axzYMswEqpQxGemKB/gcmKPziSiSrdTeTgeE2wFY&#10;K2XTiJ/dOlt30Q/8VAz+EegyVAQKz7PEnPKlEfjQiuYZDOAl06++t/DUSOQhsIbEJNNMWJ0wGOxp&#10;kGwyyIoYRzhgYi1Uke5QGyiS6bN8atpTCwAnpZXVd3uPnFHXEcrlURJJe4JqB9hLFN+IDYAytNS3&#10;qJushMovjQI0amf7AfaCfGOqxzlhNPSisbgaDaUoHv/Z7RSa3is66F47jiJZPZ0PU4/OqL8JyjGx&#10;o2blbmkBlZQlIlFHUPDMy4NOUJ6OgvEZH1hZgU/PjQI1kqwrVRzgqSG98pe00Af8aLCCgeBDrTuv&#10;9UV39LOWr+4mVopkNXU+TB0krVF3qzQ2aQKVlabOzOYAhPKqG5dPysl11xIq09EFPjDIeR2usipo&#10;1MK1o3KTPuLqoCjShu6g+S2RoVd2q96YcfeopPtSniJZbZ0PUwMRzoevbPl5WlMhRUdd5TdknxsA&#10;I6+5SNChQo4apBF40JHsGkAOyeLLaCZya8AK9fsGmgmrE0IhmMZ6vz2wZa42ffGM3p1JK22VAiiS&#10;1df5MNVIq4GGi3Lk0z4DRTNXbaijuJ8FwM6bQzyjUc3cd7YuAJ14bkSybMvGVbDXmE+sPpUt/BZR&#10;lUa3NNGWDvdOrQY1ZN8O4ImvW0Xd1dIUyRpob0cHSZUAWMrai/jSihqoG2xZoutsrCUA+HlVHqnl&#10;3eQWdjUBtER6YlxCt3Il63tcKc1ErkelLb8B1TU10g1NoIr2xdJlkJ/Ko7zzMcopkrXQ+TBViPZT&#10;ofJYx++seFHvzRXeEGyB7pg320VKcDv5268OdKrtIJLVyPlRw0bjIrU63KCO0KPkVReaaG90DaCa&#10;7FsT9KiuGlTJ51zWXOfDVOCbJ0BF5eJ1i0DZy5msCk1zf4Shs1uooEYFxTQzVYCt0U1Vhr0gy4go&#10;O01jjQ+jKUWyi/okWR1g39HaSBQCtagvV6kBXsstn9qP9joflgfit84Aw5QZw2zIm+GnfO4bIlnp&#10;kMcCLYPS4y4PQMNeVgXgjtwPjUfMp5qehUbau6WLalBNu1fCqWzJIcIG+3TXqKC77wlFsm46H6YM&#10;SV8uwHTl93qnk4oEP4HQNuubEC+gPcJpdD8SQLtz1b+ot9xw0BDQZJVGLwE2hD7hN9XUSDdUAY72&#10;izwPYCXnLVw9H2IErl8mV4E1n8jEa+HOtDJ4SXygi+zb5drYIZhWklwk12ivXXsYwDC3VRBodCec&#10;BJjTHiHaamqkG8pBFe0S4zF0z7nv0lurlrqfRzaX0VEtaICgKQBzIL0EXkJv6EF9OYL9lI1o5XtH&#10;ZCa0N/SUn8pIP9B4hD8Lm4NvsPUwJ2QjEGiUBDoC8gxD5NdK9/NQJOMULMF/ChouHLp+eOmloTWW&#10;IffjOJCa0bRsCOJmwNWqi4tyBSI3nlHqy9Tkx0UeqIInke8OoZoa6YYAqKtdYkesQH74B+Wj8BNF&#10;MlsaGmj1SMIOwXScyWWt3QFekNIubABuU7raosOQXbtMPTYDyEWqZwZqJLKkLQ+bI7dmjXi9wB/f&#10;mDYcgGweXwvbEPw76H4ecMKOngVJ/RmFLpWjLmtKXsS5wgjye10eWnXTNiAklwbQmpr9H5BfUNzi&#10;8zVmzFtHYLawWZVRNZ8QuANL48CmsBuAQfECSSusjgvuqPuJcDpoaFCAWIIfPqiDHvTVLtHO4PMa&#10;Z3mArrRn0GgnlcY0RSwFU7k3L8XDNFxT62XcIyQOdqdTyJkm5gBPuyVlC2QRNsMfzf278jPKKZIV&#10;IL7sgwtaWe3VwUs63BrcZmGK6RBWntEMx7prgaCWvKU2ylkzt19qFk5ikunPw4pcBUaftDZCvKBp&#10;runvgmE7DW3VAOewKoC7zjM7ACfdUtZPAOc3Y8tWPqGDPvSHm86+llHONhpJNssOry426DGxkGgE&#10;WGjPM/v13BE56SN9SD6kCDBVafmgiQcWAJ66nfWzE7TQlQ9/sgbQsfxChJ2rxnymx+ywN893e+VC&#10;nvlHWsuCyQR4apMISO0iNM5IQMzKp8vsBUTvMjq6KL0wh2a6mhV/BQKs0O2QT9alNa4TB7ljc/4F&#10;Q1tlZ/J846sjeOQNR3n5JuJrVGxSikD64NW5q7efvvuSvO5gtwFDx08KW7Zs47b9h8d6hdSq17JD&#10;j78sxs1Y1tG2d4hvLS0qCTBEjDEwX1H5aQvNAKrQ8nySw2NTKKOz8Xw4WOlYVPO1RTmN4TwDffHu&#10;SFv91XYX9wNOzbXhO571vzw5bNnK7T1K+5ctX4HJMGDzDPjGFo4cnkLeGSUYOjGNeUw2m0EQxlrY&#10;qyy+LD/hH0k4d0VDHdIYy/DQVJbPVRdIuwOfTi1YOTw3t9SYy3WABdZBvDbXH8nIWdmPn2CwqU/3&#10;+tVDAnzdnEstmT19dK9ebZrXrlL/wsX+G/fsXL9q4bxpo0b2HRgZ+fHFo6uXju1/JrkemxQTFRnx&#10;/vUrLdQAtEDiXsnHBcbi1IpNdQ9bHQ9AJz758025oSjpBIw8+Yc145FJeU0vhvQvBg5vf2LqrSuX&#10;UA/RhGuXzx8+tHXd4nuJ0b++fH6DM+lIJcJMPYeC4YwE/HwUlor0wxaAfIRA3jGCetrmMsmV8g4V&#10;5OotiNsCU8dsaLeNXDVp4aTdGNjD6pFJiM5s4rcD58kneurMGN+WRhTrl5/X5ywPtMcnizMUBCdh&#10;c9AYrK4CNwyZmkKWRa1Y2N3kmqH+wtuLDFRGglY6P/utAFbL8zXgT3Cgla6GA0ED0BzNmhfneO6a&#10;VBGillRGgmtZ2baLFXDGPFPNGbRV4dm4kbq7uVLYwYAOutI6vQbwlZ1KtOAcr6kmri1oyMHeaGe4&#10;TfSWkaDIgCXGQk+6Lo+4IOiqKx8W9iCMlL1KtOAQW2O23rRaVAmO45zmhZlYqHCASWZTsCKJuiE+&#10;EPrrHGizz0CHRK4U9hgM1KQfSKtDhbfvN+hYKJH9hQq8fqAqpRUVYnxhuM7KlnVMXQspb2ZaavTJ&#10;OmGK3US2sXoUXmKhwgImWT7C0vKPHx7QX2eSrWLAJN2OWMfgaZyhN1KZLDIqTCi0xEKFBkyyIq0r&#10;nVjeR7shUBl/A1tTYIwKXDTXHMyxugG1hi5+Y0xGstZ6S3BHB0n5ONvPUdpN9ErQb2DqnwRMspF/&#10;/BQsFQlFIklWVSshmZwikGQKxWRuynUFAonIlOTUDEFmaoTgp1gskQi/h0dGxySmZQiEIrE0I4pM&#10;FpEZMckp6SK5woPqIC/dRgtTUzJE6l6G62efZiZlvv0eHZecLso6LPnZm/AocWxSqkCMBrT4afT3&#10;L4mq6oRmZiT9ik9KzxDSqL2MSeafpcjHqr84kSQji1tI86x4f1689/TNxy8/Y5POzlq5cdv+Yxcv&#10;P57R8+Je/DxOPL+/+9iF60+ehcckZUYOGYgZWcSz9fv2nzh//f6Tlx92dR46dtqC5eu3Hjh05vKt&#10;xy8+r+0zbPz0+as27jpw6vyNxyeX/no7avz0Ocs27T96+tSFfnwHz+BKDZt16DVw5NQFKzpZu/v4&#10;B1dt1DS0e/+OlcdYmPt0dPWusbth10XLJ4yaNHvp7oobr7zoAgTT0NrTv6pbTT7B4hiZm3LtDP3L&#10;V6vsYgjAZPFMLGwc3LzLeRq3tWo8xBvfOItlgGBoaMZ0C3BhMA3YPBMzaztXd7/ACrUbtgzt03fU&#10;tMZOM31dfXyDK9du1r61sae1samFjZ2jk5uHp3dAhWq13XHmYLahqY2dq4cBcF3cyjG5hka4jauH&#10;T1BIDSeCaWAUaGRqaevi4uXnC4YGctp7gmdu41y6TPnaDdoE+thxjEysbZ3cPb3DtDAIfChzYmeP&#10;qbWqNbFq2aeNYYuyZlZ29o6ubqWdmWUtKta3A2CwuSZWNk7uvqZAMFgGHJ6RCUvecEDwDU0tGHz5&#10;qylB/qHNy+V3Xx9toPVjThVLDpfJ4xiwmEwGQQDTytyYx2GinQYOBDAsrSzMzUyNjXgcDpuN2jiZ&#10;M0p5ujraWJkacjkGTA+j6pZg6cDhW5sY8wyYTEJVen0KPA87E6YJapPbgmtlwOQZMNQdoQZcO0sm&#10;ZBfBoAGtJBvAph6HLrCxNDfkyK7cswbHu5SLvZUpv/WQ3qEtGtQoG+hmZSozFzWfMHJwn06hzRvU&#10;rFDWr/KWbf8sCpswYkCvDu0a165WzrdZO7ugeTMmDu3btUPTBhVXnz20a+3qBTOmjOwT2mqQeNnt&#10;hlUa3rp77uTBLeuXho0f3a9n2/3T2t/ofeDg9o0rF019/Pzij09vn9y9dm7fntXy2l9JapZdUyrK&#10;TEmI/fHlw4vkb7fw9CARZSTH//r+QfSTjD4Ul/GNkhdFIpFQKExLjf/24UWUVCwUZiTf9X//5fOr&#10;Zw+unP4izPxxPz0p5ldk+Ns3j+5cOfXv1oj06/eT4qJ+bSy74/OHty8e3Lp64eiR3euXhU0aPO71&#10;x3dHJh+qtuPg1tXL504dObRHh00vH96+fOLolncZqTfGzv70vuPuoee6zdl/9Mie7eubBg/7e+SI&#10;ft07tWlat2pwQP8VjX3nDaseXHZQ5w6NdmkjmfRl/9u/JjU4ejj4n+P7t69eNmfKiL6hrapPG3H0&#10;/esnt29cPH3kwPZV8x9ePfXz89uX96+fvff+YUpqSmIsZY27lyb9IhJlpqcl5cPspHYe/504V11P&#10;pTl1BX6vBLS0Z5BzQHFcougfoj9f5wi/+wJKoCtKSFbsUEKyYocSkhU7lJCs2KGEZMUOJSQrdigh&#10;WbFDCcmKHUpIVuxQQrJihxKSFTuUkKzYoYRkxQ4lJCt2KCFZsUMJyYodSkhW7FBCsmKHEpIVO5SQ&#10;rNihhGTFDiUkK3YoIVmxQwnJih1KSFbsUEKyYof/LskyJUKhSCQWSzHIjLikDIFQ9isxOvVXTHxK&#10;agb+pbkP+d0pkVHxKekCbYGf6akpKRkiWaMv8W8+fv0Vk5CakSn5dPTi7QcvpdHJwrwdJKALpB2+&#10;kS+SCRLThFlRF1EvwkkyjhSSpJa7x8hMVYoszUxNzxRlbfmZmZSOO31Dhl+9ePXWz6iENx8jvv6M&#10;jk1MXbNpz8HjF67fffb6fXgketrJOIb284Wb95+/i4j8efzWqu3/nr/96F34ly+uLt7lazZu37P/&#10;mLnWXWwcS3kHVqzXqE3XnkMaGvAsrOzdSgeEVK5TxquKV8H7UQAAIABJREFULOpKFsVpxAGCIKgg&#10;Tr6ZlbWTu2dASKX6Ldp37Tes/rgFqwY5lfYtW756w1aVuXxDYxNzK1sHJxf30p4+QS6V6jUN8uw1&#10;xLz6MrdWw2/9HP5PveYdetSpaGdmZe/k5u1XrppDAIPF5huaWFjbu1pRp6yZGxhGcIwsndx8gqvU&#10;aR7Url+TctMXLl+/Y+/ZMG1PEYTCx1v3Hjt3+c6tjuu7DDs8fuaiNbs2lnIb6+Hp7RdSrXb95m27&#10;9RlqZmbt5OrpH1S5fuPWXXsMrm1ibmPXw98nsEJ1J4LVuZvpgAYLZ3Uo4zmwekjlmnVbdujUY+DQ&#10;cVP/bsLkm9q6eJapWKNRq9CeA0dMbm5h7+TuXSa4av2m7bv1GjJ2SmNLe1dP37KVa9Vv3Q4CFYLY&#10;TC2dZY/VwNBEYQeDzTO1cnTxttAtKK7QYeGsa5yeagzUSrLaFhyc9JHBZOAoSZb2Lv8k5MZgKj4t&#10;DvWXacCiIj0t3OzRrZnwuGwWi0FkH2NEcFkEQ8VTLoP+V7UENydLAgzZrHzRQfE5cox0OFRFcW0l&#10;kumNSOpDWBEsDWWfLDZTuZlcZCtTPpVrWR9vD1cne2srM6Mq/bq0b1GvZsWQw/s6Oy+dPW3MgB6d&#10;WjeqV7X8mP09lyycNmHIX70Ply/n5eZSOvLLmwfXzhx6sXbxtHGDt/789PbZvUtn3pLStYsWJsfH&#10;/vj88eXDO5ePHti2cuHCjAnpsijO1KT4z2+f3TwnyMxIS4iJ/p7w/sVj4afjaZkZq5fGx0dHfvn0&#10;+smDG+eO7dm+dsmsKSN6dW5Ru2oZd7sRzwbAkVNH921du2DquIG9OrduNOPv4ycObt+0av7siV/2&#10;rfnw+vGdm+eO7N++Zvn5+IlDenRoWb9qBa8RbsbcTi3Q7U2cMmJAn65tWzasVamcn9dgh5aupmNG&#10;Vgpqy9ZOMupp5z4/MOIayB4+w4ot/2TdwMGrUfVyZbxcBqxfMn/ayCG9O7beNP3G5eMHd2/8Z/HM&#10;iSNPf37/6umjO9cuHTuwb/uafxa+vHD88prYH1/eP79//UzEoy1rl8+bOuZoZPjb549unz99eOeW&#10;fxbPmTZy0Mg3b57cvnrhyJ4t/+x4mnVRUlHyj+ws0yJhakJ+8ugWL0iFknQkf6SkkK+1ptfG1Aj9&#10;8u7Z49uXTx7cuSliS2JifNTPyK8RH3NS7kjFguSE6IyomCScd1WUWfxSCP23gJnV6d99ESXQBXiU&#10;Tf0T48xLoA6IYrqm7S3B7wUeZc0KWCSwBEUKLFrnu+RLCVTge1xSSqakEOcaPMpa/vGZ4ooJvl1t&#10;0rElz8jUzMresdJRerVJdQcmmc7pmUsgh7Pxo+csWdfQ3SeovIWCmsA5uEM+s5xrBu57cInEmA8I&#10;r9WoXt8KCNBQfYc7KFb/J8YdF05+3ZQWPwuj2z8DXzd7c9RTSg5WN/U+HihdlPbidvnAac21uH8/&#10;JAIaKUZVIW6KM33NLGu0ni9blnS9KDN4/2ZIpNLEN+Hfz4+ZsaI1wTLYo2PBPATxUXcAhvfVX3ED&#10;nZu369Jw3yGeZqL9redboEaZ3irl/bmQpKa8XLvz2FifCtXt5J8no6OOGfLEA/FhTH+v7CmMETK+&#10;dyBowiL93gruspTGqpXFFZJMofDC6cvnFr19lybcE+RkpCAmECbGWYl1zV7r0qugqwqacNgqNsqd&#10;a41ebwx36VVYK4jfgsy4xNhrc8fP6WBmb5/1zNzLsQkgOBw2083ErlqQl5vXnLUi8mkgp7ob3u2k&#10;Q52AufmxeLJ26/MGcY/+OtfG/OOA3WMk3758nWdfxjb37Sao/MMM595paf+Ezfke8/2j8L18iTkR&#10;Kd3JxkmL7bfTPM8xE7V00QSDQ3q8V9xhQHEkmUgklqTHfYmI2he2aP1ixXffxMTYeNzYfmu3fnn9&#10;7M7FKxo1Bb98MIMk2NofauSP+F1aJA21GKO3+5aRrGrxKLtGSeTJX3+liM6t+XCmTFCFWgH83BGF&#10;/rOcXJymv79z+YqQFOsgVHygfJ/4tW+qPW3E+RMNm9Tmcw011azVCNPVsmKWy5rko/a3EnB/1XSt&#10;81ykECSkRkf+++/p/VW3zmvRww0I50oAXAawWAycc51lbW7KrTaOXNo6/5rS9DN4pJmFvlLcHP/l&#10;75lLZnu4eRup8uopfVknJikTG8cRfgUWHHBv9f9E44vk+dt3n788uP+vL8+Cn/t2c4zsLUxNuDVD&#10;Bz25f/3C0R3rjuT/FKJc11PBi3UMJLrnpKh/9PpRj/octGDWwAmr/mqK/vaeSY9kzi9xv5MBFhZU&#10;14R7a/BnkEySLJCSUXsjzx4f2NzY0Vb+fjk2Fr4NagTPOrbzzVeJIC1R9wVw3rNlXPbFrqc5FZua&#10;oPMQfnNj0fQ20RN4Drb9N66c/XSLBvk9IHkTC06Sq+jRbAh1lut3CnzluLOWv0mTL8Fuv5liafzN&#10;e8/efp/TUPEWHXy9PFwd+62cP2343C9JcXpOhv6pC4Pl0LhuAINgZ1Wslv7yxKc1mvhI+CDz05sf&#10;MgamcQyVfviiDNgNeLPahg7NZujp0nFfHYouRX6mSHL3SdrNh8/fz+g5ppWRma2Dm3eZLHUE34SD&#10;mFPd1i2aNhyc8P1zodY1fWnjvQkzKKnoqRUzm7eKv/2Fr8Og2a7KQWwDdq2ByxJJyboGGqhg8iTO&#10;Dx2w5gIduYTYr59rx331KPRRJnx/uV//j1vnDrJ3LmVg6Jp7F4ZcNsO+frWKfqG71hWh3JoWuCTn&#10;u7gF91z2d+ljU3xZ2eVZGLwZmaR4kAYyWNz+7oHmwI1r+2QJr0wNk18DGlXraQB35VsIVpLXE6fO&#10;WCG6sO1QA6+yFeuVxadhUQ8DCXllaoQEes/ZumLx3/ujf4S/1F/Je9rYHSynCT/HvZD7I+nH14gT&#10;pXOeMsNkJSk+Z6Z+5NSIiHBEt7af3C4TKrnXaqhtXE4/d4q7stNHkWKxBL2kz++GL75xtGPPClmv&#10;nOyDD45epZyntfxr0vbz3W+9eVYofgvpVWrr8OZlxud+P867orQ3pXruc2bWjCOvavCpd321HxGL&#10;fTjRT9a8+S71sn9DvUzIuKfhBWGMEW9H9hs1bsZ8N5dS3v5Kl+jSu3vbae8f/XyYiiYNUo+GVFUx&#10;Xsd47elLvtcXxuWYHjfnrSYf3co39y5qJ5En1bM7xkqyN/rgXj0he0GZ1+urbWume811FcA9jc/X&#10;w3y1/8KkhrNrcRWsfdZ+rjambKLBqhXLk+hEnOUP71o/UrF1H6cvfc3bMse3JI51E0X5m9zLu1si&#10;ujvCIfum7C6QHyqopQOU+zAYTX62X7NYY9+jamvvMTroY77GPYXl69GOy3pzeDYOJs2mjx3Sbveh&#10;l/cKwdUhL2Lcy6syFyVVAitdiun+cmLUSUuqND5Ftalfmr7HLetRG98kY4PUkox1+DZ2KuhNrqF+&#10;MneWVduUU/BVmYxkc/JFsq0Gbq0vXjv19V1yRlIR+/skqubkixngrJNPhEhFDKw8UrdmSfhmj8hw&#10;B7WEsIk8jpliz5TR1DizOeWsriUxTg+MB3e0LF9HShXsGH8CFjKMGQv0+/ZktpJxO5uX5HT1lrK2&#10;JCaW/bdIJ+rnwvpqmzo8Kfg14X70azT9fZji8m2Mfbh++zyXFcvo/FEyXi3JYGUCptJU8rExRd+K&#10;6lt2KfgaGHezRw+3VoQ48Us1dxFkoKGfoWeRR/plkEyaCEqQeX2ohE/SFvSX2CvpIBtmfdUOM/N3&#10;Bb4k3E2V4mEvy8I7vh8ScsR539a/lkvJaR5692ORfn2Ji1Az15GiTmopMZzsgv5WTr1JrQbcaqtV&#10;YHFWFvidwt0E/6aKofnEfsc7EvLpWVW7Evv5RhfCGb95oKfEOkJOUj+dLbnHRkL86rTuVJPlbmob&#10;Tivw1eBe/tXDXRUluhO9v6rc8cgsoHA8lBPGGqEldcone7WUGJKBDRHuyYOpXz2bqBdAdPANUg3c&#10;yzntzf4o/AiAHiqE+cwTfIPDhXXOn10doFn8QLWUsH/0uhT6aCNorK3k99yCXgru5IY+7qko8Wlw&#10;xy8Jd8W58jyaHz7uY4HBAQ0HFRCSpA08Qw1+3RMysY2U+/SOoRaSeRZU3YA7eaW92Z+HRgaVqh6I&#10;+PXtR2zipw2jxmLNQ/NCNbGR5CFLDZRwTr7vjj66p9SkhpmR+sG2qYCXgfvoWByDleKGojWQW66Z&#10;39NbhapQv5B+n6hhCHUm+yO2afjuJtWmi/rAmIMFvAzchz4UX78BF6q6u1MPhsdnGxZK8E4eSL/6&#10;qOWNBheP4pHVV9AM/6pYTi3J+hXQ+IT7KJRYw6JABHnpn8WzBxblGiX9aQt1pNicVh5/PNag9Kdg&#10;q8oMoQNwHwUWO/+vIO6nZpqqFIOX3DB3njZHkFsFuwDcRWGsPv+7kB5TxxtPzcd/7fZqjoMBmFgw&#10;2QF3MU57sxKQ2PvgwZwlfa2t1C3OQuMpyUNrRK5LwSZe3MVlPd3SfxjPnhzo2L0mh00Y5ElOmItR&#10;5EI5numl3mGkYL42uIcJerqv/xoyk1IfL9u080SIf2VEJ0fr+cvnH0iIj/6xWA3VzMS7Ka2wHbW/&#10;m1pDZwGFB9QBMVlPt/jfwaNHH//q3rsSl0tNSw3qVzh3+XBazkI9TZ2BehlJCSAttYUNas1FqxGo&#10;A4M/PHNAEeLm/FXbfLz8g5lAGNtbzp8/e/LOH1/eS6SK8kKsOrc32+R5avawZCKLuYetKR6IBVJe&#10;446mFug2/xvYUa91MNeQkhxKN64z8drxJ5lqnQ7nqx0+kk/8vBstzKuP+hb56e2rJw8/48P7A+wq&#10;yKXiPpdob/ZfhCAz/Oazj79SLUyNKU7WbNOyc3G/IiNipFpS4c9VS7K1JBVQUSPHLc73rx3rkpMU&#10;4vcyFxcwogJ1S6wtSAfFDVKpNOHLz3+nz1nKAJzOm29iAN8+SSQSEe3VUphaks0gp1Mf2XJ+L7F8&#10;p5H3X//ToBW1oyA6K0yydQU4vvggU5B54NiZMSHVapcGlqFZg2E9OjfYKhTmY1k7XS3JfCRPsJg/&#10;9VCWAFL6F5mcEhOfkr56Y38fP7mEIwWJNUKHM/cV4Pg/HlJpbFzkl2GTJ1U1NyOIoIqLL5/fX0Bd&#10;+li1JOPEC/CHiThbZvTvGFjZyMTCSrldQRxA/rskEwiFwmOXboxp6ubOZptZjhvZ71iEfjI/LVJL&#10;MliSiZ1VzSR5Apzw4CMq+rqPO3FgV1MwLcjpMcmKm++HZqQnJCbvGTl1lrGxkQnh7BfoM+nY3Tf0&#10;JyoaSFRPsnok9nY0fP4tZ4ubg5X9zPETNvV5++pl1vGCguVIguzA6+IPccTXb883eFmDAXAMefWG&#10;n438+KYwHJqlw8DNVA3JbDK+4o+VP2Q/ieEnhBmpeSIBxxIbC3B+1G9IYgGO/+0QxySlZcScvVoP&#10;PyIzW3NLx5sRV9+KBIUXTCztRgROUUMyYnNiecQFd37IYofbVPZwBGwKcH7Ur8H5Ahz/uyAWiZ7f&#10;fzK51yCZ0MzyL+t3gSyaQhmSDhD4Xg3JGFukPdFHgChU9lO1I/YHKF2A86N++WrSyvyRiPsZ827O&#10;6o3bavmWczcxd6m1btGcovEhyIW4LfhltlVFMB8AP3F79KUs9RcNujaqb6KCTwHOj/o1eVyA44sG&#10;IqFI8vLeoSad2yFxmcPnVKi1r288WSTBbHkh7gfMI9fkSWUwcVTk++ePniTXgGAhdjRwibwh2xOg&#10;uofmIQU4/x9OsviouI0LV62qWMrHh0l4eLlPWb3soDApXvuBhYjMUDA4ezuLWmO3oetJzt51G1in&#10;sDqLcThrf3XVXbxw0CkJpCJQt9YFD8YoBMQ/efd+9UxLMODxrLt3atN08OM/xasoozZwzmXWh8qK&#10;lkrJib/qWwH3YjRij7xrF7NIpnp2vcwugPyABdM/imQ/42JPeK+02jvf3cFuerm9636kJek5sU5B&#10;kV4NoE56Nf5t2c/IQTOWjLPx8HajaMS/9sQBzWGhZ7NYpspoD3Iia3b+z4+6ddZDRqgCAEnjMQ9e&#10;f/4wfvQkWVVTs4YzRDF/cIGMlIqIMre3MYLfkyMrAkPJn6rta5x9q3W8LGCar+w8H5+c8nfv2gCt&#10;8n9+1C1Tz+mK6SIu/sa8dTt7eQUFoIUpm2XuMOnvcZd+z6XohAREDbMnW5XFRaOmPW6OA+iWhv0Y&#10;e2W0kW1tSB0iFEq+HznesEK16tk6/uD8jxMsic7T183QgAT9u3vvVpcuvTtxWSw2AaXbtL9+43xx&#10;8hiK9wcwffLDJ5daPYc/+fQWO3SIB4H5cxzQaft6v2wXu03/kZOmeNi7GCsS2DT//qdYvFmuv9tR&#10;j6johOuzV6/w8fJAvN7Ay8Wh2Yp/4mL/1951BjSRde2TTu9dEBQBQRErKqIo9oJ9FTv23suqrGXt&#10;a1tXV11de1nXioW197YWLNgLSFME6T2kzTcTShKYTCbJTBL3/Z4fGDMz987kzL333FOek0ovuxgt&#10;+OaN/mgTsb9dLj5HxILifJmOEWvt8HEretj65R9VR6EibDVXGTGRbaHiQZTi67XH27oNDOWyGFwO&#10;+tL1/PXp/etfpcPtO0WaJzozzUb/zqx+TBhhtC29DoBz0lpikdlrHhiHrWX4hjBtUbp+665wq5q2&#10;HIA6Xn7bt228W5j1NZ2WrnSLL+6oyBYJf+Jurn5MvM40CjvOWnFSKceOFMa7Ne4fExlZxnESEMZ/&#10;ffLDkOHjyvn7vIcOef0i5tn3O6LwkFwDfbI6n5cwcCI4Ptm5vpPMxkSa4Ukoshqam9nQq7mntbh/&#10;0YfkhyuLhEWfdxw6dWFnUw/0DTBF9w0b16/6QyAs0h03pw7xEdPivb7NZa6tfqywu+NDjKSMsSaO&#10;mAm1juZE95jIzmh4reTVnZihLC4bnHwsjcG8TYvGTQ/dvmponDuU4y0WFsD7cyGe2safZfNQMp+B&#10;qnSpfsSL2S8a949eLM8gqRZKWmB927g6jFs6d/vn77E+gkZ4Yw2Yl+WN1ZFqh/Ju2kD3ogno4d8J&#10;IkQwoCdoCvRqk9saXit5M+vahROZpdTwr34nEOa0w2JxWAefmfvLJpR0JP7MjQVt3VjAGFs6Ejss&#10;jiAWmeZ+aUxkWqao/U9A+CExNfPN4nVTbMpiCNjHHptKzfS5k+f+vLGbkUdFFjX7lKg3qn4MFeGV&#10;YJJBCzUdvdo8hrIH+4/i476Q+lyekSmmt3PK4t04Z+8aYf8yqqVMBBSsZwH3qmggocjYmgfmAWZ8&#10;ofDp/ksozYtfuSVkXN16PEwuNjUcpiyfuyMrTbpIcU7nheLLYr3kvjFA19IehCLjaF5FA7SynfxH&#10;Ibz/4vy6LREeRmXbYYvQVnuvncopKQ+tv4xlsRid5uNzCDMXSy5zATrwOxOKjHte47v7f5FVwa1D&#10;3evVYrKwUFGbCUv2ZX5JeJ+uWIu9WDq8fhAcwM+Z7ig8jx7oXoo/CCvA09zHiV7tkqDtY/4nEDlo&#10;cl8zOyd0YJm2a94g7NSea3x8l7LkODpPmsUgx/Ez//qJT6Hy7l8SjHu0AlrESKFXu+LTrv0vQCJB&#10;BNlNrF28azOlOdAR88etTXr9RSwSEdnYcgPRyTIG+QtfGOHIEbSpHgX1CUVmpjkXEPxvFLytitK8&#10;Av7rk5ecOFypU5l5asC6x4LiQjEpMv/CdgBWL5A/cWXBiED2AVg/Q6r5QBVgqXmMFGDmMo2v/t4g&#10;lkhEb55MHPsjRlfE4HL9bO0XFBeUqFt14Rg6ezp9xPeIMcYhO9B3YF5+K0KRGWu1L/PVb4yZDiBB&#10;hLmpz6OOT/Bs2KQhmLu52PRYgRHdCjX02uWhM6Pjx034IpuO/Ib+00vqCFUOVLKaAr3aWZ16AN8Z&#10;xGLRp8SDI2c3Y3PQXa9Hz7bdLlHBPrkWU9rwU6YZsyQb0X/MnhI7XxhzNO4cvZr5n8ziFJeWnD1z&#10;sm3LxujPY2PjMndhZGIiZUELmxngmoKfzMn4SbIcE1yB8tIvGCw0z3BHr2bRyBWqD+TlR0+as6yL&#10;lRG7eVBw0wXnj0YJxBRXaEurw1yLfMXlYmEukyxC/y7/ppzdD4O75nQt/yWRiT4nL/QObAgcY7vI&#10;H6f9mECfJiyZx1wrmYErC/TAPPTvmkQn3MMVqKVVUBzne6ODlkdeRk5+sfDBtb+x38Hc2Xnxo2ev&#10;SiW0lz2MsfkduWmOJwvWVvEUVGTbbxGXMK6rea1i9GruLQqfRVcQCsXvn14eMsta+gPYtGvmN1Cg&#10;w6itV7b+uc9xUzmZO0VjUMH9NZxQYuChnci+p/wyjEo7ftu+1d51Ax2Ytl7Os1dO14fxRjyoUdEk&#10;XKrMJgWiURhlwCRCiWkTIoVeztOSOFVHQLe7aQmLR04ezDVu1i5k2su7En3meF8wcrPBFUbLojRU&#10;8bCOIl7K2Ic17xoTmWH7yyQFJaX8O//0DezQ25w9bWXk1BRD2PoXdFIijNYl1zkAHR8ZEYtMC5UP&#10;vdzIoJKV5CH48nDevGHmxua+bZr6g0EVpxF2w5cFJxq5hUqrpQqRcf7RvGvDFFnsv4+eHwkObQxG&#10;VvVnTI/9/A1BzjAYMFbf9yWHi/jeMs515CIHFdwOFZzQWsSOolcbG5Dz5eOBE+fmAAtM/L28dp79&#10;a1eWoCLR7DD3UDPnFL3enAKy8StuorrcBRZwY5oTSyxMC+4E9HIzPdTiroKcD0nRh1e2kz5Nmy7d&#10;4rLzq52yyzj+pLEBrbqSnbjc69wH4tkM4E0nKOKOob0WcdTo5YyV1D2IWijIL+a/P3ZxccsOPuiz&#10;GnN/WjBN+ZNsNk3m14vQ4d2pwi5cWfCeFxOb8KUw1iZ2A2tgGWWPQRJp794nzJwSaW1u62iBKhWt&#10;Gtc/elhVlexfTb8g63ifdHJ/pFCCK5rAvCIf1SIz0VZkuhploiKB8PTpZk2DpXsWG4t286eOefeB&#10;pHt2pXkW8pplOJT+IsQDRxbcc8hWVQXMUDC0oV3HGtA8op8schNTvkQu6Wbt7ADg3qb52egjB38v&#10;KVKLaWCpeT4iDjcMkWV9WFsXP7HF7CuC7/lUhFY091gDG6l6FBxEX7wc3K6DK7p5NDcOmTl+95tX&#10;GrJXL7QoQZAYI70mawiLBI/3H5vkZgXKak6YfClwJCGy0drcBdbAb1Q9kgKWr9nZQxoS7dJoxrF9&#10;O38vzNeKv2OOhRCdjcKUcJ/Qjg9xnyfOCjZlsZlhoa1Wf/qALkbLcGQRVppbleEUBxZalRimWGRv&#10;kpO7DayIRh898mhq3Nun1JQNnuGH/V1kRUlj5CGWHD8/vVFQS2Bw7axW/JSbIyPOKsKpELIKWUxi&#10;kPXU6uXFWtCGzxGDJLcwd8vukyMaBDTGmkO3Jds3UD5yZ0gT8AotdOYp+pZ5auHi9tb2AK1bN408&#10;f2pfcZWkrLzqFZQYvyP4jk8FGGtXzxBrYq9WLSDIZ66V1J/Had1g/Y1L/yRo2Rw+ppYlk0/vSUvr&#10;Coi//3J2q2A2x9godOqEw5/eSMS4kah51aOFXUW5xFntUlho54FFW2BWz0ZUD5KjwQsmzo1//0HL&#10;doiQblU2FxyxoLPcSemmHQfc3YxY3ov/Ovjn1gcFhBNYRnVh/IokqZYYjNDuJtEWGNqKDN1Wat2C&#10;KiTBnrIP4+lRlpDfhoxphI6Q1n367n0aIyKj5FQXmUUKmXlR2+of8J3EMX5klHO+bq9JYbiAGMkp&#10;EEy0c7FC57gJuzY9yf1aJCGtkn6tJgsXpKSWaonZaHnT2LtxX8s2dIEXFXFgSVwqaEokeYXf9p/5&#10;m81motrSrtQXsfjLFSGmVhOGv9w+WlmNJQBtmXHQJhg6WNG1Rgy7nM1fPFgbmhJUWIlvU9bNG4Y+&#10;tnXflgMEglJNB62kGou3ef7rSpsIQynth6dWt4+UaYxacAPqDP9yoss+SJ64a7TRKynO2nv63PXw&#10;5mYmPFu/DXM0J3Eoh7haMvTSov6Vn2tNUCIxxlFtO8Za+R5G2S1eRbTlK0e1qmdIJMLE1DfTI70s&#10;TM2CG9fp++CK5uFoChD3ryIMvwIZRzRzsrJKnA217hhrZQgFD0A3LhtVsmsu/pXkNSJR0dUHY/o2&#10;BeBahs+a8YBaV66wak3wUIQ4DF+KOtrfBNbMKAoegG6cMa3MWLlRSyXnUnHRvu1/HAyqYcn18/Xa&#10;sHtPSin1dyTorigMW37vys92DZRIjKOtpQkpE9lk7ZuhHYctH1d8PMK7qfy83OxnbYZH1GRyOd3C&#10;Bl59TqNLtLhNFWFUskYwa8f74kuMrVVFx3KAVqlOusMBq0pXaG6T4XhnfEn8GOjowQUjy4BDUYLC&#10;LLqjvYuq5K/LzFeMS3hGfgy9qOBkw3qYR0E7dGOHLLm4oIe9PFFaQcHLQ4ekfm7nGjUGxD/QVaxj&#10;fqASubDWx9vjH7F7TUXH4AJMPTF4q4X13WWfD8FQRCIUCd+8fTl3wUQjYHA9Qxqt0vUd5ShJIDNt&#10;8VpJcPcYarKnwBnVYgyfkkCyxkFWjCLdx+nYtIDmjYFl6lQrcpWeKh9k+eMLZvpr/DHGjKTIOwt2&#10;wNqkJ0+vOtjEq6zLK7lobsR079DrfLReI1G/4aoYNbbPwo8kcNV6714BVGQQaPjslylezMrQvXgn&#10;j1dvi4nO1gl2lXs4beVqFvvOyhyKO1mOf0UdGSxYAjQ2fG7Zdw7MSpfFB0f6Q8JUQ7KyYsLrWaHd&#10;MyKuNKzu4eS4zF+qYYgSPqAxQHPDpy19Y8eqpDh/a0dnSBhZSHAUeXZl7oRRr7D27ZrNu3R83/bH&#10;VDsTAX0t2hh+RYhnluxKn8VTy716vJMKiGeikrE60KS64JimLRbTWbgLMO5AGsw5FCPGgl3pJnti&#10;cVCft1IO0VQA95cI8nXbcllatFmtITs33Mij9/fERlkn2hP4tcY9E+4J2edlBqDiisYCNCzT28Tp&#10;vw7q263PvSvn4gQ6yLDH7Cy9Db9axHUe72zF51tqizg5AAAgAElEQVTGDQ0gm1M4HNgr9PKuA7rv&#10;66uPjtXDFa7RhYrPl7kdDaAgnXAQcLSPc9IE0ApgqF56VgvRLJNKf9kFThcDmMkFfYCrOaWzNsAm&#10;Rq2C+nWDKKbZHdnnPgYwk9+xBt45vfQM9QDq6rcYJxkcBYtHFZ//hnB93ko5otnAvqD6NBoAnsDQ&#10;ovqqjiBeI1cJ8bBBRD6cBn29OajIwNOAKAnw8c1bzte0HSbo817KUdhcG0pnbQBuAK4JeulaDWT4&#10;yolsm0GILK8R9NTPXgNcAYYZgAJGjK+e4FvpafnF0RDquO8AKz3RtYGDVnSOOsJnD5B5nVc5xenx&#10;ViqwFWC8fnrGttI+Bs+6nuwG8ys+S36qqTnJK3XYBDBDPz2DeaWpzIDxycXuRcVnyUIteHmpwxqQ&#10;vUW6BdRHRZarn77J471DZOVnyfQ6hlDqeBVApOqz6ACMBmhh8C7OV9Y7Kj+LJ3hnEpyqIyTVBsYa&#10;/XQNPgAhBu/ijLWUBUaLR/QzAP9enDcw1+una2gP0N4AfgJiPDSTGc2FP7TVijaDGry0AZaeSkJA&#10;R4CuBr8vu2V6svKzoH9L/YdXIU8sgbVHP12DF0B3gy+yft2k0sGJ8Lu11VOwqTwemgOHipwIDYBF&#10;LIzUT9dq4KKJrPwCv0uoAUzk942Bo3U+pmYAjCH8uX76Jo9zxjcqPxe3DtP/rFDaHYCnHw+n1F9W&#10;x+ANVieNZeXKi4J76l9k/K4ARpoXrdUK4AtQM0k/fZPHX6aVCYFIYePHBGfqCCWo1hakp+0h1AGw&#10;MQQzKyH2mctokPIDhunxTspR2AIrbaufvjHni50BcZnjY6ecSy+vrn4CmxQg+ZMJ3fQlMheAXgYQ&#10;Y0aMdXK5wZmehlDhYA9Y6avkDNgCOBuCmZUQKzvJbGoZtWbq8U4qsAOstaF01gZgClDD4J0vi0fJ&#10;JqF0l7/0eCflyKwFtvryjUMzAHcDsCYQI9Jf5mz4Wrd6qQqdI9sN7BP11DdMQkVm8Jb8WVNliROf&#10;PQ0gIn8xwBR9aQAwHMDTABJJiDG9hkxMybaPCM7UEd7Zg96iP2EoBXRzdCKv8PbeQ7ZyE0GS8WaC&#10;03WENCeYqy//BwwB8NJT38TIjH8ZMXHmBBMzHgCnluz3+cSkgkNTW8yiqboACcAPAH766hwfr6/d&#10;OVOrYaATGDvbuy9dc2Tc4KMf5PZA8R4GYMhHJgNlpBDqAhNZfX11LkPGt+xCYdTG8pTxWk2aBfh7&#10;LU1CxDhL/Bsf3d9edYwAvY116AHQVF+d84XCvKgvt9t0GehcJiuLEYP6TEBKCHWx1766uj0iDAI9&#10;+aRRkXUHaKb7btNS0jefH1erhYMtJ9qvqb/7sp0byfLwvTSASQFBBupvNYFQgDa66aoEydhRFjS6&#10;vLetpanblEUZ8Unx8eo2E9uA8jvTAP3r6a1r2kVWcvPx+/EL1kQiM2qOZJaHsQtPn0dEmurIDwOp&#10;uzmNEQt6FFkrgK70NH1i91/HOvp6AliOX3d2H/JqbcrnJArsLHeDtG9Da5SE/q23viEQoA+1TUo+&#10;jJ1ewZbWrNOw2BvU0jDfDqa0OQ3RqbHeusbMwj9o34wY1dMv3okZ2K5TD3lmyc7at1wN59vT0Ki6&#10;uAv6G+tYGoVWDN75C2b+tGy577LGNmY15YQ1edH8NgD9qbpNOUR3oKFRdXELQvTWNxZhpbmX91LH&#10;J38CMIzZbGCFvSto7VP3QHTU0fL469x6gMvbrCX+CqOhUXVxkZYJhByw9PaFGl9d1ME19s3KC7nf&#10;vqYkV3MHZPnRktS8vzcNjaqL/AD9VV3BIqxqa8xIIBES+G0y68IUTRsmwPbBNDSqLv6mQgHQEBgd&#10;tDs9EVa5nWA5Dc1upmO2VRcH9cgiBfNpExnyBwTTQIG72hACrLZqW51RC2Ai86amjHBVJLvRMsp+&#10;bql/KuRMH5iqt84BVcX9KCoPVQVxzkBHauqCRTQ0qibSvUB/kXlQF6ABteaJCrx1YNDh8p+6hIZG&#10;1UScixZqtrbA0tub0xNlFmsNdLCjT1xJQ6NqYiHAz3rrHAYCtKQnyuyJlT8NuSHiIXoLupBhHoD+&#10;CuVAN4AO9ISevvP0pyELShyut6CLSkimAjTTG5MFdKVNZMgIzknVJ6kLYQ9ti/xqD8kEgPr0KAAk&#10;ACEAvemJyLtmzPuH+lYFPQ5Q36iaEI0EMNEPSy0KaE2byKK5Jlepb5UfSsPQVRMiaS0eYzrMcSSA&#10;+csG0xPgfYptepv6VovbRFPfqJoQ/FDuYgoaukP12VQDAgDG0NP0UZb5A+pb5YfoKatcDqWy+sQM&#10;44hfdJzrBQ3QiZEetpoDjDo0ZM29qKknslE5lHZRqMtj3ungSx32jvnLrOnpcCdMoqHV7RZPVZ9E&#10;M06ZVK2mZLVddxyR0BnAmR5GgpOcaTS0+oeVLt9ofBxlVRUZKrTQK6ovpASwGsCdJtL1n+gg391q&#10;/YaGVtXDfmZ1kQGwQnST1wmLAVxp6uqXiTQ0us5B/ywle/EkhqI+PS6RKoDZAF3osTHesB9LQ0bv&#10;Ghe1Q8KpReq/D/2UiIypk4qTMA2geTYtTc8FDxrW5Pnd9chSknf4xHBjJfLCQMe0Ug0wAeAXerbS&#10;M8CbBkKR+Y4J1DdKBgXRP7c1JxAXhgVa9bDyjupzUEAEMGkqbTkZ6tIwt8+pTWnFX1LIeLW5bz9z&#10;HDWxKuZp1U0Ouf0xDAfGj7SQMUnGgD8NM+7Eujr2eiQe7WDPZqgWFwBvilYukQKSpl7oDZy9tEyM&#10;4kHgQ73IJKPoeA+UIHNv9xq+5qTEBYFNVmhX1ENyjmSgG4QBoxctVC3CAczV1LcqHtxIJwFWWfsn&#10;RLYyISctdJs0+XPui9W7dVOIBSNd705Lir+gN3Mo9Q2LBjSlnVwn/cmdzsa4u2U8tFx0qTRubytb&#10;BjAsrqluXCkkZJcnTGTdaBGZcBqPBhOOICyYXpb8T3ta2bBIaBoYbA/seY4uQDdrm5Z/YTPil/xv&#10;6CYkOyv+wp17Ma8+JqVl5RXxhWJEgpTEvktOVyjVIrp46eaDx0nI55S0zNyMrmRp9yEIYAAtXL2i&#10;DeY0GHD5ndvTx7h1dWP3WqZkJ0NYhC2queOsbTlyQrQwbmNuasnjsYDh6e5kY2HM4xmZmJjbhzav&#10;ycZOcJKdy2C7dIR6TOMW6EeOiSlpxR1zcQ6iRWRFrSCc+ob57TvRw9Sye6y/GZucrIwc/n73Ehvr&#10;qUPqKMyftaOLCnNFWV+T49/EPn6HzXVCflF+TkZacg4i+pZx60Z05Tos4edlppQgqeJ3p5P//WPL&#10;mlV+zBMEdycPLL8sghaNMT8QBlG/eygMoiHsITY40Ijc2sVg2gaPLTMQTDGrcsxulTbbD377RSTF&#10;AP2BptKWeU2ABnb0wpZ9KBWZWHTdgcgEpQDvie++5aO/bnxhv5oKB7hTnj26qd1+UdC7EckIYNgJ&#10;tHgi0b18A0saWPhyGw2lauhKBGn1uCTnQnBwnL/6GLaKCt+2sqt6cBAFhjlBEOmJcaU2WZxEKAhz&#10;oIHKNbv+aEqmccnbf6YCSU3DsvHBM/klWALkq71ejtVm0P6PqHiJSpqTjW2C5QA/UdAjDjbWpMEq&#10;/M1H6ywhSXZmzuE+JEcXw/rnJyno/M7PuBrZw8qo2vHJUbnUjPp8/90kz4QfgZZkBxS/wlzqG033&#10;0qZoqUT4Nm7fcA6OaPDAbTjtTZw0KFhw2M+42hTa+to/OdQt1oLBTciuZajI6ClQ+NmtBlkmMTXw&#10;xV3TCpii92cvhwaTNWpwHH+8kiddu25f6dzes+plozIpt3TetxhHbsqHKQBbqO5diuzWHjRkhya5&#10;aMLpKyy+v9WrWliUUriPPxmDGeVFz/ePrcPCkbLza5Vdqg1BGMkpHzoB0MQ7P70ODW6SROdVqk+S&#10;g0RS+Gn+4tYWZCdDcOnc4Vwp9rqX3upoayynoHRd4wimgwf17OiOiiyB+idDno4jtyoCOkUH0hJ6&#10;mtO+rmqbu1iMlL6J7Bk+bG4auft9a6FGZqg49V7/fr6kLVBgFDH+aZbUPJvyaaaVgpTNLW8i2eul&#10;C9tSgKV0ZDEISNaKBm+AAFqSleLM/VTa3M97+Tas4LwKXrGbxGLOb006I/Dtqda2pKWFCmXBzRwJ&#10;OrxEsUtCOvN48oesFh1/LQtj+ZWpx3xApIxbuBEtATDDIECFAfdGKLNZz47db1w8va3+9g0rJrKt&#10;36ts9ZXVXpL9f3JUJpzqcDoWnS+92ZKjAfU5CsPSpEPQ6nQFvSDBAX4l6FcivE8vXzV0QN9vWlru&#10;AT8RjRpx4iL2gHiFlyXbD+armh5jTclWwExxJelC2ZiYXSaSi+s615DpGmwmsK0HnIqr5scayYSd&#10;yrvN7+TAc/L0a9gkqG2X3j+MnDznp5WbDj+ich7DihS3orA9GbpBEJHSup4Hw6v+GEuhznkViu7D&#10;pqSXkfSH9sSyYoBtk6KKlyZtrMLixfTYc27NN9xwo5FAxN79HEcx5TJd5lJnIceyONtR1po82kNr&#10;gqM3YcATHOnMdT9CvAg/aKLGLP6oEVOZ7sFlt+r6g6DiDpa2ll+8jEKio44pHxfh0JTgHp6b4vY3&#10;g7pNN30iCyFq97Pbj0qOtKtPuDW4Q3ZKSD+QJhIXPOxTG+8H5HSSmT+fO5sqCNak6R7in7cfNCVY&#10;rJ5UN2ph8KdOK8e4hTtS1po8QqCH0mOiaaDMyn8N7hO1eqMtye77QA3/LrESpLi9gvIHDONGmxdK&#10;mRLE4sJrXK6istG2V9RbFVOYuDW0IjjlMRdXZM2oU/EwbmF66KBbgaVSBfAKdJH/b0qC3Gs7pjHR&#10;1HitFcm1bBYmCqvBiRLkSiPbMvsgg8Hw63z+ovSw+NKV+lBlf+025yFftc1IHAQ3CA6vx5UYlVyA&#10;0BQIRoM2aA7dlR6LAlksc9HgnuZwViaIpyaHCVq9bEPWcDlfuimz7Ts3TyxajQqH4zDh1V3M8iop&#10;Ldr1R9X5cvm+o0XkQreuAtzEPZBe8hnJ++SKL7JdJO+aBKAhAD00oquVi+y6eV2ZVfWs9JFkpb6R&#10;qMBCnGvKcYH8+xVVprAzHN8IRW8mj3iCFTyXIJ9uDA2v9oP+kUXeCXcFoHrqb5dGzdu7hTiN98Bf&#10;yYBKKmLwA+hHXXNyGKn0VSjyARk/cE6Q9JHko1T9CSrZnyUvsqJTQXWlCxVjzE7pxCt5eKhFdyvF&#10;n5LLvPHtq0Qdr+klgOoJ9rdVBSMEUBfKBzvoYiQ4CuFKjvwtb4leUfZIPnLuUB+Cif+4Wu9X1pay&#10;7TSLGys5scJLcQiwWeb2z9V3cZ8DwGFpeXO4FrHMejx9WopQIjf4ky6R7VUaBnQQOB8qPn9Gt7sW&#10;WF2l7bLj5+bgXVWGwwPVu4u7LWykv9jLxQo/IMuEHfoJ0Wiv1ALgOd73eY1VDDRo1NmuV2/tExph&#10;E9DDBikaCywlWc37gVcpspno237vqxNAYxl7RjZB7vYhNUWGIIkTsdlxt/xvZ974mLqtyHAQlT/u&#10;gW9BZGJ/YjXvuRywFoDgpdYc2c5KR9l2MKt4195bA2NaqXAGgGlCxWF+Y7tUpc3uGKKq45K8gsKi&#10;YpHc1mnXIOOG5enNqJ7v3u13rbhVjgEocXCKoz1VyIsbSkGoM6BrCT3Mr+tgtpIjG8GkPEVdPApV&#10;w1Mx4mh0ga70rh3jzVC6+fpN5Sz+3IrFMrHoOjhapneKikQl3gBMBmPC9fParieHgal0v/l+szOB&#10;wMxdtUmzqAQsBFDPz0sWq5SmoW5l/FBuwbtris6Li5H4U+iCY/+l4niOh7NSIscN45T3mPvrLOyf&#10;2MsJQxnAZPpekHuli6eOGBjz7AkFNojdqAaq/OjTvsr8B9ZTErTvHAPG4D2elizO32CDkiNZruUs&#10;r2lu0ocpU/Nl82i662KlrS6dpfRQQVbKF+kQKuq+fDxMSfaHVnTk6G4Dc1z1oxyCzDBcibWhLFwE&#10;C9ehJfH2gzl4K0mVLukzv+zDUun8XqPiqSrYG1Nc1yLI197hIyfMWLhinWL6TKTSdOTV4P7awycL&#10;2TYuoyPHxGgf8iWEs5aGbIMNYJFAeEJMs+oCY1AYeAiTFPRrCjET6ijLapxRUxp7FYdO/N7b3qWd&#10;Gj95BGapGFZu7X7qh164uCKtx2H3R5Hsl5+5VGmHy0zrfn6al52zv6Bg5cJ07DVcadztPeVCW4Pu&#10;SpYQvuRFn5ooyqvRwc8U3gYMBgaRW1xz/Ai9lBmeoh0uYf9MAKgMwrqFbnN9yxWQCT7Yt8XH9nWw&#10;s8Ychta+7a/df1v20NMJgi7fWgfG1ea9kPvmhS3zkFYPgYNFmBRqEtPUpnnLBMYOiaY2UAMVGfjR&#10;QSiY4sdQanf6YFcbe+RN1pFxlaohuqbCaKldSRTuVS5IcWlR8swJI9px0DHI7NFv2LjLyQ224rT3&#10;suylKxwJvGmK7DD3LThUM26iN/pLjI0K5vesJRUS63WP6vQf6A0QQkcqq2Qo1FfqRTnMGY1NLfLH&#10;E6zRmRFT8STD2XurNPX62eNZUz3Rcchkg9Oh/BL8LUCsNbhV0zduublTnHQ+A9aSOW2ZJSYwr73U&#10;55xidaVDaYljHMk6ovRYdkvbJ1W/K5xelixc0lFJZEXM3p1tsXnSwTnwwtV71WYm0RDWFpwZ6J0N&#10;2RxkkphSGV09yWw2gfMu6crfzS/QEW6Ihet0o6PhaCaHgOM609/xnZJDAywJmGi/+DrOGtsVc/zW&#10;mFyECMqmB8mzWAly06RhHq5ScMDmIdl7JoUxUBH8+jeoGHD0EE1JGbzpiLsr7cQlIgFOreWWgHvg&#10;CCec4A2S9MeU/A+vYu5eeyx+3TTwWUFhsUjYOyCzuEvLYiQnFeetzwpoQeksMhzqVk7oYlp2tCoA&#10;wQD96Qg9LQ41vk50/K86eMUJsxYzLYi4g0tDLsv+kx7sgI0398YAgf0hJC6cCYNxHiV1PpWkm7et&#10;AJoW0kIIQBKAPm8EHTdQ1MqUmLe5qJPZtipffZ0I0OwZ0UX8VopDN2vGtDGucgE3Xaqt9neuIkta&#10;UTjMbkjjFF2Gyt6NjzU60FMATgmwQIKRdAzvghbmxGuI5FsIdHyGiF48LZ8IRYecoJOKyI6iZkos&#10;qzdXDR+Nvv9VSUHyJpu2K0EEFC4qTy3LXo6+sp7uhZNj5aMIWBqFcrOdFsiuX0/Fzy9KjbRgD4n1&#10;hOb9B0dMXZg8nETtu/yG95QflKzcXnW+2MmAXqV5AfjxNRqB30EqMe7f9OgWJABeNInsm3cv1RFL&#10;t3x4UXvYYFrT0YoD3iT4k3L8q20OCJHkanYUEY2hsJCJoKepo8mQV9U0Nsl7Xaki4E6Tv+yus73q&#10;PBaEH1OExJzA9JD3pBLyM+rJe4QvTsciRghW4uJevbC9hJBk5hYxSsrsb/wcPp6GXdBkpo4YdKEG&#10;gCaprCqxFVxoSJVO95P3YTzH5HfbXiVXxa1DVMxiVzYRtVI8EAg1ZOoALooBaVThrjUttY9TfKtS&#10;rpdEqKbNvq1NmZi0y+Q8Xb0DdcTtCfYAmyhv9e4UC6CFv1teZC//xFaP6E6q2UWuHNV8lBUE2pBy&#10;/580akM7UWQZwI5SRgKxZMsQ9/I9Uh0afMJxvrL994+3MhclP7M9rvqqO9pU9MsiRzizo+ktLTpR&#10;B4BuM6iqlJhxpUsLOc9ePRoICT74VkaICLIkyENjqMZJw78yvIpOL56udiTazv6kyccLDpaNLqGu&#10;CvVgIturbSOlkvvHtzVqgSXDsWHy7m2/7REikjsONIyyV/UqDQ2R9uiAuy910OfKr5pLLBZVEdmj&#10;FaTnxS/Hz0vberqLNINxxpKyYZheRye1KFCRmQBbuxpu+UfGOrlKMxZ43g6rZeq04DENDoJnsrrH&#10;t7vmIEhRVX1bspM9Qii6p2ChGkz6t4xgQFOCpFoFrLJXUK+Ey6x0ZANBRQbDNd1QpL79lDEXM+Aw&#10;2vWdE/vog8LBgsk0EFo/UEg++/1HhyrarnCNsSl0XeG1R/5LMelBlhuXQNremqAYH/vMZK6ObMVg&#10;BEYENiDliL1+sIsFliLOMPOa+BjnhIShNMQn3GlWoZYVxEmQk+Zg/q/C8Wdm+/MXmDOZ8rWni8cS&#10;7zYiazdz9lSjboYwoi2OOlP4SFe1aIAL6ka0iAXpe/5ejxm026cf37spKhvfTn40iAbe5puBFSKL&#10;dnuPIKMB7J/JO60ueWH76iHl5Q8+Scf51Ya4FGzi8kFx08jz3wek5/Db/plvah6Rt03dNe5NH0E1&#10;HlCRQWfyi07ht6eL69lLjdn+LQYRstHl7aAhPuF86/JGJRFM7r2SjugCit2LfFaEeGs/u7JE7AsW&#10;UnWy8+zqM5b48hlfUK9Adfx0LOJUKJc8+HUAVh5WlK5biSFYvvAgUunH/AcvosJdTKROxYg775/R&#10;VPKdGKfbVnR7yOfI1dZg6pMRDjz3nvK/2lqnMpdmQTOwQrX7j46XqzWDRPFC289Ra+15779b8RV8&#10;4ALjaCqvSAyMdmyoapHdP/t7HSaLCQwnq0mLXhEkxsrwdBINQj1RSbl+gtv/SwOT1xcBHDeeDaro&#10;io/+rG/LbI457dGXa5AAObCsclzk3NO8+EipXl5RPACqnk9Q6TY4Jp1+3MKP3CwmbZX5oz8NdGqT&#10;elSILK0BzGztn4i8RRWHwi0VA+CAbesK78wYMGsZoJBHJhnvqqaF4uLu5nZVzFWvNrgOpJejShXI&#10;iWwpWHU6eadALUvdliE0KL07Kt8Dwc2fedVDPST37lQ8zL2O0h11FBY9fF8zYuoTzMY/x8q/o4VB&#10;jkzeP3Qw+6kBbPQsUCmK3LfqMzv/MpZ6nx9/wDC592ALZ4rKt+KsRQz6N1c9DeHbp4gVWMulXyrb&#10;z0zDNoSlS6xhKD2F08kDPOgiXV+sPOFBY/AHyhKrjvdPbkpAXVCG1Jpz1DfiX6/j9PM1+fct9X6E&#10;JXMF9k1Rcximz+gqDJiNkRYXJ7KmNvXOCP7AaZUS+I1Z23ZW2f+m7VMyVwlD26sTvJ6ycxM2m4iF&#10;VZp7t/5AGV0jkhMAtvquHo9NjPRkvuwBJ8orQCe7zqsU2XtvgOCyLfMaxij5RU1YMUIkv9uoYdk5&#10;5gT2qxVm0MJ926tYcErCwIKQY0sHwESGs9WkAJLkwcxFN6htM6ki/xPDKxswOXXppjD2+liGbwqC&#10;5Jdr8Pz+FS6EL8HqjIjkE18VbAOCTi9m9qu689rEBBs9DzNsK01HYVopVrVltn1AZYMJLstk/ymd&#10;wgRjXza06GzE/g0RL2QuKfs+sry8hoTcm5jUyGoIrnaSeA5Hf1rJADBrhs8ioSOANYA/JQFIeBD8&#10;25nXYB9125iPDvKBc5LRDNcKj+cTO6iZWPbx383S2Uw4gqTrNvud4lYhkshXs6SMYqmlcpoL2gGm&#10;AIF0lkpMjWB5nadK3X/XSOHtkgxi9Ci3xExyq7lRQTd8VIO4yMYDpVu1t0SRYfN93iU8DABgdaLt&#10;PVcFMANoRsoApTE+hDGCKFqyYxsqqgPFnfEDV4T861Yq8iyr405kjOqTxv2Gvn7iuCv2UGOonuKF&#10;gQXQLofK1BAcPGwJXd5SYe9+3KSKkTB7GB55Y347W1YwfojOm0m472fahP4sq3Ek3MpDyl+RtDB0&#10;TeugPbuRBsAMVh3ueQ2j2QhzyZ/tu1f7Ne1fE6V12Qpku0DBDlabq6U50eVhIgoyKqhibpKOlOeu&#10;MOJwLqm5pv+Oik8pLdE1bTSZaygGJrKuoqzbdA9yyWF3XpOz2q5pN9vjiP16lbCg5IaOy/gI8qxJ&#10;mdMlqda9vKTfVuBPJL0Y0mAlIZ/snW2XE+wBrFRtD50rIpjIeuokASD/aR9uR7KV8JTgZjDO9PqA&#10;/ZvCC3dyuSwZAD2QHcgyNnUehx/KK9TqVc3YGwnAiSBZd4wqYMUN++hoHS29Z23S84o2VtULnfEm&#10;8LdjhSllosyusoDdH/omBblnDtMUflXhh3UbNHROCgMUE8DFcePRNS1Sp2ZHbJehNsWhxkg41Z7t&#10;G6X5mhbdTcmEcOzhJY6ZxePAvooiLQoF84eJteU5L4vvjx3M5mlkCRcfO1FrWDVPpx/6CzbWpT8G&#10;E5kyQlla8L6rfZP7mhbpPEowIYhzcILwSoKBwSwvNyYWSXI/jGxl2lyjem2CTas8AO5V75//uzFA&#10;sK7Cq5AykQ3XXXcYckMYXhpWk6rfX90r8pqAtRlGWRe/64H3pzPmO/ZrsAmNv9RtmB1nzIKZK3An&#10;iNwBALVuqN+shsBENkxnvZXjSgBjYIIm+zRvlZyn1ZDZObO4dPvPWbMCP2oSCvv15M3djWqYbdqa&#10;RuBKEvUEMCaRg0oNMJHRU72dCJK9A7mB0eov2jVHatAX4m3M6arBVCwQ79zpadb/yY1LBaqmvdLu&#10;AN11Fc+DiayfHghHhDG9ue1vqiu0GmM16evht3w1deL89PkjpznwBvR++p7cInUNVbxpqFWPC2la&#10;kU5pKyogWjDKsraaVhen8TTdjBweve7f2MfYZOGCzxlqvMorAPrr6M3HJGZKQyIYKZwe4Ffrkjoj&#10;zZEWsnEZ9p8J9GbU9frr+H11V9q8RgBfVJ9GBTCRWWiT5KgdMrbYtFhO+o0R2dG4xt9bOIQJXbtH&#10;PuJrtDH+A4AOJmMcSKlg6aDQJIvUnz3cByol7FYE324SPTdxtm8QQPN5SZ+FapV/kcd2na0vmMic&#10;9CkyFKdrwxhSkdf5tjTE7/3p5sKA/ftzC7TT+HYAi4Z8OjxgIvPUsV2zOvY4wgISFuMcmyXU9SkR&#10;PE+az2UB+/XLFApshA3BTkcqgVRkOmI/IML9EAhVmTz01Yo4OIA8+E/ODAaGte3PVBmajjPZy1Sf&#10;RQmkmWJ0xn6QxvUxYKKiek6CmfZ8FxLJ11OX5/GYDToeQ6jTyj+6gouu5irMX9ZU31Hm5SjyAYd/&#10;iE6Ir8bgqB4kKbEPBnRnGwfPpjgT/ZUD1H7KCvQAAAmRSURBVEygtknlwLI4W+g4DVE5Mt2hNgGL&#10;4ysTgrLpKiAoPn+imRlYz96foHEbShA7yhq8dMX6UTYxtjWYbDcESQoGS6Xxh89qvlB2iBD5p9ct&#10;cjBl+/W7FUODN7erCUAfHe3JMGAi62BAIsPI143DnuLf0f3mat6pRJL+afvMAVxOm/C5ydSzoBWP&#10;mDp3WZNZEcM+6DI+DlvLeuvQP0cGGYOZXhfwjI+3m6mz6pZm353R2sLYwmPVIhoCspNaBTGkkcM6&#10;JanFIA0k0HNaYnW8D4Omd6pvPa4YnyXZQEnuX3ucTNj1V55Kl1BtrRWm3Ayob1bG02W+GY/yhF5g&#10;4ToulJXWog4Pg8F5xocqX140ukDiUn7KwhlmrPohnQ5QniwlQQrX1yov+eR5+USiSB9Z01i0cE0S&#10;jLK6x80xRrwJima7E/VUeCqF6U/CIlzZ4VPXZ1I/2Rcnbm6IUZ4417DhtYyhNyieCNgoU16TT7+I&#10;62tqflBe4ThoRTANpaV0q1cLzPwPnKRhac6+Ma27BVaW2qbLTX0vI5j6UUdHjh71kT+I4fKbbNe4&#10;z1pJ3YPcTxsAuC7dXtIxX7yLGdPTEquwyfWK2Kx3c2yZyOjgbaYKV4aY9rhaMdK22ryqelxY+urc&#10;KAAzj2l86g0CIuTrsQ4NjdCfiOPcZu0/uYaxGcImRjcaeJupQ2JfZp2LZab2TXZv5Y8Upn7+IxjA&#10;q82fNHTLf7ZsqL2bOYBV4PjLx2M183vSAkxkHgY7MZYhcYOF+0rMoba6MmFeLHr1eJw7MBxG3tC4&#10;WUG6sg1wafyFYS4crMJdWPdlGSI95ZEpAyYyH33FfpBGzhln6x1JmetckrAt17nzsxs3sbEI2LxX&#10;q0ZTNuIqEi+2tvPlMC3Mmi+JjEsnz76pO2A7DB+60tspxOeDbmDajNlx41JnC7BvspaotLPmiDoZ&#10;WZfHAKN6f+QUGphJSAZMZA0050/TIQQnfnG1MzcOGHcijgbPg3jhDFd7RxY659g0mZSkbz2eEJjI&#10;mhiAV5oURKUFdLxd+WGhFjypvbDfiAePUg1xMpQHdqNUVmT7ziBAfrJiSunH297PyzDIpasapDUI&#10;9BItrGeICp5Gm3FZUnOhfdSZAsNR4lUBu+NmeuQd0QckJWf3rmBjT840gV+zkkT6KIKqObAbdzRA&#10;Sz5NkPATvzwfhM2ETMtAzzD92Xa1gDS/zKAVJKoglrx9MDGsWVlZRrfu3+9rij1A1/+8+iHhXz3Y&#10;oR62cDEYPLvxMzVN/DUISGu1EFcT/s4hzn2xZqS9lCyM4enz6/7v/mGl3nB6TAkGgJKPFyI6GWFb&#10;LgbbseOpB9+XnqEE0rXMIKKFqUbOpYd7fdGnY1lPW7Rg/KZkA/B0UQNMZPO/hw2kOhCXnDm4zEGq&#10;xTu5HaZIueIbyouNPdfY/5LGKMp/Pr+/FQOdCdn1mo2Lpu53vrHeQN5saX5Zgr7vgiJkpozu0Zwt&#10;9fnz5r19+f0YNNQCJrKG+ku8pQ6FKZtqSi0aYGw2fs7H/7BBB1ufsXjOtO93cpQg/HfjymILjeyd&#10;Nu7/pt+SLLQD83BicQRRhrK4qgdJUe759lJpMZ1d/aL/J+zbWCCBdklbekTp4SVlo4sdmmMguoEO&#10;gD2wUvJXA0dBALpF5rK9r+v7RnQLTGTb9X0TmqJ0y4801AIydEhjP/RoGHilFoFFcW6uuhOgoU+Y&#10;cfFJaRk5+YXkdyRYARHo9uJjyr+rXyz/ZdufRy5fjnmenF5coXUlzlu0fsPuo+cu3Lr35P1LJCMn&#10;r1iEU42UuJNipDS3qKSyeg4iTM3Myi8oKRWKv9huQBI/lpbi3HAxkofw8wqK0IPSSMLS5JjldcxM&#10;xu84dLVUJPX489OEJYV84b937r6MT0xK+Zwa2Te24/Pkvf8s27I288WFq/cexiYuGT557sKVa08+&#10;5ou+5SKJ794nJX/LLSziC4VoEzk4XB/xyGdJUlJaVsnp5Zu37D9y7u7Qnc/uDRoxeuaC5Vu2/nXq&#10;ys2nSSkFmK6W2jt88KQpI4dv3LL/zNm7P3bo2vn89PUnlqzevHXvwdN3x4d06tlvyMSpkYvWbV4y&#10;5NTVGwnzprTv1qPfkIipsxZOMWGb2NnXrtuoWUh7DottZGphbUU+pVgqMgaby+MweVANTHbFlwwG&#10;k8VhBZuZW9g4Obm71w1oHtQurOfgkVPmLF6+s56rp/eozi2C2nbt2nfASGunH8OZYGxhX8OzYaOQ&#10;kLB+4+rNqWth5+Tm4Vu/cUhIt97hXbgmptY2zm6ePu08eL3YEBjaeu6KsVB7LtaRlbWHT5MWHboG&#10;tXX9qa6VraN7Lf+AUWM79+jIYFbclVdgcMduP4T3gHCH6rfMYmJmYDuuwrcccPR0tW9f5RHRBtEH&#10;ZKJPxjUytbJyquHh3djSw6IFl8MztmBKn5rBQn8EdvVfpgoYZc2xmKpOVIo9KkVVKTKGxp38P6jE&#10;QfIim26i75slANPcElhcNqssxZVrb2tpbmJixOWgI6niVeOUh9yUwYgHxqamJkboOWw2Cz3NyNWF&#10;xzQz5QELbQSFqZubvaWpCY/NDLCWf1tdJlV88gjw96zpaGPBGe07YXgXpllQo4betVycbLwiJ//A&#10;sgkNaVTTzcy04uTB4aGz5pv49Gob1KiBV+0a1tYm3O6TIob2CQ0NbOTr7e5oBeZGHOmwB46bi6Wp&#10;rMvGIZ5dQ1oH1q9X293RrqE39wh5kSGfHt67einqwIHNGxbNnTg6vFPHJgE1w9/UufT0yY2oQ3s2&#10;b1g2e9aoAZ3Px3Zr7BO2b9v61YumTx85sl8gNAj08/Nw7ejFmzRr9Oh+Pdq28K/rYW2F3V6DVasW&#10;Lpgyflj/sHZtAwPr1XVdsmn5z3Omjh7eL6xTUFC/qKiW9jNX/Thv4qhB/buP+fXIxeOHd/2xfuHC&#10;yWOHDtqAIDnZCe9i/r1y/tj27Wv2ZhfNv/vpRez9mxejj+89JygpyM1IT37/9uGdy/8c+2vXujVz&#10;BlcY2wS53xJi7n9K2ZPKLyrIyEj58Or5g7tXom4hktuX8vKeD3gcd3bkvRtnFHguBaWl6JpY8ORJ&#10;aWmpODcn7XPCuxd3CkQioZBfXJApRles0vPvxSKhoJRfUoQue+JMxSpBkhKJAF2gU4sQifSskoKC&#10;7LSKZRn9prQo9WD2t68pSXGvXz5USNoRFYr55eHIImFJUVFJGvnIACB9pkQkkFMScu4KEJFIwOcX&#10;qwzoF1cLlZYYRtYPGXheU32OjkFeZP+b+GB4cTH/B0wH5mAoENj9AAAAAElFTkSuQmCCUEsDBBQA&#10;BgAIAAAAIQClCt1O4gAAAAwBAAAPAAAAZHJzL2Rvd25yZXYueG1sTI/BTsMwDIbvSLxDZCRuLE0L&#10;6yhNp2kCThMSG9K0W9Z4bbXGqZqs7d6e7AQ3W/+n35/z5WRaNmDvGksSxCwChlRa3VAl4Wf38bQA&#10;5rwirVpLKOGKDpbF/V2uMm1H+sZh6ysWSshlSkLtfZdx7soajXIz2yGF7GR7o3xY+4rrXo2h3LQ8&#10;jqI5N6qhcKFWHa5rLM/bi5HwOapxlYj3YXM+ra+H3cvXfiNQyseHafUGzOPk/2C46Qd1KILT0V5I&#10;O9ZKSEUaBzQEcQrsBogkeQV2DNNzPF8AL3L+/4n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DMv/eTAwAAGwwAAA4AAAAAAAAAAAAAAAAAOgIAAGRycy9lMm9E&#10;b2MueG1sUEsBAi0ACgAAAAAAAAAhAO/KO8Ws7QEArO0BABQAAAAAAAAAAAAAAAAA+QUAAGRycy9t&#10;ZWRpYS9pbWFnZTEucG5nUEsBAi0AFAAGAAgAAAAhAKUK3U7iAAAADAEAAA8AAAAAAAAAAAAAAAAA&#10;1/MBAGRycy9kb3ducmV2LnhtbFBLAQItABQABgAIAAAAIQCqJg6+vAAAACEBAAAZAAAAAAAAAAAA&#10;AAAAAOb0AQBkcnMvX3JlbHMvZTJvRG9jLnhtbC5yZWxzUEsFBgAAAAAGAAYAfAEAANn1AQAAAA==&#10;">
                <v:shape id="Picture 40" o:spid="_x0000_s1042" type="#_x0000_t75" style="position:absolute;left:7172;top:126;width:4167;height:1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2QPzQAAAOMAAAAPAAAAZHJzL2Rvd25yZXYueG1sRI9BSwMx&#10;EIXvgv8hjOCl2KRabbs2LVIpeFFwWxBv42bcXd1Mwia223/vHASPM+/Ne98s14Pv1IH61Aa2MBkb&#10;UMRVcC3XFva77dUcVMrIDrvAZOFECdar87MlFi4c+ZUOZa6VhHAq0EKTcyy0TlVDHtM4RGLRPkPv&#10;McvY19r1eJRw3+lrY+60x5alocFIm4aq7/LHW8j7m5F/H71MeWseT5u351h+fURrLy+Gh3tQmYb8&#10;b/67fnKCP79dmMliNhVo+UkWoFe/AAAA//8DAFBLAQItABQABgAIAAAAIQDb4fbL7gAAAIUBAAAT&#10;AAAAAAAAAAAAAAAAAAAAAABbQ29udGVudF9UeXBlc10ueG1sUEsBAi0AFAAGAAgAAAAhAFr0LFu/&#10;AAAAFQEAAAsAAAAAAAAAAAAAAAAAHwEAAF9yZWxzLy5yZWxzUEsBAi0AFAAGAAgAAAAhANnbZA/N&#10;AAAA4wAAAA8AAAAAAAAAAAAAAAAABwIAAGRycy9kb3ducmV2LnhtbFBLBQYAAAAAAwADALcAAAAB&#10;AwAAAAA=&#10;">
                  <v:imagedata r:id="rId13" o:title=""/>
                </v:shape>
                <v:shape id="Text Box 39" o:spid="_x0000_s1043" type="#_x0000_t202" style="position:absolute;left:9291;top:8585;width:1554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eBxwAAAOIAAAAPAAAAZHJzL2Rvd25yZXYueG1sRE9da8Iw&#10;FH0f7D+EK/g2EweKVqPI2GAgyGp92ONdc22DzU3XZFr//SIIwnk5nC/Oct27RpypC9azhvFIgSAu&#10;vbFcaTgUHy8zECEiG2w8k4YrBVivnp+WmBl/4ZzO+1iJVMIhQw11jG0mZShrchhGviVO2tF3DmOi&#10;XSVNh5dU7hr5qtRUOrScFmps6a2m8rT/cxo235y/29/dz1d+zG1RzBVvpyeth4N+swARqY8P8z39&#10;aTRMJjM1TpjD7VK6A3L1DwAA//8DAFBLAQItABQABgAIAAAAIQDb4fbL7gAAAIUBAAATAAAAAAAA&#10;AAAAAAAAAAAAAABbQ29udGVudF9UeXBlc10ueG1sUEsBAi0AFAAGAAgAAAAhAFr0LFu/AAAAFQEA&#10;AAsAAAAAAAAAAAAAAAAAHwEAAF9yZWxzLy5yZWxzUEsBAi0AFAAGAAgAAAAhAJlWN4HHAAAA4gAA&#10;AA8AAAAAAAAAAAAAAAAABwIAAGRycy9kb3ducmV2LnhtbFBLBQYAAAAAAwADALcAAAD7AgAAAAA=&#10;" filled="f" stroked="f">
                  <v:textbox inset="0,0,0,0">
                    <w:txbxContent>
                      <w:p w14:paraId="71A3394F" w14:textId="77777777" w:rsidR="003834C9" w:rsidRDefault="00B630A2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Подробная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таблица</w:t>
                        </w:r>
                      </w:p>
                      <w:p w14:paraId="1DDA7979" w14:textId="77777777" w:rsidR="003834C9" w:rsidRDefault="003834C9">
                        <w:pPr>
                          <w:spacing w:before="7"/>
                          <w:rPr>
                            <w:sz w:val="21"/>
                          </w:rPr>
                        </w:pPr>
                      </w:p>
                      <w:p w14:paraId="6172DA04" w14:textId="77777777" w:rsidR="003834C9" w:rsidRDefault="00B630A2">
                        <w:pPr>
                          <w:spacing w:before="1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Нитка</w:t>
                        </w:r>
                      </w:p>
                    </w:txbxContent>
                  </v:textbox>
                </v:shape>
                <v:shape id="Text Box 38" o:spid="_x0000_s1044" type="#_x0000_t202" style="position:absolute;left:7306;top:9512;width:1167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9CyyAAAAOMAAAAPAAAAZHJzL2Rvd25yZXYueG1sRE9fa8Iw&#10;EH8f7DuEG+xtprpVtBpFxgRBGKv1wcezOdtgc+maTLtvvwjCHu/3/+bL3jbiQp03jhUMBwkI4tJp&#10;w5WCfbF+mYDwAVlj45gU/JKH5eLxYY6ZdlfO6bILlYgh7DNUUIfQZlL6siaLfuBa4sidXGcxxLOr&#10;pO7wGsNtI0dJMpYWDceGGlt6r6k8736sgtWB8w/z/Xn8yk+5KYppwtvxWannp341AxGoD//iu3uj&#10;4/zJNE1Hb6/DFG4/RQDk4g8AAP//AwBQSwECLQAUAAYACAAAACEA2+H2y+4AAACFAQAAEwAAAAAA&#10;AAAAAAAAAAAAAAAAW0NvbnRlbnRfVHlwZXNdLnhtbFBLAQItABQABgAIAAAAIQBa9CxbvwAAABUB&#10;AAALAAAAAAAAAAAAAAAAAB8BAABfcmVscy8ucmVsc1BLAQItABQABgAIAAAAIQD8/9CyyAAAAOMA&#10;AAAPAAAAAAAAAAAAAAAAAAcCAABkcnMvZG93bnJldi54bWxQSwUGAAAAAAMAAwC3AAAA/AIAAAAA&#10;" filled="f" stroked="f">
                  <v:textbox inset="0,0,0,0">
                    <w:txbxContent>
                      <w:p w14:paraId="65707A48" w14:textId="77777777" w:rsidR="003834C9" w:rsidRDefault="00B630A2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Справа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налево</w:t>
                        </w:r>
                      </w:p>
                    </w:txbxContent>
                  </v:textbox>
                </v:shape>
                <v:shape id="Text Box 37" o:spid="_x0000_s1045" type="#_x0000_t202" style="position:absolute;left:8886;top:9509;width:1167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zYrygAAAOEAAAAPAAAAZHJzL2Rvd25yZXYueG1sRI9BS8NA&#10;FITvQv/D8gre7G4tDSbttpSiIAhiGg8eX7OvydLs25hd2/jvXUHwOMzMN8x6O7pOXGgI1rOG+UyB&#10;IK69sdxoeK+e7h5AhIhssPNMGr4pwHYzuVljYfyVS7ocYiMShEOBGtoY+0LKULfkMMx8T5y8kx8c&#10;xiSHRpoBrwnuOnmvVCYdWk4LLfa0b6k+H76cht0Hl4/28/X4Vp5KW1W54pfsrPXtdNytQEQa43/4&#10;r/1sNOSLRZar5RJ+H6U3IDc/AAAA//8DAFBLAQItABQABgAIAAAAIQDb4fbL7gAAAIUBAAATAAAA&#10;AAAAAAAAAAAAAAAAAABbQ29udGVudF9UeXBlc10ueG1sUEsBAi0AFAAGAAgAAAAhAFr0LFu/AAAA&#10;FQEAAAsAAAAAAAAAAAAAAAAAHwEAAF9yZWxzLy5yZWxzUEsBAi0AFAAGAAgAAAAhAMaTNivKAAAA&#10;4QAAAA8AAAAAAAAAAAAAAAAABwIAAGRycy9kb3ducmV2LnhtbFBLBQYAAAAAAwADALcAAAD+AgAA&#10;AAA=&#10;" filled="f" stroked="f">
                  <v:textbox inset="0,0,0,0">
                    <w:txbxContent>
                      <w:p w14:paraId="2E8D3912" w14:textId="77777777" w:rsidR="003834C9" w:rsidRDefault="00B630A2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Слева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направо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Регулировка</w:t>
      </w:r>
      <w:r>
        <w:rPr>
          <w:spacing w:val="13"/>
        </w:rPr>
        <w:t xml:space="preserve"> </w:t>
      </w:r>
      <w:r>
        <w:t>намотки</w:t>
      </w:r>
      <w:r>
        <w:rPr>
          <w:spacing w:val="14"/>
        </w:rPr>
        <w:t xml:space="preserve"> </w:t>
      </w:r>
      <w:r>
        <w:t>(рис.</w:t>
      </w:r>
      <w:r>
        <w:rPr>
          <w:spacing w:val="14"/>
        </w:rPr>
        <w:t xml:space="preserve"> </w:t>
      </w:r>
      <w:r>
        <w:t>15)</w:t>
      </w:r>
    </w:p>
    <w:p w14:paraId="554CCAC5" w14:textId="77777777" w:rsidR="003834C9" w:rsidRDefault="00B630A2">
      <w:pPr>
        <w:pStyle w:val="a5"/>
        <w:numPr>
          <w:ilvl w:val="3"/>
          <w:numId w:val="3"/>
        </w:numPr>
        <w:tabs>
          <w:tab w:val="left" w:pos="850"/>
        </w:tabs>
        <w:spacing w:before="9" w:line="247" w:lineRule="auto"/>
        <w:ind w:left="106" w:right="5439" w:firstLine="478"/>
      </w:pPr>
      <w:r>
        <w:t>Нитка,</w:t>
      </w:r>
      <w:r>
        <w:rPr>
          <w:spacing w:val="7"/>
        </w:rPr>
        <w:t xml:space="preserve"> </w:t>
      </w:r>
      <w:r>
        <w:t>намотанная</w:t>
      </w:r>
      <w:r>
        <w:rPr>
          <w:spacing w:val="1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шпульку</w:t>
      </w:r>
      <w:r>
        <w:rPr>
          <w:spacing w:val="8"/>
        </w:rPr>
        <w:t xml:space="preserve"> </w:t>
      </w:r>
      <w:r>
        <w:t>должна</w:t>
      </w:r>
      <w:r>
        <w:rPr>
          <w:spacing w:val="7"/>
        </w:rPr>
        <w:t xml:space="preserve"> </w:t>
      </w:r>
      <w:r>
        <w:t>быть</w:t>
      </w:r>
      <w:r>
        <w:rPr>
          <w:spacing w:val="-64"/>
        </w:rPr>
        <w:t xml:space="preserve"> </w:t>
      </w:r>
      <w:r>
        <w:t>ровной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тугой,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противном</w:t>
      </w:r>
      <w:r>
        <w:rPr>
          <w:spacing w:val="12"/>
        </w:rPr>
        <w:t xml:space="preserve"> </w:t>
      </w:r>
      <w:r>
        <w:t>случае</w:t>
      </w:r>
      <w:r>
        <w:rPr>
          <w:spacing w:val="12"/>
        </w:rPr>
        <w:t xml:space="preserve"> </w:t>
      </w:r>
      <w:r>
        <w:t>отрегулируйте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натяжение поворотом </w:t>
      </w:r>
      <w:r>
        <w:rPr>
          <w:w w:val="105"/>
        </w:rPr>
        <w:t>барашка (А) на натяжной</w:t>
      </w:r>
      <w:r>
        <w:rPr>
          <w:spacing w:val="1"/>
          <w:w w:val="105"/>
        </w:rPr>
        <w:t xml:space="preserve"> </w:t>
      </w:r>
      <w:r>
        <w:rPr>
          <w:w w:val="105"/>
        </w:rPr>
        <w:t>скобе.</w:t>
      </w:r>
    </w:p>
    <w:p w14:paraId="7E0BD94E" w14:textId="77777777" w:rsidR="003834C9" w:rsidRDefault="00B630A2">
      <w:pPr>
        <w:pStyle w:val="a3"/>
        <w:spacing w:before="3" w:line="247" w:lineRule="auto"/>
        <w:ind w:left="106" w:right="4933" w:firstLine="478"/>
      </w:pPr>
      <w:r>
        <w:rPr>
          <w:spacing w:val="-1"/>
          <w:w w:val="105"/>
        </w:rPr>
        <w:t>Примечание: нитки из нейлона и полиэстера</w:t>
      </w:r>
      <w:r>
        <w:rPr>
          <w:w w:val="105"/>
        </w:rPr>
        <w:t xml:space="preserve"> </w:t>
      </w:r>
      <w:r>
        <w:t>следует</w:t>
      </w:r>
      <w:r>
        <w:rPr>
          <w:spacing w:val="17"/>
        </w:rPr>
        <w:t xml:space="preserve"> </w:t>
      </w:r>
      <w:r>
        <w:t>наматывать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меньшим</w:t>
      </w:r>
      <w:r>
        <w:rPr>
          <w:spacing w:val="17"/>
        </w:rPr>
        <w:t xml:space="preserve"> </w:t>
      </w:r>
      <w:r>
        <w:t>натяжением,</w:t>
      </w:r>
      <w:r>
        <w:rPr>
          <w:spacing w:val="18"/>
        </w:rPr>
        <w:t xml:space="preserve"> </w:t>
      </w:r>
      <w:r>
        <w:t>иначе</w:t>
      </w:r>
      <w:r>
        <w:rPr>
          <w:spacing w:val="-63"/>
        </w:rPr>
        <w:t xml:space="preserve"> </w:t>
      </w:r>
      <w:r>
        <w:t>шпулька</w:t>
      </w:r>
      <w:r>
        <w:rPr>
          <w:spacing w:val="11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сломаться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деформироваться.</w:t>
      </w:r>
    </w:p>
    <w:p w14:paraId="279C7B33" w14:textId="77777777" w:rsidR="003834C9" w:rsidRDefault="00B630A2">
      <w:pPr>
        <w:pStyle w:val="a5"/>
        <w:numPr>
          <w:ilvl w:val="3"/>
          <w:numId w:val="3"/>
        </w:numPr>
        <w:tabs>
          <w:tab w:val="left" w:pos="851"/>
        </w:tabs>
        <w:spacing w:before="3" w:line="247" w:lineRule="auto"/>
        <w:ind w:left="106" w:right="5506" w:firstLine="478"/>
      </w:pPr>
      <w:r>
        <w:rPr>
          <w:spacing w:val="-1"/>
          <w:w w:val="105"/>
        </w:rPr>
        <w:t xml:space="preserve">Когда вид намотки </w:t>
      </w:r>
      <w:r>
        <w:rPr>
          <w:w w:val="105"/>
        </w:rPr>
        <w:t>перестает напоминать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ровный цилиндр, показанный </w:t>
      </w:r>
      <w:r>
        <w:rPr>
          <w:w w:val="105"/>
        </w:rPr>
        <w:t>на рис. 15, п. "а",</w:t>
      </w:r>
      <w:r>
        <w:rPr>
          <w:spacing w:val="1"/>
          <w:w w:val="105"/>
        </w:rPr>
        <w:t xml:space="preserve"> </w:t>
      </w:r>
      <w:r>
        <w:t>ослабьте</w:t>
      </w:r>
      <w:r>
        <w:rPr>
          <w:spacing w:val="3"/>
        </w:rPr>
        <w:t xml:space="preserve"> </w:t>
      </w:r>
      <w:r>
        <w:t>винт</w:t>
      </w:r>
      <w:r>
        <w:rPr>
          <w:spacing w:val="4"/>
        </w:rPr>
        <w:t xml:space="preserve"> </w:t>
      </w:r>
      <w:r>
        <w:t>крепления</w:t>
      </w:r>
      <w:r>
        <w:rPr>
          <w:spacing w:val="4"/>
        </w:rPr>
        <w:t xml:space="preserve"> </w:t>
      </w:r>
      <w:r>
        <w:t>скобы</w:t>
      </w:r>
      <w:r>
        <w:rPr>
          <w:spacing w:val="4"/>
        </w:rPr>
        <w:t xml:space="preserve"> </w:t>
      </w:r>
      <w:r>
        <w:t>натяжения</w:t>
      </w:r>
      <w:r>
        <w:rPr>
          <w:spacing w:val="4"/>
        </w:rPr>
        <w:t xml:space="preserve"> </w:t>
      </w:r>
      <w:r>
        <w:t>(В)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  <w:w w:val="105"/>
        </w:rPr>
        <w:t>передвиньте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скобу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(С)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влево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или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вправо: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если</w:t>
      </w:r>
      <w:r>
        <w:rPr>
          <w:spacing w:val="-16"/>
          <w:w w:val="105"/>
        </w:rPr>
        <w:t xml:space="preserve"> </w:t>
      </w:r>
      <w:r>
        <w:rPr>
          <w:w w:val="105"/>
        </w:rPr>
        <w:t>вид</w:t>
      </w:r>
      <w:r>
        <w:rPr>
          <w:spacing w:val="-66"/>
          <w:w w:val="105"/>
        </w:rPr>
        <w:t xml:space="preserve"> </w:t>
      </w:r>
      <w:r>
        <w:rPr>
          <w:w w:val="105"/>
        </w:rPr>
        <w:t>намотки похож на показанный в п. "b" - вправо,</w:t>
      </w:r>
      <w:r>
        <w:rPr>
          <w:spacing w:val="1"/>
          <w:w w:val="105"/>
        </w:rPr>
        <w:t xml:space="preserve"> </w:t>
      </w:r>
      <w:r>
        <w:rPr>
          <w:w w:val="105"/>
        </w:rPr>
        <w:t>если в п. "с" - влево. После</w:t>
      </w:r>
      <w:r>
        <w:rPr>
          <w:w w:val="105"/>
        </w:rPr>
        <w:t xml:space="preserve"> завершения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регулировки</w:t>
      </w:r>
      <w:r>
        <w:rPr>
          <w:spacing w:val="-16"/>
          <w:w w:val="105"/>
        </w:rPr>
        <w:t xml:space="preserve"> </w:t>
      </w:r>
      <w:r>
        <w:rPr>
          <w:w w:val="105"/>
        </w:rPr>
        <w:t>снова</w:t>
      </w:r>
      <w:r>
        <w:rPr>
          <w:spacing w:val="-15"/>
          <w:w w:val="105"/>
        </w:rPr>
        <w:t xml:space="preserve"> </w:t>
      </w:r>
      <w:r>
        <w:rPr>
          <w:w w:val="105"/>
        </w:rPr>
        <w:t>затяните</w:t>
      </w:r>
      <w:r>
        <w:rPr>
          <w:spacing w:val="-15"/>
          <w:w w:val="105"/>
        </w:rPr>
        <w:t xml:space="preserve"> </w:t>
      </w:r>
      <w:r>
        <w:rPr>
          <w:w w:val="105"/>
        </w:rPr>
        <w:t>винт</w:t>
      </w:r>
      <w:r>
        <w:rPr>
          <w:spacing w:val="-15"/>
          <w:w w:val="105"/>
        </w:rPr>
        <w:t xml:space="preserve"> </w:t>
      </w:r>
      <w:r>
        <w:rPr>
          <w:w w:val="105"/>
        </w:rPr>
        <w:t>(В).</w:t>
      </w:r>
    </w:p>
    <w:p w14:paraId="392F22BA" w14:textId="77777777" w:rsidR="003834C9" w:rsidRDefault="00B630A2">
      <w:pPr>
        <w:pStyle w:val="a5"/>
        <w:numPr>
          <w:ilvl w:val="3"/>
          <w:numId w:val="3"/>
        </w:numPr>
        <w:tabs>
          <w:tab w:val="left" w:pos="850"/>
        </w:tabs>
        <w:spacing w:before="6" w:line="247" w:lineRule="auto"/>
        <w:ind w:left="106" w:right="5484" w:firstLine="478"/>
      </w:pPr>
      <w:r>
        <w:rPr>
          <w:w w:val="105"/>
        </w:rPr>
        <w:t>Не допускайте намотки избыточного</w:t>
      </w:r>
      <w:r>
        <w:rPr>
          <w:spacing w:val="1"/>
          <w:w w:val="105"/>
        </w:rPr>
        <w:t xml:space="preserve"> </w:t>
      </w:r>
      <w:r>
        <w:t>количества ниток на шпульку. Оптимальный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вариант - 80-процентная </w:t>
      </w:r>
      <w:r>
        <w:rPr>
          <w:w w:val="105"/>
        </w:rPr>
        <w:t>наполненность шпульки</w:t>
      </w:r>
      <w:r>
        <w:rPr>
          <w:spacing w:val="1"/>
          <w:w w:val="105"/>
        </w:rPr>
        <w:t xml:space="preserve"> </w:t>
      </w:r>
      <w:r>
        <w:t>относительно</w:t>
      </w:r>
      <w:r>
        <w:rPr>
          <w:spacing w:val="28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внешнего</w:t>
      </w:r>
      <w:r>
        <w:rPr>
          <w:spacing w:val="28"/>
        </w:rPr>
        <w:t xml:space="preserve"> </w:t>
      </w:r>
      <w:r>
        <w:t>диаметра.</w:t>
      </w:r>
      <w:r>
        <w:rPr>
          <w:spacing w:val="29"/>
        </w:rPr>
        <w:t xml:space="preserve"> </w:t>
      </w:r>
      <w:r>
        <w:t>Регулировка</w:t>
      </w:r>
      <w:r>
        <w:rPr>
          <w:spacing w:val="1"/>
        </w:rPr>
        <w:t xml:space="preserve"> </w:t>
      </w:r>
      <w:r>
        <w:rPr>
          <w:w w:val="105"/>
        </w:rPr>
        <w:t>объема намотки производится винтом стопорной</w:t>
      </w:r>
      <w:r>
        <w:rPr>
          <w:spacing w:val="1"/>
          <w:w w:val="105"/>
        </w:rPr>
        <w:t xml:space="preserve"> </w:t>
      </w:r>
      <w:r>
        <w:rPr>
          <w:w w:val="105"/>
        </w:rPr>
        <w:t>защелки</w:t>
      </w:r>
      <w:r>
        <w:rPr>
          <w:spacing w:val="-14"/>
          <w:w w:val="105"/>
        </w:rPr>
        <w:t xml:space="preserve"> </w:t>
      </w:r>
      <w:r>
        <w:rPr>
          <w:w w:val="105"/>
        </w:rPr>
        <w:t>(Е).</w:t>
      </w:r>
    </w:p>
    <w:p w14:paraId="6054132F" w14:textId="77777777" w:rsidR="003834C9" w:rsidRDefault="00B630A2">
      <w:pPr>
        <w:pStyle w:val="a5"/>
        <w:numPr>
          <w:ilvl w:val="2"/>
          <w:numId w:val="3"/>
        </w:numPr>
        <w:tabs>
          <w:tab w:val="left" w:pos="685"/>
        </w:tabs>
        <w:spacing w:before="5"/>
        <w:ind w:left="684" w:hanging="579"/>
      </w:pPr>
      <w:r>
        <w:rPr>
          <w:w w:val="105"/>
        </w:rPr>
        <w:t>Заправка</w:t>
      </w:r>
      <w:r>
        <w:rPr>
          <w:spacing w:val="-18"/>
          <w:w w:val="105"/>
        </w:rPr>
        <w:t xml:space="preserve"> </w:t>
      </w:r>
      <w:r>
        <w:rPr>
          <w:w w:val="105"/>
        </w:rPr>
        <w:t>нитки</w:t>
      </w:r>
      <w:r>
        <w:rPr>
          <w:spacing w:val="-17"/>
          <w:w w:val="105"/>
        </w:rPr>
        <w:t xml:space="preserve"> </w:t>
      </w:r>
      <w:r>
        <w:rPr>
          <w:w w:val="105"/>
        </w:rPr>
        <w:t>(рис.</w:t>
      </w:r>
      <w:r>
        <w:rPr>
          <w:spacing w:val="-17"/>
          <w:w w:val="105"/>
        </w:rPr>
        <w:t xml:space="preserve"> </w:t>
      </w:r>
      <w:r>
        <w:rPr>
          <w:w w:val="105"/>
        </w:rPr>
        <w:t>16)</w:t>
      </w:r>
    </w:p>
    <w:p w14:paraId="1470D535" w14:textId="77777777" w:rsidR="003834C9" w:rsidRDefault="00B630A2">
      <w:pPr>
        <w:pStyle w:val="a3"/>
        <w:spacing w:before="9" w:line="247" w:lineRule="auto"/>
        <w:ind w:left="106" w:right="4933" w:firstLine="478"/>
      </w:pPr>
      <w:r>
        <w:rPr>
          <w:spacing w:val="-1"/>
          <w:w w:val="105"/>
        </w:rPr>
        <w:t xml:space="preserve">Каждая нитка должна быть продета </w:t>
      </w:r>
      <w:r>
        <w:rPr>
          <w:w w:val="105"/>
        </w:rPr>
        <w:t>сквозь</w:t>
      </w:r>
      <w:r>
        <w:rPr>
          <w:spacing w:val="1"/>
          <w:w w:val="105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ниток</w:t>
      </w:r>
      <w:r>
        <w:rPr>
          <w:spacing w:val="2"/>
        </w:rPr>
        <w:t xml:space="preserve"> </w:t>
      </w:r>
      <w:r>
        <w:t>(А).</w:t>
      </w:r>
      <w:r>
        <w:rPr>
          <w:spacing w:val="2"/>
        </w:rPr>
        <w:t xml:space="preserve"> </w:t>
      </w:r>
      <w:r>
        <w:t>Легкие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гладкие</w:t>
      </w:r>
      <w:r>
        <w:rPr>
          <w:spacing w:val="1"/>
        </w:rPr>
        <w:t xml:space="preserve"> </w:t>
      </w:r>
      <w:r>
        <w:t>нитки</w:t>
      </w:r>
      <w:r>
        <w:rPr>
          <w:spacing w:val="2"/>
        </w:rPr>
        <w:t xml:space="preserve"> </w:t>
      </w:r>
      <w:r>
        <w:t>(из</w:t>
      </w:r>
      <w:r>
        <w:rPr>
          <w:spacing w:val="-63"/>
        </w:rPr>
        <w:t xml:space="preserve"> </w:t>
      </w:r>
      <w:r>
        <w:rPr>
          <w:w w:val="105"/>
        </w:rPr>
        <w:t>полиэстера</w:t>
      </w:r>
      <w:r>
        <w:rPr>
          <w:spacing w:val="-16"/>
          <w:w w:val="105"/>
        </w:rPr>
        <w:t xml:space="preserve"> </w:t>
      </w:r>
      <w:r>
        <w:rPr>
          <w:w w:val="105"/>
        </w:rPr>
        <w:t>или</w:t>
      </w:r>
      <w:r>
        <w:rPr>
          <w:spacing w:val="-16"/>
          <w:w w:val="105"/>
        </w:rPr>
        <w:t xml:space="preserve"> </w:t>
      </w:r>
      <w:r>
        <w:rPr>
          <w:w w:val="105"/>
        </w:rPr>
        <w:t>шелка)</w:t>
      </w:r>
      <w:r>
        <w:rPr>
          <w:spacing w:val="-15"/>
          <w:w w:val="105"/>
        </w:rPr>
        <w:t xml:space="preserve"> </w:t>
      </w:r>
      <w:r>
        <w:rPr>
          <w:w w:val="105"/>
        </w:rPr>
        <w:t>через</w:t>
      </w:r>
      <w:r>
        <w:rPr>
          <w:spacing w:val="-16"/>
          <w:w w:val="105"/>
        </w:rPr>
        <w:t xml:space="preserve"> </w:t>
      </w:r>
      <w:r>
        <w:rPr>
          <w:w w:val="105"/>
        </w:rPr>
        <w:t>отверстие</w:t>
      </w:r>
      <w:r>
        <w:rPr>
          <w:spacing w:val="-15"/>
          <w:w w:val="105"/>
        </w:rPr>
        <w:t xml:space="preserve"> </w:t>
      </w:r>
      <w:r>
        <w:rPr>
          <w:w w:val="105"/>
        </w:rPr>
        <w:t>(В).</w:t>
      </w:r>
    </w:p>
    <w:p w14:paraId="47B011A5" w14:textId="77777777" w:rsidR="003834C9" w:rsidRDefault="00B630A2">
      <w:pPr>
        <w:pStyle w:val="a3"/>
        <w:spacing w:before="3" w:line="247" w:lineRule="auto"/>
        <w:ind w:left="106" w:right="4933"/>
      </w:pPr>
      <w:r>
        <w:rPr>
          <w:spacing w:val="-1"/>
          <w:w w:val="105"/>
        </w:rPr>
        <w:t>Держите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нитеподатчик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его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самом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высоком</w:t>
      </w:r>
      <w:r>
        <w:rPr>
          <w:spacing w:val="-67"/>
          <w:w w:val="105"/>
        </w:rPr>
        <w:t xml:space="preserve"> </w:t>
      </w:r>
      <w:r>
        <w:rPr>
          <w:w w:val="105"/>
        </w:rPr>
        <w:t>положении.</w:t>
      </w:r>
    </w:p>
    <w:p w14:paraId="48A1B40B" w14:textId="77777777" w:rsidR="003834C9" w:rsidRDefault="003834C9">
      <w:pPr>
        <w:pStyle w:val="a3"/>
        <w:rPr>
          <w:sz w:val="24"/>
        </w:rPr>
      </w:pPr>
    </w:p>
    <w:p w14:paraId="7E84E04F" w14:textId="77777777" w:rsidR="003834C9" w:rsidRDefault="003834C9">
      <w:pPr>
        <w:pStyle w:val="a3"/>
        <w:rPr>
          <w:sz w:val="24"/>
        </w:rPr>
      </w:pPr>
    </w:p>
    <w:p w14:paraId="4A9E407E" w14:textId="77777777" w:rsidR="003834C9" w:rsidRDefault="003834C9">
      <w:pPr>
        <w:pStyle w:val="a3"/>
        <w:spacing w:before="4"/>
        <w:rPr>
          <w:sz w:val="20"/>
        </w:rPr>
      </w:pPr>
    </w:p>
    <w:p w14:paraId="341CFD1D" w14:textId="77777777" w:rsidR="003834C9" w:rsidRDefault="00B630A2">
      <w:pPr>
        <w:pStyle w:val="a5"/>
        <w:numPr>
          <w:ilvl w:val="2"/>
          <w:numId w:val="3"/>
        </w:numPr>
        <w:tabs>
          <w:tab w:val="left" w:pos="686"/>
        </w:tabs>
        <w:spacing w:line="247" w:lineRule="auto"/>
        <w:ind w:left="106" w:right="5433" w:firstLine="0"/>
      </w:pPr>
      <w:r>
        <w:rPr>
          <w:spacing w:val="-1"/>
          <w:w w:val="105"/>
        </w:rPr>
        <w:t>Длина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стежка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управления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процессом</w:t>
      </w:r>
      <w:r>
        <w:rPr>
          <w:spacing w:val="-16"/>
          <w:w w:val="105"/>
        </w:rPr>
        <w:t xml:space="preserve"> </w:t>
      </w:r>
      <w:r>
        <w:rPr>
          <w:w w:val="105"/>
        </w:rPr>
        <w:t>шитья</w:t>
      </w:r>
      <w:r>
        <w:rPr>
          <w:spacing w:val="-67"/>
          <w:w w:val="105"/>
        </w:rPr>
        <w:t xml:space="preserve"> </w:t>
      </w:r>
      <w:r>
        <w:rPr>
          <w:w w:val="105"/>
        </w:rPr>
        <w:t>вперед-назад</w:t>
      </w:r>
      <w:r>
        <w:rPr>
          <w:spacing w:val="-14"/>
          <w:w w:val="105"/>
        </w:rPr>
        <w:t xml:space="preserve"> </w:t>
      </w:r>
      <w:r>
        <w:rPr>
          <w:w w:val="105"/>
        </w:rPr>
        <w:t>(рис.</w:t>
      </w:r>
      <w:r>
        <w:rPr>
          <w:spacing w:val="-13"/>
          <w:w w:val="105"/>
        </w:rPr>
        <w:t xml:space="preserve"> </w:t>
      </w:r>
      <w:r>
        <w:rPr>
          <w:w w:val="105"/>
        </w:rPr>
        <w:t>17)</w:t>
      </w:r>
    </w:p>
    <w:p w14:paraId="5727051F" w14:textId="77777777" w:rsidR="003834C9" w:rsidRDefault="00B630A2">
      <w:pPr>
        <w:pStyle w:val="a3"/>
        <w:spacing w:before="2" w:line="247" w:lineRule="auto"/>
        <w:ind w:left="106" w:right="5409" w:firstLine="478"/>
      </w:pPr>
      <w:r>
        <w:rPr>
          <w:spacing w:val="-1"/>
          <w:w w:val="105"/>
        </w:rPr>
        <w:t xml:space="preserve">Длина стежка устанавливается </w:t>
      </w:r>
      <w:r>
        <w:rPr>
          <w:w w:val="105"/>
        </w:rPr>
        <w:t>диском с</w:t>
      </w:r>
      <w:r>
        <w:rPr>
          <w:spacing w:val="1"/>
          <w:w w:val="105"/>
        </w:rPr>
        <w:t xml:space="preserve"> </w:t>
      </w:r>
      <w:r>
        <w:t>обозначениями (А). Увеличение</w:t>
      </w:r>
      <w:r>
        <w:rPr>
          <w:spacing w:val="1"/>
        </w:rPr>
        <w:t xml:space="preserve"> </w:t>
      </w:r>
      <w:r>
        <w:t>длины стежка</w:t>
      </w:r>
      <w:r>
        <w:rPr>
          <w:spacing w:val="1"/>
        </w:rPr>
        <w:t xml:space="preserve"> </w:t>
      </w:r>
      <w:r>
        <w:rPr>
          <w:w w:val="105"/>
        </w:rPr>
        <w:t>обеспечивается поворотом диска по часовой</w:t>
      </w:r>
      <w:r>
        <w:rPr>
          <w:spacing w:val="1"/>
          <w:w w:val="105"/>
        </w:rPr>
        <w:t xml:space="preserve"> </w:t>
      </w:r>
      <w:r>
        <w:t>стрелке,</w:t>
      </w:r>
      <w:r>
        <w:rPr>
          <w:spacing w:val="19"/>
        </w:rPr>
        <w:t xml:space="preserve"> </w:t>
      </w:r>
      <w:r>
        <w:t>уменьшение</w:t>
      </w:r>
      <w:r>
        <w:rPr>
          <w:spacing w:val="19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обратном</w:t>
      </w:r>
      <w:r>
        <w:rPr>
          <w:spacing w:val="19"/>
        </w:rPr>
        <w:t xml:space="preserve"> </w:t>
      </w:r>
      <w:r>
        <w:t>направлении.</w:t>
      </w:r>
      <w:r>
        <w:rPr>
          <w:spacing w:val="-64"/>
        </w:rPr>
        <w:t xml:space="preserve"> </w:t>
      </w:r>
      <w:r>
        <w:t>Цифры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диске</w:t>
      </w:r>
      <w:r>
        <w:rPr>
          <w:spacing w:val="2"/>
        </w:rPr>
        <w:t xml:space="preserve"> </w:t>
      </w:r>
      <w:r>
        <w:t>указывают</w:t>
      </w:r>
      <w:r>
        <w:rPr>
          <w:spacing w:val="3"/>
        </w:rPr>
        <w:t xml:space="preserve"> </w:t>
      </w:r>
      <w:r>
        <w:t>длину</w:t>
      </w:r>
      <w:r>
        <w:rPr>
          <w:spacing w:val="2"/>
        </w:rPr>
        <w:t xml:space="preserve"> </w:t>
      </w:r>
      <w:r>
        <w:t>стежка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мм.</w:t>
      </w:r>
    </w:p>
    <w:p w14:paraId="0EFC49F6" w14:textId="77777777" w:rsidR="003834C9" w:rsidRDefault="00B630A2">
      <w:pPr>
        <w:pStyle w:val="a3"/>
        <w:spacing w:before="4" w:line="247" w:lineRule="auto"/>
        <w:ind w:left="106" w:right="5409" w:firstLine="478"/>
      </w:pPr>
      <w:r>
        <w:rPr>
          <w:spacing w:val="-1"/>
          <w:w w:val="105"/>
        </w:rPr>
        <w:t>Для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обеспечения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обратной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подачи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нажмите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66"/>
          <w:w w:val="105"/>
        </w:rPr>
        <w:t xml:space="preserve"> </w:t>
      </w:r>
      <w:r>
        <w:rPr>
          <w:spacing w:val="-1"/>
          <w:w w:val="105"/>
        </w:rPr>
        <w:t xml:space="preserve">рычаг обратной подачи </w:t>
      </w:r>
      <w:r>
        <w:rPr>
          <w:w w:val="105"/>
        </w:rPr>
        <w:t>(С). После того как рычаг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отпущен, машина автоматически </w:t>
      </w:r>
      <w:r>
        <w:rPr>
          <w:w w:val="105"/>
        </w:rPr>
        <w:t>переходит к</w:t>
      </w:r>
      <w:r>
        <w:rPr>
          <w:spacing w:val="1"/>
          <w:w w:val="105"/>
        </w:rPr>
        <w:t xml:space="preserve"> </w:t>
      </w:r>
      <w:r>
        <w:rPr>
          <w:w w:val="105"/>
        </w:rPr>
        <w:t>шитью</w:t>
      </w:r>
      <w:r>
        <w:rPr>
          <w:spacing w:val="-14"/>
          <w:w w:val="105"/>
        </w:rPr>
        <w:t xml:space="preserve"> </w:t>
      </w:r>
      <w:r>
        <w:rPr>
          <w:w w:val="105"/>
        </w:rPr>
        <w:t>вперед.</w:t>
      </w:r>
    </w:p>
    <w:p w14:paraId="7FAE11B8" w14:textId="77777777" w:rsidR="003834C9" w:rsidRDefault="003834C9">
      <w:pPr>
        <w:spacing w:line="247" w:lineRule="auto"/>
        <w:sectPr w:rsidR="003834C9">
          <w:pgSz w:w="11900" w:h="16840"/>
          <w:pgMar w:top="440" w:right="460" w:bottom="280" w:left="460" w:header="720" w:footer="720" w:gutter="0"/>
          <w:cols w:space="720"/>
        </w:sectPr>
      </w:pPr>
    </w:p>
    <w:p w14:paraId="53EAB841" w14:textId="77777777" w:rsidR="003834C9" w:rsidRDefault="00B630A2">
      <w:pPr>
        <w:pStyle w:val="a5"/>
        <w:numPr>
          <w:ilvl w:val="2"/>
          <w:numId w:val="3"/>
        </w:numPr>
        <w:tabs>
          <w:tab w:val="left" w:pos="685"/>
        </w:tabs>
        <w:spacing w:before="74"/>
        <w:ind w:left="684" w:hanging="579"/>
      </w:pPr>
      <w:r>
        <w:rPr>
          <w:noProof/>
        </w:rPr>
        <w:lastRenderedPageBreak/>
        <w:drawing>
          <wp:anchor distT="0" distB="0" distL="0" distR="0" simplePos="0" relativeHeight="487305728" behindDoc="1" locked="0" layoutInCell="1" allowOverlap="1" wp14:anchorId="34E00B12" wp14:editId="12157534">
            <wp:simplePos x="0" y="0"/>
            <wp:positionH relativeFrom="page">
              <wp:posOffset>1884286</wp:posOffset>
            </wp:positionH>
            <wp:positionV relativeFrom="paragraph">
              <wp:posOffset>80367</wp:posOffset>
            </wp:positionV>
            <wp:extent cx="5309568" cy="8445932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568" cy="844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Установка</w:t>
      </w:r>
      <w:r>
        <w:rPr>
          <w:spacing w:val="9"/>
        </w:rPr>
        <w:t xml:space="preserve"> </w:t>
      </w:r>
      <w:r>
        <w:t>шпульки</w:t>
      </w:r>
      <w:r>
        <w:rPr>
          <w:spacing w:val="10"/>
        </w:rPr>
        <w:t xml:space="preserve"> </w:t>
      </w:r>
      <w:r>
        <w:t>(рис.</w:t>
      </w:r>
      <w:r>
        <w:rPr>
          <w:spacing w:val="10"/>
        </w:rPr>
        <w:t xml:space="preserve"> </w:t>
      </w:r>
      <w:r>
        <w:t>18)</w:t>
      </w:r>
    </w:p>
    <w:p w14:paraId="6EAB6B8E" w14:textId="77777777" w:rsidR="003834C9" w:rsidRDefault="00B630A2">
      <w:pPr>
        <w:pStyle w:val="a3"/>
        <w:spacing w:before="9" w:line="247" w:lineRule="auto"/>
        <w:ind w:left="106" w:firstLine="478"/>
      </w:pPr>
      <w:r>
        <w:t>Примечание:</w:t>
      </w:r>
      <w:r>
        <w:rPr>
          <w:spacing w:val="13"/>
        </w:rPr>
        <w:t xml:space="preserve"> </w:t>
      </w:r>
      <w:r>
        <w:t>прежде</w:t>
      </w:r>
      <w:r>
        <w:rPr>
          <w:spacing w:val="13"/>
        </w:rPr>
        <w:t xml:space="preserve"> </w:t>
      </w:r>
      <w:r>
        <w:t>чем</w:t>
      </w:r>
      <w:r>
        <w:rPr>
          <w:spacing w:val="14"/>
        </w:rPr>
        <w:t xml:space="preserve"> </w:t>
      </w:r>
      <w:r>
        <w:t>поместить</w:t>
      </w:r>
      <w:r>
        <w:rPr>
          <w:spacing w:val="13"/>
        </w:rPr>
        <w:t xml:space="preserve"> </w:t>
      </w:r>
      <w:r>
        <w:t>шпульку</w:t>
      </w:r>
      <w:r>
        <w:rPr>
          <w:spacing w:val="14"/>
        </w:rPr>
        <w:t xml:space="preserve"> </w:t>
      </w:r>
      <w:r>
        <w:t>в</w:t>
      </w:r>
      <w:r>
        <w:rPr>
          <w:spacing w:val="-64"/>
        </w:rPr>
        <w:t xml:space="preserve"> </w:t>
      </w:r>
      <w:r>
        <w:t>шпуледержатель,</w:t>
      </w:r>
      <w:r>
        <w:rPr>
          <w:spacing w:val="17"/>
        </w:rPr>
        <w:t xml:space="preserve"> </w:t>
      </w:r>
      <w:r>
        <w:t>необходимо</w:t>
      </w:r>
      <w:r>
        <w:rPr>
          <w:spacing w:val="18"/>
        </w:rPr>
        <w:t xml:space="preserve"> </w:t>
      </w:r>
      <w:r>
        <w:t>чтобы</w:t>
      </w:r>
      <w:r>
        <w:rPr>
          <w:spacing w:val="17"/>
        </w:rPr>
        <w:t xml:space="preserve"> </w:t>
      </w:r>
      <w:r>
        <w:t>нитка</w:t>
      </w:r>
      <w:r>
        <w:rPr>
          <w:spacing w:val="18"/>
        </w:rPr>
        <w:t xml:space="preserve"> </w:t>
      </w:r>
      <w:r>
        <w:t>была</w:t>
      </w:r>
      <w:r>
        <w:rPr>
          <w:spacing w:val="17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rPr>
          <w:w w:val="105"/>
        </w:rPr>
        <w:t>нее намотана правильно, и было соблюдено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направление,</w:t>
      </w:r>
      <w:r>
        <w:rPr>
          <w:spacing w:val="-16"/>
          <w:w w:val="105"/>
        </w:rPr>
        <w:t xml:space="preserve"> </w:t>
      </w:r>
      <w:r>
        <w:rPr>
          <w:w w:val="105"/>
        </w:rPr>
        <w:t>показанное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рисунке.</w:t>
      </w:r>
    </w:p>
    <w:p w14:paraId="414A0D8A" w14:textId="77777777" w:rsidR="003834C9" w:rsidRDefault="00B630A2">
      <w:pPr>
        <w:pStyle w:val="a5"/>
        <w:numPr>
          <w:ilvl w:val="2"/>
          <w:numId w:val="3"/>
        </w:numPr>
        <w:tabs>
          <w:tab w:val="left" w:pos="685"/>
        </w:tabs>
        <w:spacing w:before="3"/>
        <w:ind w:left="684" w:hanging="579"/>
      </w:pPr>
      <w:r>
        <w:rPr>
          <w:spacing w:val="-1"/>
          <w:w w:val="105"/>
        </w:rPr>
        <w:t>Заправка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шпулечной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нитки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(рис.</w:t>
      </w:r>
      <w:r>
        <w:rPr>
          <w:spacing w:val="-16"/>
          <w:w w:val="105"/>
        </w:rPr>
        <w:t xml:space="preserve"> </w:t>
      </w:r>
      <w:r>
        <w:rPr>
          <w:w w:val="105"/>
        </w:rPr>
        <w:t>19)</w:t>
      </w:r>
    </w:p>
    <w:p w14:paraId="50F630C9" w14:textId="77777777" w:rsidR="003834C9" w:rsidRDefault="00B630A2">
      <w:pPr>
        <w:pStyle w:val="a3"/>
        <w:spacing w:before="9" w:line="247" w:lineRule="auto"/>
        <w:ind w:left="106" w:firstLine="478"/>
      </w:pPr>
      <w:r>
        <w:t>а.</w:t>
      </w:r>
      <w:r>
        <w:rPr>
          <w:spacing w:val="9"/>
        </w:rPr>
        <w:t xml:space="preserve"> </w:t>
      </w:r>
      <w:r>
        <w:t>Подтяните</w:t>
      </w:r>
      <w:r>
        <w:rPr>
          <w:spacing w:val="9"/>
        </w:rPr>
        <w:t xml:space="preserve"> </w:t>
      </w:r>
      <w:r>
        <w:t>конец</w:t>
      </w:r>
      <w:r>
        <w:rPr>
          <w:spacing w:val="10"/>
        </w:rPr>
        <w:t xml:space="preserve"> </w:t>
      </w:r>
      <w:r>
        <w:t>нитки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показанному</w:t>
      </w:r>
      <w:r>
        <w:rPr>
          <w:spacing w:val="9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rPr>
          <w:w w:val="105"/>
        </w:rPr>
        <w:t>рисунке</w:t>
      </w:r>
      <w:r>
        <w:rPr>
          <w:spacing w:val="-16"/>
          <w:w w:val="105"/>
        </w:rPr>
        <w:t xml:space="preserve"> </w:t>
      </w:r>
      <w:r>
        <w:rPr>
          <w:w w:val="105"/>
        </w:rPr>
        <w:t>вырезу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шпуледержателе</w:t>
      </w:r>
    </w:p>
    <w:p w14:paraId="0FBA7E11" w14:textId="77777777" w:rsidR="003834C9" w:rsidRDefault="00B630A2">
      <w:pPr>
        <w:pStyle w:val="a3"/>
        <w:spacing w:before="1" w:line="247" w:lineRule="auto"/>
        <w:ind w:left="106" w:firstLine="56"/>
      </w:pPr>
      <w:r>
        <w:rPr>
          <w:spacing w:val="-1"/>
          <w:w w:val="105"/>
        </w:rPr>
        <w:t xml:space="preserve">(1), а затем протяните </w:t>
      </w:r>
      <w:r>
        <w:rPr>
          <w:w w:val="105"/>
        </w:rPr>
        <w:t>нитку вниз через</w:t>
      </w:r>
      <w:r>
        <w:rPr>
          <w:spacing w:val="1"/>
          <w:w w:val="105"/>
        </w:rPr>
        <w:t xml:space="preserve"> </w:t>
      </w:r>
      <w:r>
        <w:t>пластинчатую</w:t>
      </w:r>
      <w:r>
        <w:rPr>
          <w:spacing w:val="16"/>
        </w:rPr>
        <w:t xml:space="preserve"> </w:t>
      </w:r>
      <w:r>
        <w:t>пружину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шпуледержателе.</w:t>
      </w:r>
    </w:p>
    <w:p w14:paraId="00830D00" w14:textId="77777777" w:rsidR="003834C9" w:rsidRDefault="00B630A2">
      <w:pPr>
        <w:pStyle w:val="a3"/>
        <w:spacing w:before="2" w:line="247" w:lineRule="auto"/>
        <w:ind w:left="106" w:firstLine="478"/>
      </w:pPr>
      <w:r>
        <w:t>б. Удерживая нитку в левой руке, слегка</w:t>
      </w:r>
      <w:r>
        <w:rPr>
          <w:spacing w:val="1"/>
        </w:rPr>
        <w:t xml:space="preserve"> </w:t>
      </w:r>
      <w:r>
        <w:rPr>
          <w:w w:val="105"/>
        </w:rPr>
        <w:t>поверните маховое колесо, и возьмите нитку со</w:t>
      </w:r>
      <w:r>
        <w:rPr>
          <w:spacing w:val="1"/>
          <w:w w:val="105"/>
        </w:rPr>
        <w:t xml:space="preserve"> </w:t>
      </w:r>
      <w:r>
        <w:t>шпульки,</w:t>
      </w:r>
      <w:r>
        <w:rPr>
          <w:spacing w:val="7"/>
        </w:rPr>
        <w:t xml:space="preserve"> </w:t>
      </w:r>
      <w:r>
        <w:t>после</w:t>
      </w:r>
      <w:r>
        <w:rPr>
          <w:spacing w:val="7"/>
        </w:rPr>
        <w:t xml:space="preserve"> </w:t>
      </w:r>
      <w:r>
        <w:t>чего,</w:t>
      </w:r>
      <w:r>
        <w:rPr>
          <w:spacing w:val="8"/>
        </w:rPr>
        <w:t xml:space="preserve"> </w:t>
      </w:r>
      <w:r>
        <w:t>немного</w:t>
      </w:r>
      <w:r>
        <w:rPr>
          <w:spacing w:val="7"/>
        </w:rPr>
        <w:t xml:space="preserve"> </w:t>
      </w:r>
      <w:r>
        <w:t>оттяните</w:t>
      </w:r>
      <w:r>
        <w:rPr>
          <w:spacing w:val="8"/>
        </w:rPr>
        <w:t xml:space="preserve"> </w:t>
      </w:r>
      <w:r>
        <w:t>обе</w:t>
      </w:r>
      <w:r>
        <w:rPr>
          <w:spacing w:val="7"/>
        </w:rPr>
        <w:t xml:space="preserve"> </w:t>
      </w:r>
      <w:r>
        <w:t>нитки</w:t>
      </w:r>
      <w:r>
        <w:rPr>
          <w:spacing w:val="8"/>
        </w:rPr>
        <w:t xml:space="preserve"> </w:t>
      </w:r>
      <w:r>
        <w:t>от</w:t>
      </w:r>
      <w:r>
        <w:rPr>
          <w:spacing w:val="-64"/>
        </w:rPr>
        <w:t xml:space="preserve"> </w:t>
      </w:r>
      <w:r>
        <w:rPr>
          <w:w w:val="105"/>
        </w:rPr>
        <w:t>прижимной</w:t>
      </w:r>
      <w:r>
        <w:rPr>
          <w:spacing w:val="-15"/>
          <w:w w:val="105"/>
        </w:rPr>
        <w:t xml:space="preserve"> </w:t>
      </w:r>
      <w:r>
        <w:rPr>
          <w:w w:val="105"/>
        </w:rPr>
        <w:t>лапки.</w:t>
      </w:r>
    </w:p>
    <w:p w14:paraId="3E965CAB" w14:textId="77777777" w:rsidR="003834C9" w:rsidRDefault="00B630A2">
      <w:pPr>
        <w:pStyle w:val="a3"/>
        <w:rPr>
          <w:sz w:val="18"/>
        </w:rPr>
      </w:pPr>
      <w:r>
        <w:br w:type="column"/>
      </w:r>
    </w:p>
    <w:p w14:paraId="296DD148" w14:textId="77777777" w:rsidR="003834C9" w:rsidRDefault="003834C9">
      <w:pPr>
        <w:pStyle w:val="a3"/>
        <w:spacing w:before="10"/>
        <w:rPr>
          <w:sz w:val="24"/>
        </w:rPr>
      </w:pPr>
    </w:p>
    <w:p w14:paraId="75028F32" w14:textId="77777777" w:rsidR="003834C9" w:rsidRDefault="00B630A2">
      <w:pPr>
        <w:ind w:right="1090"/>
        <w:jc w:val="right"/>
        <w:rPr>
          <w:sz w:val="16"/>
        </w:rPr>
      </w:pPr>
      <w:r>
        <w:rPr>
          <w:w w:val="105"/>
          <w:sz w:val="16"/>
        </w:rPr>
        <w:t>Нитка</w:t>
      </w:r>
    </w:p>
    <w:p w14:paraId="7E3C5B69" w14:textId="77777777" w:rsidR="003834C9" w:rsidRDefault="003834C9">
      <w:pPr>
        <w:pStyle w:val="a3"/>
        <w:rPr>
          <w:sz w:val="18"/>
        </w:rPr>
      </w:pPr>
    </w:p>
    <w:p w14:paraId="6C8BBADC" w14:textId="77777777" w:rsidR="003834C9" w:rsidRDefault="003834C9">
      <w:pPr>
        <w:pStyle w:val="a3"/>
        <w:spacing w:before="11"/>
        <w:rPr>
          <w:sz w:val="16"/>
        </w:rPr>
      </w:pPr>
    </w:p>
    <w:p w14:paraId="478C8388" w14:textId="77777777" w:rsidR="003834C9" w:rsidRDefault="00B630A2">
      <w:pPr>
        <w:ind w:right="1092"/>
        <w:jc w:val="right"/>
        <w:rPr>
          <w:sz w:val="16"/>
        </w:rPr>
      </w:pPr>
      <w:r>
        <w:rPr>
          <w:sz w:val="16"/>
        </w:rPr>
        <w:t>Подвижная</w:t>
      </w:r>
      <w:r>
        <w:rPr>
          <w:spacing w:val="44"/>
          <w:sz w:val="16"/>
        </w:rPr>
        <w:t xml:space="preserve"> </w:t>
      </w:r>
      <w:r>
        <w:rPr>
          <w:sz w:val="16"/>
        </w:rPr>
        <w:t>пластина</w:t>
      </w:r>
    </w:p>
    <w:p w14:paraId="749ECAC0" w14:textId="77777777" w:rsidR="003834C9" w:rsidRDefault="003834C9">
      <w:pPr>
        <w:pStyle w:val="a3"/>
        <w:rPr>
          <w:sz w:val="18"/>
        </w:rPr>
      </w:pPr>
    </w:p>
    <w:p w14:paraId="0AD5197F" w14:textId="77777777" w:rsidR="003834C9" w:rsidRDefault="003834C9">
      <w:pPr>
        <w:pStyle w:val="a3"/>
        <w:rPr>
          <w:sz w:val="18"/>
        </w:rPr>
      </w:pPr>
    </w:p>
    <w:p w14:paraId="2C3FC66C" w14:textId="77777777" w:rsidR="003834C9" w:rsidRDefault="003834C9">
      <w:pPr>
        <w:pStyle w:val="a3"/>
        <w:rPr>
          <w:sz w:val="18"/>
        </w:rPr>
      </w:pPr>
    </w:p>
    <w:p w14:paraId="25ABFA4C" w14:textId="77777777" w:rsidR="003834C9" w:rsidRDefault="003834C9">
      <w:pPr>
        <w:pStyle w:val="a3"/>
        <w:rPr>
          <w:sz w:val="18"/>
        </w:rPr>
      </w:pPr>
    </w:p>
    <w:p w14:paraId="51AE0003" w14:textId="77777777" w:rsidR="003834C9" w:rsidRDefault="003834C9">
      <w:pPr>
        <w:pStyle w:val="a3"/>
        <w:rPr>
          <w:sz w:val="18"/>
        </w:rPr>
      </w:pPr>
    </w:p>
    <w:p w14:paraId="1B435B18" w14:textId="77777777" w:rsidR="003834C9" w:rsidRDefault="003834C9">
      <w:pPr>
        <w:pStyle w:val="a3"/>
        <w:rPr>
          <w:sz w:val="18"/>
        </w:rPr>
      </w:pPr>
    </w:p>
    <w:p w14:paraId="020A5FB2" w14:textId="77777777" w:rsidR="003834C9" w:rsidRDefault="003834C9">
      <w:pPr>
        <w:pStyle w:val="a3"/>
        <w:rPr>
          <w:sz w:val="18"/>
        </w:rPr>
      </w:pPr>
    </w:p>
    <w:p w14:paraId="6305D713" w14:textId="77777777" w:rsidR="003834C9" w:rsidRDefault="003834C9">
      <w:pPr>
        <w:pStyle w:val="a3"/>
        <w:spacing w:before="11"/>
        <w:rPr>
          <w:sz w:val="25"/>
        </w:rPr>
      </w:pPr>
    </w:p>
    <w:p w14:paraId="7218E292" w14:textId="77777777" w:rsidR="003834C9" w:rsidRDefault="00B630A2">
      <w:pPr>
        <w:ind w:left="546"/>
        <w:rPr>
          <w:sz w:val="16"/>
        </w:rPr>
      </w:pPr>
      <w:r>
        <w:rPr>
          <w:w w:val="105"/>
          <w:sz w:val="16"/>
        </w:rPr>
        <w:t>Челнок</w:t>
      </w:r>
    </w:p>
    <w:p w14:paraId="3FB8F6BF" w14:textId="77777777" w:rsidR="003834C9" w:rsidRDefault="003834C9">
      <w:pPr>
        <w:pStyle w:val="a3"/>
        <w:spacing w:before="1"/>
        <w:rPr>
          <w:sz w:val="15"/>
        </w:rPr>
      </w:pPr>
    </w:p>
    <w:p w14:paraId="35DED308" w14:textId="77777777" w:rsidR="003834C9" w:rsidRDefault="00B630A2">
      <w:pPr>
        <w:spacing w:before="1"/>
        <w:ind w:left="1161"/>
        <w:rPr>
          <w:sz w:val="16"/>
        </w:rPr>
      </w:pPr>
      <w:r>
        <w:rPr>
          <w:sz w:val="16"/>
        </w:rPr>
        <w:t>Подвижная</w:t>
      </w:r>
      <w:r>
        <w:rPr>
          <w:spacing w:val="14"/>
          <w:sz w:val="16"/>
        </w:rPr>
        <w:t xml:space="preserve"> </w:t>
      </w:r>
      <w:r>
        <w:rPr>
          <w:sz w:val="16"/>
        </w:rPr>
        <w:t>пластина</w:t>
      </w:r>
    </w:p>
    <w:p w14:paraId="4052A4FC" w14:textId="77777777" w:rsidR="003834C9" w:rsidRDefault="00B630A2">
      <w:pPr>
        <w:pStyle w:val="a3"/>
        <w:rPr>
          <w:sz w:val="18"/>
        </w:rPr>
      </w:pPr>
      <w:r>
        <w:br w:type="column"/>
      </w:r>
    </w:p>
    <w:p w14:paraId="3D903189" w14:textId="77777777" w:rsidR="003834C9" w:rsidRDefault="003834C9">
      <w:pPr>
        <w:pStyle w:val="a3"/>
        <w:rPr>
          <w:sz w:val="18"/>
        </w:rPr>
      </w:pPr>
    </w:p>
    <w:p w14:paraId="5FC93460" w14:textId="77777777" w:rsidR="003834C9" w:rsidRDefault="003834C9">
      <w:pPr>
        <w:pStyle w:val="a3"/>
        <w:rPr>
          <w:sz w:val="18"/>
        </w:rPr>
      </w:pPr>
    </w:p>
    <w:p w14:paraId="44EB3E63" w14:textId="77777777" w:rsidR="003834C9" w:rsidRDefault="003834C9">
      <w:pPr>
        <w:pStyle w:val="a3"/>
        <w:rPr>
          <w:sz w:val="18"/>
        </w:rPr>
      </w:pPr>
    </w:p>
    <w:p w14:paraId="0FC52AF1" w14:textId="77777777" w:rsidR="003834C9" w:rsidRDefault="003834C9">
      <w:pPr>
        <w:pStyle w:val="a3"/>
        <w:rPr>
          <w:sz w:val="18"/>
        </w:rPr>
      </w:pPr>
    </w:p>
    <w:p w14:paraId="1A0D2443" w14:textId="77777777" w:rsidR="003834C9" w:rsidRDefault="003834C9">
      <w:pPr>
        <w:pStyle w:val="a3"/>
        <w:rPr>
          <w:sz w:val="18"/>
        </w:rPr>
      </w:pPr>
    </w:p>
    <w:p w14:paraId="0534E779" w14:textId="77777777" w:rsidR="003834C9" w:rsidRDefault="003834C9">
      <w:pPr>
        <w:pStyle w:val="a3"/>
        <w:rPr>
          <w:sz w:val="18"/>
        </w:rPr>
      </w:pPr>
    </w:p>
    <w:p w14:paraId="59A0CB39" w14:textId="77777777" w:rsidR="003834C9" w:rsidRDefault="003834C9">
      <w:pPr>
        <w:pStyle w:val="a3"/>
        <w:rPr>
          <w:sz w:val="18"/>
        </w:rPr>
      </w:pPr>
    </w:p>
    <w:p w14:paraId="08A12160" w14:textId="77777777" w:rsidR="003834C9" w:rsidRDefault="003834C9">
      <w:pPr>
        <w:pStyle w:val="a3"/>
        <w:spacing w:before="1"/>
        <w:rPr>
          <w:sz w:val="17"/>
        </w:rPr>
      </w:pPr>
    </w:p>
    <w:p w14:paraId="288A2749" w14:textId="77777777" w:rsidR="003834C9" w:rsidRDefault="00B630A2">
      <w:pPr>
        <w:ind w:left="106"/>
        <w:rPr>
          <w:sz w:val="16"/>
        </w:rPr>
      </w:pPr>
      <w:r>
        <w:rPr>
          <w:w w:val="105"/>
          <w:sz w:val="16"/>
        </w:rPr>
        <w:t>Челнок</w:t>
      </w:r>
    </w:p>
    <w:p w14:paraId="5711D2F7" w14:textId="77777777" w:rsidR="003834C9" w:rsidRDefault="003834C9">
      <w:pPr>
        <w:rPr>
          <w:sz w:val="16"/>
        </w:rPr>
        <w:sectPr w:rsidR="003834C9">
          <w:pgSz w:w="11900" w:h="16840"/>
          <w:pgMar w:top="440" w:right="460" w:bottom="280" w:left="460" w:header="720" w:footer="720" w:gutter="0"/>
          <w:cols w:num="3" w:space="720" w:equalWidth="0">
            <w:col w:w="5701" w:space="819"/>
            <w:col w:w="2813" w:space="588"/>
            <w:col w:w="1059"/>
          </w:cols>
        </w:sectPr>
      </w:pPr>
    </w:p>
    <w:p w14:paraId="61D73774" w14:textId="77777777" w:rsidR="003834C9" w:rsidRDefault="003834C9">
      <w:pPr>
        <w:pStyle w:val="a3"/>
        <w:rPr>
          <w:sz w:val="20"/>
        </w:rPr>
      </w:pPr>
    </w:p>
    <w:p w14:paraId="1877424C" w14:textId="77777777" w:rsidR="003834C9" w:rsidRDefault="003834C9">
      <w:pPr>
        <w:pStyle w:val="a3"/>
        <w:rPr>
          <w:sz w:val="20"/>
        </w:rPr>
      </w:pPr>
    </w:p>
    <w:p w14:paraId="32371954" w14:textId="77777777" w:rsidR="003834C9" w:rsidRDefault="003834C9">
      <w:pPr>
        <w:pStyle w:val="a3"/>
        <w:spacing w:before="2"/>
        <w:rPr>
          <w:sz w:val="28"/>
        </w:rPr>
      </w:pPr>
    </w:p>
    <w:p w14:paraId="06D37C71" w14:textId="77777777" w:rsidR="003834C9" w:rsidRDefault="00B630A2">
      <w:pPr>
        <w:spacing w:before="90"/>
        <w:ind w:left="5611" w:right="4874"/>
        <w:jc w:val="center"/>
        <w:rPr>
          <w:sz w:val="16"/>
        </w:rPr>
      </w:pPr>
      <w:r>
        <w:rPr>
          <w:w w:val="105"/>
          <w:sz w:val="16"/>
        </w:rPr>
        <w:t>Нитка</w:t>
      </w:r>
    </w:p>
    <w:p w14:paraId="7A59B51E" w14:textId="77777777" w:rsidR="003834C9" w:rsidRDefault="003834C9">
      <w:pPr>
        <w:pStyle w:val="a3"/>
        <w:rPr>
          <w:sz w:val="20"/>
        </w:rPr>
      </w:pPr>
    </w:p>
    <w:p w14:paraId="5E863755" w14:textId="77777777" w:rsidR="003834C9" w:rsidRDefault="003834C9">
      <w:pPr>
        <w:pStyle w:val="a3"/>
        <w:rPr>
          <w:sz w:val="20"/>
        </w:rPr>
      </w:pPr>
    </w:p>
    <w:p w14:paraId="5E05A666" w14:textId="77777777" w:rsidR="003834C9" w:rsidRDefault="003834C9">
      <w:pPr>
        <w:pStyle w:val="a3"/>
        <w:rPr>
          <w:sz w:val="20"/>
        </w:rPr>
      </w:pPr>
    </w:p>
    <w:p w14:paraId="19CD6DD3" w14:textId="77777777" w:rsidR="003834C9" w:rsidRDefault="003834C9">
      <w:pPr>
        <w:pStyle w:val="a3"/>
        <w:rPr>
          <w:sz w:val="20"/>
        </w:rPr>
      </w:pPr>
    </w:p>
    <w:p w14:paraId="78FAF82A" w14:textId="77777777" w:rsidR="003834C9" w:rsidRDefault="003834C9">
      <w:pPr>
        <w:pStyle w:val="a3"/>
        <w:rPr>
          <w:sz w:val="20"/>
        </w:rPr>
      </w:pPr>
    </w:p>
    <w:p w14:paraId="4F0F4C28" w14:textId="77777777" w:rsidR="003834C9" w:rsidRDefault="003834C9">
      <w:pPr>
        <w:pStyle w:val="a3"/>
        <w:rPr>
          <w:sz w:val="20"/>
        </w:rPr>
      </w:pPr>
    </w:p>
    <w:p w14:paraId="18E97FC3" w14:textId="77777777" w:rsidR="003834C9" w:rsidRDefault="003834C9">
      <w:pPr>
        <w:pStyle w:val="a3"/>
        <w:rPr>
          <w:sz w:val="20"/>
        </w:rPr>
      </w:pPr>
    </w:p>
    <w:p w14:paraId="50D71E86" w14:textId="77777777" w:rsidR="003834C9" w:rsidRDefault="003834C9">
      <w:pPr>
        <w:pStyle w:val="a3"/>
        <w:rPr>
          <w:sz w:val="20"/>
        </w:rPr>
      </w:pPr>
    </w:p>
    <w:p w14:paraId="67BAEDD8" w14:textId="77777777" w:rsidR="003834C9" w:rsidRDefault="003834C9">
      <w:pPr>
        <w:pStyle w:val="a3"/>
        <w:spacing w:before="1"/>
        <w:rPr>
          <w:sz w:val="24"/>
        </w:rPr>
      </w:pPr>
    </w:p>
    <w:p w14:paraId="09435848" w14:textId="77777777" w:rsidR="003834C9" w:rsidRDefault="00B630A2">
      <w:pPr>
        <w:spacing w:before="86"/>
        <w:ind w:left="3385"/>
        <w:rPr>
          <w:sz w:val="16"/>
        </w:rPr>
      </w:pPr>
      <w:r>
        <w:rPr>
          <w:w w:val="105"/>
          <w:position w:val="8"/>
          <w:sz w:val="16"/>
        </w:rPr>
        <w:t xml:space="preserve">Нитка </w:t>
      </w:r>
      <w:r>
        <w:rPr>
          <w:spacing w:val="12"/>
          <w:w w:val="105"/>
          <w:position w:val="8"/>
          <w:sz w:val="16"/>
        </w:rPr>
        <w:t xml:space="preserve"> </w:t>
      </w:r>
      <w:r>
        <w:rPr>
          <w:w w:val="105"/>
          <w:sz w:val="16"/>
        </w:rPr>
        <w:t>Внутренний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стопор</w:t>
      </w:r>
    </w:p>
    <w:p w14:paraId="779E6957" w14:textId="311ABA8A" w:rsidR="003834C9" w:rsidRDefault="00B630A2">
      <w:pPr>
        <w:pStyle w:val="a3"/>
        <w:spacing w:before="7"/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C3E0030" wp14:editId="43D08212">
                <wp:simplePos x="0" y="0"/>
                <wp:positionH relativeFrom="page">
                  <wp:posOffset>363220</wp:posOffset>
                </wp:positionH>
                <wp:positionV relativeFrom="paragraph">
                  <wp:posOffset>194945</wp:posOffset>
                </wp:positionV>
                <wp:extent cx="6833870" cy="309245"/>
                <wp:effectExtent l="0" t="0" r="0" b="0"/>
                <wp:wrapTopAndBottom/>
                <wp:docPr id="184960060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387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0A1D37" w14:textId="77777777" w:rsidR="003834C9" w:rsidRDefault="00B630A2">
                            <w:pPr>
                              <w:spacing w:before="63"/>
                              <w:ind w:left="184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4"/>
                              </w:rPr>
                              <w:t>5.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4"/>
                              </w:rPr>
                              <w:t>Наладка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24"/>
                              </w:rPr>
                              <w:t>машины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E0030" id="Text Box 35" o:spid="_x0000_s1046" type="#_x0000_t202" style="position:absolute;margin-left:28.6pt;margin-top:15.35pt;width:538.1pt;height:24.3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2AaFwIAABMEAAAOAAAAZHJzL2Uyb0RvYy54bWysU9tu2zAMfR+wfxD0vthN1i4z4hRdsg4D&#10;ugvQ7QNkWbaFyaJGKbGzrx8lO2mxvQ3zg0CZ5CF5eLS5HXvDjgq9Blvyq0XOmbISam3bkn//dv9q&#10;zZkPwtbCgFUlPynPb7cvX2wGV6gldGBqhYxArC8GV/IuBFdkmZed6oVfgFOWnA1gLwJdsc1qFAOh&#10;9yZb5vlNNgDWDkEq7+nvfnLybcJvGiXDl6bxKjBTcuotpBPTWcUz225E0aJwnZZzG+IfuuiFtlT0&#10;ArUXQbAD6r+gei0RPDRhIaHPoGm0VGkGmuYq/2Oax044lWYhcry70OT/H6z8fHx0X5GF8R2MtMA0&#10;hHcPIH94ZmHXCduqO0QYOiVqKnwVKcsG54s5NVLtCx9BquET1LRkcQiQgMYG+8gKzckInRZwupCu&#10;xsAk/bxZr1brN+SS5Fvlb5evr1MJUZyzHfrwQUHPolFypKUmdHF88CF2I4pzSCxm4V4bkxZrLBuo&#10;wuo6n+YCo+vojGEe22pnkB1FlEb65rr+eVhE3gvfTXHJNYmm14GUa3Rf8vUlWxSRpve2TuWD0Gay&#10;qUVjZ94iVRNpYaxGpmsiNY0ceaygPhGTCJNS6WWR0QH+4mwglZbc/zwIVJyZj5a2ESV9NvBsVGdD&#10;WEmpJQ+cTeYuTNI/ONRtR8jTvi3c0cYanch86mLul5SXOJ5fSZT283uKenrL298AAAD//wMAUEsD&#10;BBQABgAIAAAAIQCT8aAK4QAAAAkBAAAPAAAAZHJzL2Rvd25yZXYueG1sTI9BT4NAFITvJv6HzTPx&#10;ZpcWLBV5NNS09uKltZp4W+AJRPYtstsW/73bkx4nM5n5Jl2OuhMnGmxrGGE6CUAQl6ZquUY4vG7u&#10;FiCsU1ypzjAh/JCFZXZ9laqkMmfe0WnvauFL2CYKoXGuT6S0ZUNa2Ynpib33aQatnJdDLatBnX25&#10;7uQsCOZSq5b9QqN6emqo/NofNcKuWG3yj/LtefsdrfN5tB7fX8IV4u3NmD+CcDS6vzBc8D06ZJ6p&#10;MEeurOgQ7uOZTyKEQQzi4k/DMAJRIMQPEcgslf8fZL8AAAD//wMAUEsBAi0AFAAGAAgAAAAhALaD&#10;OJL+AAAA4QEAABMAAAAAAAAAAAAAAAAAAAAAAFtDb250ZW50X1R5cGVzXS54bWxQSwECLQAUAAYA&#10;CAAAACEAOP0h/9YAAACUAQAACwAAAAAAAAAAAAAAAAAvAQAAX3JlbHMvLnJlbHNQSwECLQAUAAYA&#10;CAAAACEAt2dgGhcCAAATBAAADgAAAAAAAAAAAAAAAAAuAgAAZHJzL2Uyb0RvYy54bWxQSwECLQAU&#10;AAYACAAAACEAk/GgCuEAAAAJAQAADwAAAAAAAAAAAAAAAABxBAAAZHJzL2Rvd25yZXYueG1sUEsF&#10;BgAAAAAEAAQA8wAAAH8FAAAAAA==&#10;" filled="f" strokeweight=".5pt">
                <v:textbox inset="0,0,0,0">
                  <w:txbxContent>
                    <w:p w14:paraId="150A1D37" w14:textId="77777777" w:rsidR="003834C9" w:rsidRDefault="00B630A2">
                      <w:pPr>
                        <w:spacing w:before="63"/>
                        <w:ind w:left="184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24"/>
                        </w:rPr>
                        <w:t>5.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4"/>
                        </w:rPr>
                        <w:t>Наладка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24"/>
                        </w:rPr>
                        <w:t>машины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3C2EBC" w14:textId="77777777" w:rsidR="003834C9" w:rsidRDefault="003834C9">
      <w:pPr>
        <w:sectPr w:rsidR="003834C9">
          <w:type w:val="continuous"/>
          <w:pgSz w:w="11900" w:h="16840"/>
          <w:pgMar w:top="1200" w:right="460" w:bottom="280" w:left="460" w:header="720" w:footer="720" w:gutter="0"/>
          <w:cols w:space="720"/>
        </w:sectPr>
      </w:pPr>
    </w:p>
    <w:p w14:paraId="06D9AD27" w14:textId="77777777" w:rsidR="003834C9" w:rsidRDefault="00B630A2">
      <w:pPr>
        <w:pStyle w:val="a3"/>
        <w:spacing w:before="76"/>
        <w:ind w:left="585"/>
      </w:pPr>
      <w:r>
        <w:rPr>
          <w:spacing w:val="-1"/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рис.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20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показаны</w:t>
      </w:r>
      <w:r>
        <w:rPr>
          <w:spacing w:val="-16"/>
          <w:w w:val="105"/>
        </w:rPr>
        <w:t xml:space="preserve"> </w:t>
      </w:r>
      <w:r>
        <w:rPr>
          <w:w w:val="105"/>
        </w:rPr>
        <w:t>все</w:t>
      </w:r>
      <w:r>
        <w:rPr>
          <w:spacing w:val="-16"/>
          <w:w w:val="105"/>
        </w:rPr>
        <w:t xml:space="preserve"> </w:t>
      </w:r>
      <w:r>
        <w:rPr>
          <w:w w:val="105"/>
        </w:rPr>
        <w:t>виды</w:t>
      </w:r>
      <w:r>
        <w:rPr>
          <w:spacing w:val="-16"/>
          <w:w w:val="105"/>
        </w:rPr>
        <w:t xml:space="preserve"> </w:t>
      </w:r>
      <w:r>
        <w:rPr>
          <w:w w:val="105"/>
        </w:rPr>
        <w:t>строчек.</w:t>
      </w:r>
    </w:p>
    <w:p w14:paraId="67D47640" w14:textId="77777777" w:rsidR="003834C9" w:rsidRDefault="00B630A2">
      <w:pPr>
        <w:pStyle w:val="a3"/>
        <w:spacing w:before="9" w:line="247" w:lineRule="auto"/>
        <w:ind w:left="106" w:right="114" w:firstLine="478"/>
      </w:pPr>
      <w:r>
        <w:rPr>
          <w:w w:val="105"/>
        </w:rPr>
        <w:t>Обычная</w:t>
      </w:r>
      <w:r>
        <w:rPr>
          <w:spacing w:val="-16"/>
          <w:w w:val="105"/>
        </w:rPr>
        <w:t xml:space="preserve"> </w:t>
      </w:r>
      <w:r>
        <w:rPr>
          <w:w w:val="105"/>
        </w:rPr>
        <w:t>строчка</w:t>
      </w:r>
      <w:r>
        <w:rPr>
          <w:spacing w:val="-15"/>
          <w:w w:val="105"/>
        </w:rPr>
        <w:t xml:space="preserve"> </w:t>
      </w:r>
      <w:r>
        <w:rPr>
          <w:w w:val="105"/>
        </w:rPr>
        <w:t>показана</w:t>
      </w:r>
      <w:r>
        <w:rPr>
          <w:spacing w:val="-15"/>
          <w:w w:val="105"/>
        </w:rPr>
        <w:t xml:space="preserve"> </w:t>
      </w:r>
      <w:r>
        <w:rPr>
          <w:w w:val="105"/>
        </w:rPr>
        <w:t>значком</w:t>
      </w:r>
      <w:r>
        <w:rPr>
          <w:spacing w:val="-16"/>
          <w:w w:val="105"/>
        </w:rPr>
        <w:t xml:space="preserve"> </w:t>
      </w:r>
      <w:r>
        <w:rPr>
          <w:w w:val="105"/>
        </w:rPr>
        <w:t>"А".</w:t>
      </w:r>
      <w:r>
        <w:rPr>
          <w:spacing w:val="-15"/>
          <w:w w:val="105"/>
        </w:rPr>
        <w:t xml:space="preserve"> </w:t>
      </w:r>
      <w:r>
        <w:rPr>
          <w:w w:val="105"/>
        </w:rPr>
        <w:t>Если</w:t>
      </w:r>
      <w:r>
        <w:rPr>
          <w:spacing w:val="-67"/>
          <w:w w:val="105"/>
        </w:rPr>
        <w:t xml:space="preserve"> </w:t>
      </w:r>
      <w:r>
        <w:rPr>
          <w:spacing w:val="-1"/>
          <w:w w:val="105"/>
        </w:rPr>
        <w:t>не обеспечивается нормальная форма строчки,</w:t>
      </w:r>
      <w:r>
        <w:rPr>
          <w:w w:val="105"/>
        </w:rPr>
        <w:t xml:space="preserve"> может произойти сморщивание ткани и обрыв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нитки. В целях обеспечения нормального вида</w:t>
      </w:r>
      <w:r>
        <w:rPr>
          <w:w w:val="105"/>
        </w:rPr>
        <w:t xml:space="preserve"> </w:t>
      </w:r>
      <w:r>
        <w:t>строчки</w:t>
      </w:r>
      <w:r>
        <w:rPr>
          <w:spacing w:val="13"/>
        </w:rPr>
        <w:t xml:space="preserve"> </w:t>
      </w:r>
      <w:r>
        <w:t>необходимо</w:t>
      </w:r>
      <w:r>
        <w:rPr>
          <w:spacing w:val="14"/>
        </w:rPr>
        <w:t xml:space="preserve"> </w:t>
      </w:r>
      <w:r>
        <w:t>отрегулировать</w:t>
      </w:r>
      <w:r>
        <w:rPr>
          <w:spacing w:val="13"/>
        </w:rPr>
        <w:t xml:space="preserve"> </w:t>
      </w:r>
      <w:r>
        <w:t>натяжение</w:t>
      </w:r>
      <w:r>
        <w:rPr>
          <w:spacing w:val="1"/>
        </w:rPr>
        <w:t xml:space="preserve"> </w:t>
      </w:r>
      <w:r>
        <w:rPr>
          <w:w w:val="105"/>
        </w:rPr>
        <w:t>игольной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шпульной</w:t>
      </w:r>
      <w:r>
        <w:rPr>
          <w:spacing w:val="-15"/>
          <w:w w:val="105"/>
        </w:rPr>
        <w:t xml:space="preserve"> </w:t>
      </w:r>
      <w:r>
        <w:rPr>
          <w:w w:val="105"/>
        </w:rPr>
        <w:t>нитки.</w:t>
      </w:r>
    </w:p>
    <w:p w14:paraId="5CC96138" w14:textId="77777777" w:rsidR="003834C9" w:rsidRDefault="003834C9">
      <w:pPr>
        <w:pStyle w:val="a3"/>
        <w:spacing w:before="2"/>
        <w:rPr>
          <w:sz w:val="23"/>
        </w:rPr>
      </w:pPr>
    </w:p>
    <w:p w14:paraId="34A397BB" w14:textId="77777777" w:rsidR="003834C9" w:rsidRDefault="00B630A2">
      <w:pPr>
        <w:pStyle w:val="a3"/>
        <w:spacing w:line="247" w:lineRule="auto"/>
        <w:ind w:left="106" w:firstLine="478"/>
      </w:pPr>
      <w:r>
        <w:rPr>
          <w:spacing w:val="-1"/>
          <w:w w:val="105"/>
        </w:rPr>
        <w:t>а. Если имеет место челночн</w:t>
      </w:r>
      <w:r>
        <w:rPr>
          <w:spacing w:val="-1"/>
          <w:w w:val="105"/>
        </w:rPr>
        <w:t xml:space="preserve">ая </w:t>
      </w:r>
      <w:r>
        <w:rPr>
          <w:w w:val="105"/>
        </w:rPr>
        <w:t>строчка,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показанная на рисунке значком "В", это означает,</w:t>
      </w:r>
      <w:r>
        <w:rPr>
          <w:spacing w:val="1"/>
          <w:w w:val="105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игольная</w:t>
      </w:r>
      <w:r>
        <w:rPr>
          <w:spacing w:val="10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шпульная</w:t>
      </w:r>
      <w:r>
        <w:rPr>
          <w:spacing w:val="10"/>
        </w:rPr>
        <w:t xml:space="preserve"> </w:t>
      </w:r>
      <w:r>
        <w:t>нитка</w:t>
      </w:r>
      <w:r>
        <w:rPr>
          <w:spacing w:val="10"/>
        </w:rPr>
        <w:t xml:space="preserve"> </w:t>
      </w:r>
      <w:r>
        <w:t>натянута</w:t>
      </w:r>
      <w:r>
        <w:rPr>
          <w:spacing w:val="10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rPr>
          <w:w w:val="105"/>
        </w:rPr>
        <w:t>слабо. В этом случае следует повернуть винт</w:t>
      </w:r>
      <w:r>
        <w:rPr>
          <w:spacing w:val="1"/>
          <w:w w:val="105"/>
        </w:rPr>
        <w:t xml:space="preserve"> </w:t>
      </w:r>
      <w:r>
        <w:t>натяжения нитки против часовой стрелки с тем,</w:t>
      </w:r>
      <w:r>
        <w:rPr>
          <w:spacing w:val="1"/>
        </w:rPr>
        <w:t xml:space="preserve"> </w:t>
      </w:r>
      <w:r>
        <w:rPr>
          <w:w w:val="105"/>
        </w:rPr>
        <w:t>чтобы освободить прижимное устройство, или с</w:t>
      </w:r>
      <w:r>
        <w:rPr>
          <w:spacing w:val="1"/>
          <w:w w:val="105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отвертки</w:t>
      </w:r>
      <w:r>
        <w:rPr>
          <w:spacing w:val="32"/>
        </w:rPr>
        <w:t xml:space="preserve"> </w:t>
      </w:r>
      <w:r>
        <w:t>поверните</w:t>
      </w:r>
      <w:r>
        <w:rPr>
          <w:spacing w:val="31"/>
        </w:rPr>
        <w:t xml:space="preserve"> </w:t>
      </w:r>
      <w:r>
        <w:t>регулировочный</w:t>
      </w:r>
      <w:r>
        <w:rPr>
          <w:spacing w:val="32"/>
        </w:rPr>
        <w:t xml:space="preserve"> </w:t>
      </w:r>
      <w:r>
        <w:t>винт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натяжения</w:t>
      </w:r>
      <w:r>
        <w:rPr>
          <w:spacing w:val="-1"/>
        </w:rPr>
        <w:t xml:space="preserve"> </w:t>
      </w:r>
      <w:r>
        <w:t>нитки</w:t>
      </w:r>
      <w:r>
        <w:rPr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рис. 21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22).</w:t>
      </w:r>
    </w:p>
    <w:p w14:paraId="0300BA7A" w14:textId="77777777" w:rsidR="003834C9" w:rsidRDefault="00B630A2">
      <w:pPr>
        <w:pStyle w:val="a3"/>
        <w:rPr>
          <w:sz w:val="18"/>
        </w:rPr>
      </w:pPr>
      <w:r>
        <w:br w:type="column"/>
      </w:r>
    </w:p>
    <w:p w14:paraId="4DFE901E" w14:textId="77777777" w:rsidR="003834C9" w:rsidRDefault="003834C9">
      <w:pPr>
        <w:pStyle w:val="a3"/>
        <w:rPr>
          <w:sz w:val="18"/>
        </w:rPr>
      </w:pPr>
    </w:p>
    <w:p w14:paraId="39EBB8C6" w14:textId="77777777" w:rsidR="003834C9" w:rsidRDefault="003834C9">
      <w:pPr>
        <w:pStyle w:val="a3"/>
        <w:spacing w:before="8"/>
      </w:pPr>
    </w:p>
    <w:p w14:paraId="231C67A9" w14:textId="77777777" w:rsidR="003834C9" w:rsidRDefault="00B630A2">
      <w:pPr>
        <w:ind w:left="106"/>
        <w:rPr>
          <w:sz w:val="16"/>
        </w:rPr>
      </w:pPr>
      <w:r>
        <w:rPr>
          <w:w w:val="105"/>
          <w:sz w:val="16"/>
        </w:rPr>
        <w:t>правильно</w:t>
      </w:r>
    </w:p>
    <w:p w14:paraId="13C18F2C" w14:textId="77777777" w:rsidR="003834C9" w:rsidRDefault="00B630A2">
      <w:pPr>
        <w:pStyle w:val="a3"/>
        <w:rPr>
          <w:sz w:val="18"/>
        </w:rPr>
      </w:pPr>
      <w:r>
        <w:br w:type="column"/>
      </w:r>
    </w:p>
    <w:p w14:paraId="039E371F" w14:textId="77777777" w:rsidR="003834C9" w:rsidRDefault="003834C9">
      <w:pPr>
        <w:pStyle w:val="a3"/>
        <w:rPr>
          <w:sz w:val="18"/>
        </w:rPr>
      </w:pPr>
    </w:p>
    <w:p w14:paraId="67B55336" w14:textId="77777777" w:rsidR="003834C9" w:rsidRDefault="003834C9">
      <w:pPr>
        <w:pStyle w:val="a3"/>
        <w:rPr>
          <w:sz w:val="18"/>
        </w:rPr>
      </w:pPr>
    </w:p>
    <w:p w14:paraId="32462C3D" w14:textId="77777777" w:rsidR="003834C9" w:rsidRDefault="003834C9">
      <w:pPr>
        <w:pStyle w:val="a3"/>
        <w:rPr>
          <w:sz w:val="18"/>
        </w:rPr>
      </w:pPr>
    </w:p>
    <w:p w14:paraId="491BF009" w14:textId="77777777" w:rsidR="003834C9" w:rsidRDefault="003834C9">
      <w:pPr>
        <w:pStyle w:val="a3"/>
        <w:rPr>
          <w:sz w:val="18"/>
        </w:rPr>
      </w:pPr>
    </w:p>
    <w:p w14:paraId="4FD454DF" w14:textId="77777777" w:rsidR="003834C9" w:rsidRDefault="003834C9">
      <w:pPr>
        <w:pStyle w:val="a3"/>
        <w:rPr>
          <w:sz w:val="18"/>
        </w:rPr>
      </w:pPr>
    </w:p>
    <w:p w14:paraId="1FC8D36B" w14:textId="77777777" w:rsidR="003834C9" w:rsidRDefault="003834C9">
      <w:pPr>
        <w:pStyle w:val="a3"/>
        <w:rPr>
          <w:sz w:val="18"/>
        </w:rPr>
      </w:pPr>
    </w:p>
    <w:p w14:paraId="766372A1" w14:textId="77777777" w:rsidR="003834C9" w:rsidRDefault="003834C9">
      <w:pPr>
        <w:pStyle w:val="a3"/>
        <w:rPr>
          <w:sz w:val="18"/>
        </w:rPr>
      </w:pPr>
    </w:p>
    <w:p w14:paraId="6031849F" w14:textId="77777777" w:rsidR="003834C9" w:rsidRDefault="003834C9">
      <w:pPr>
        <w:pStyle w:val="a3"/>
        <w:rPr>
          <w:sz w:val="18"/>
        </w:rPr>
      </w:pPr>
    </w:p>
    <w:p w14:paraId="66B9A499" w14:textId="77777777" w:rsidR="003834C9" w:rsidRDefault="003834C9">
      <w:pPr>
        <w:pStyle w:val="a3"/>
        <w:rPr>
          <w:sz w:val="18"/>
        </w:rPr>
      </w:pPr>
    </w:p>
    <w:p w14:paraId="7AEC5D71" w14:textId="77777777" w:rsidR="003834C9" w:rsidRDefault="003834C9">
      <w:pPr>
        <w:pStyle w:val="a3"/>
        <w:rPr>
          <w:sz w:val="18"/>
        </w:rPr>
      </w:pPr>
    </w:p>
    <w:p w14:paraId="58C9AC6A" w14:textId="77777777" w:rsidR="003834C9" w:rsidRDefault="003834C9">
      <w:pPr>
        <w:pStyle w:val="a3"/>
        <w:rPr>
          <w:sz w:val="18"/>
        </w:rPr>
      </w:pPr>
    </w:p>
    <w:p w14:paraId="4BE83BCB" w14:textId="77777777" w:rsidR="003834C9" w:rsidRDefault="003834C9">
      <w:pPr>
        <w:pStyle w:val="a3"/>
        <w:rPr>
          <w:sz w:val="18"/>
        </w:rPr>
      </w:pPr>
    </w:p>
    <w:p w14:paraId="274ABA0F" w14:textId="77777777" w:rsidR="003834C9" w:rsidRDefault="003834C9">
      <w:pPr>
        <w:pStyle w:val="a3"/>
        <w:rPr>
          <w:sz w:val="18"/>
        </w:rPr>
      </w:pPr>
    </w:p>
    <w:p w14:paraId="78D086B8" w14:textId="77777777" w:rsidR="003834C9" w:rsidRDefault="003834C9">
      <w:pPr>
        <w:pStyle w:val="a3"/>
        <w:rPr>
          <w:sz w:val="18"/>
        </w:rPr>
      </w:pPr>
    </w:p>
    <w:p w14:paraId="72CD46AA" w14:textId="77777777" w:rsidR="003834C9" w:rsidRDefault="003834C9">
      <w:pPr>
        <w:pStyle w:val="a3"/>
        <w:rPr>
          <w:sz w:val="18"/>
        </w:rPr>
      </w:pPr>
    </w:p>
    <w:p w14:paraId="481CD17B" w14:textId="77777777" w:rsidR="003834C9" w:rsidRDefault="003834C9">
      <w:pPr>
        <w:pStyle w:val="a3"/>
        <w:rPr>
          <w:sz w:val="18"/>
        </w:rPr>
      </w:pPr>
    </w:p>
    <w:p w14:paraId="149D40EA" w14:textId="77777777" w:rsidR="003834C9" w:rsidRDefault="003834C9">
      <w:pPr>
        <w:pStyle w:val="a3"/>
        <w:rPr>
          <w:sz w:val="18"/>
        </w:rPr>
      </w:pPr>
    </w:p>
    <w:p w14:paraId="6FD013B1" w14:textId="77777777" w:rsidR="003834C9" w:rsidRDefault="003834C9">
      <w:pPr>
        <w:pStyle w:val="a3"/>
        <w:spacing w:before="8"/>
        <w:rPr>
          <w:sz w:val="21"/>
        </w:rPr>
      </w:pPr>
    </w:p>
    <w:p w14:paraId="1C906078" w14:textId="77777777" w:rsidR="003834C9" w:rsidRDefault="00B630A2">
      <w:pPr>
        <w:ind w:left="106"/>
        <w:rPr>
          <w:sz w:val="16"/>
        </w:rPr>
      </w:pPr>
      <w:r>
        <w:rPr>
          <w:w w:val="105"/>
          <w:sz w:val="16"/>
        </w:rPr>
        <w:t>Ослабить</w:t>
      </w:r>
    </w:p>
    <w:p w14:paraId="69D1961C" w14:textId="77777777" w:rsidR="003834C9" w:rsidRDefault="003834C9">
      <w:pPr>
        <w:rPr>
          <w:sz w:val="16"/>
        </w:rPr>
        <w:sectPr w:rsidR="003834C9">
          <w:type w:val="continuous"/>
          <w:pgSz w:w="11900" w:h="16840"/>
          <w:pgMar w:top="1200" w:right="460" w:bottom="280" w:left="460" w:header="720" w:footer="720" w:gutter="0"/>
          <w:cols w:num="3" w:space="720" w:equalWidth="0">
            <w:col w:w="5678" w:space="3053"/>
            <w:col w:w="962" w:space="261"/>
            <w:col w:w="1026"/>
          </w:cols>
        </w:sectPr>
      </w:pPr>
    </w:p>
    <w:p w14:paraId="2878AB0E" w14:textId="77777777" w:rsidR="003834C9" w:rsidRDefault="003834C9">
      <w:pPr>
        <w:pStyle w:val="a3"/>
        <w:spacing w:before="3"/>
        <w:rPr>
          <w:sz w:val="15"/>
        </w:rPr>
      </w:pPr>
    </w:p>
    <w:p w14:paraId="38470DBB" w14:textId="77777777" w:rsidR="003834C9" w:rsidRDefault="003834C9">
      <w:pPr>
        <w:rPr>
          <w:sz w:val="15"/>
        </w:rPr>
        <w:sectPr w:rsidR="003834C9">
          <w:type w:val="continuous"/>
          <w:pgSz w:w="11900" w:h="16840"/>
          <w:pgMar w:top="1200" w:right="460" w:bottom="280" w:left="460" w:header="720" w:footer="720" w:gutter="0"/>
          <w:cols w:space="720"/>
        </w:sectPr>
      </w:pPr>
    </w:p>
    <w:p w14:paraId="18E68A04" w14:textId="77777777" w:rsidR="003834C9" w:rsidRDefault="00B630A2">
      <w:pPr>
        <w:spacing w:before="91" w:line="247" w:lineRule="auto"/>
        <w:ind w:left="6918"/>
        <w:rPr>
          <w:sz w:val="16"/>
        </w:rPr>
      </w:pPr>
      <w:r>
        <w:rPr>
          <w:sz w:val="16"/>
        </w:rPr>
        <w:t>Винт</w:t>
      </w:r>
      <w:r>
        <w:rPr>
          <w:spacing w:val="1"/>
          <w:sz w:val="16"/>
        </w:rPr>
        <w:t xml:space="preserve"> </w:t>
      </w:r>
      <w:r>
        <w:rPr>
          <w:sz w:val="16"/>
        </w:rPr>
        <w:t>регулировки</w:t>
      </w:r>
      <w:r>
        <w:rPr>
          <w:spacing w:val="-47"/>
          <w:sz w:val="16"/>
        </w:rPr>
        <w:t xml:space="preserve"> </w:t>
      </w:r>
      <w:r>
        <w:rPr>
          <w:w w:val="105"/>
          <w:sz w:val="16"/>
        </w:rPr>
        <w:t>натяжения</w:t>
      </w:r>
    </w:p>
    <w:p w14:paraId="5F496F14" w14:textId="77777777" w:rsidR="003834C9" w:rsidRDefault="00B630A2">
      <w:pPr>
        <w:pStyle w:val="a3"/>
        <w:rPr>
          <w:sz w:val="18"/>
        </w:rPr>
      </w:pPr>
      <w:r>
        <w:br w:type="column"/>
      </w:r>
    </w:p>
    <w:p w14:paraId="1F3731E0" w14:textId="77777777" w:rsidR="003834C9" w:rsidRDefault="003834C9">
      <w:pPr>
        <w:pStyle w:val="a3"/>
        <w:spacing w:before="5"/>
        <w:rPr>
          <w:sz w:val="23"/>
        </w:rPr>
      </w:pPr>
    </w:p>
    <w:p w14:paraId="23812F86" w14:textId="77777777" w:rsidR="003834C9" w:rsidRDefault="00B630A2">
      <w:pPr>
        <w:spacing w:before="1"/>
        <w:ind w:left="1700"/>
        <w:rPr>
          <w:sz w:val="16"/>
        </w:rPr>
      </w:pPr>
      <w:r>
        <w:rPr>
          <w:w w:val="105"/>
          <w:sz w:val="16"/>
        </w:rPr>
        <w:t>Усилить</w:t>
      </w:r>
    </w:p>
    <w:p w14:paraId="2E08F6A8" w14:textId="77777777" w:rsidR="003834C9" w:rsidRDefault="003834C9">
      <w:pPr>
        <w:rPr>
          <w:sz w:val="16"/>
        </w:rPr>
        <w:sectPr w:rsidR="003834C9">
          <w:type w:val="continuous"/>
          <w:pgSz w:w="11900" w:h="16840"/>
          <w:pgMar w:top="1200" w:right="460" w:bottom="280" w:left="460" w:header="720" w:footer="720" w:gutter="0"/>
          <w:cols w:num="2" w:space="720" w:equalWidth="0">
            <w:col w:w="8300" w:space="40"/>
            <w:col w:w="2640"/>
          </w:cols>
        </w:sectPr>
      </w:pPr>
    </w:p>
    <w:p w14:paraId="28EB4FBE" w14:textId="780C07C9" w:rsidR="003834C9" w:rsidRDefault="00B630A2">
      <w:pPr>
        <w:pStyle w:val="a3"/>
        <w:spacing w:before="74" w:line="247" w:lineRule="auto"/>
        <w:ind w:left="106" w:right="5332" w:firstLine="47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519A2966" wp14:editId="1F50C115">
                <wp:simplePos x="0" y="0"/>
                <wp:positionH relativeFrom="page">
                  <wp:posOffset>4526915</wp:posOffset>
                </wp:positionH>
                <wp:positionV relativeFrom="paragraph">
                  <wp:posOffset>86360</wp:posOffset>
                </wp:positionV>
                <wp:extent cx="2661285" cy="8665845"/>
                <wp:effectExtent l="0" t="0" r="0" b="0"/>
                <wp:wrapNone/>
                <wp:docPr id="188787331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285" cy="8665845"/>
                          <a:chOff x="7129" y="136"/>
                          <a:chExt cx="4191" cy="13647"/>
                        </a:xfrm>
                      </wpg:grpSpPr>
                      <pic:pic xmlns:pic="http://schemas.openxmlformats.org/drawingml/2006/picture">
                        <pic:nvPicPr>
                          <pic:cNvPr id="174672126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9" y="136"/>
                            <a:ext cx="4191" cy="1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503849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204" y="813"/>
                            <a:ext cx="892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E520E" w14:textId="77777777" w:rsidR="003834C9" w:rsidRDefault="00B630A2">
                              <w:pPr>
                                <w:spacing w:line="247" w:lineRule="auto"/>
                                <w:ind w:right="26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Натяжение</w:t>
                              </w:r>
                              <w:r>
                                <w:rPr>
                                  <w:spacing w:val="-4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игольчатой</w:t>
                              </w:r>
                              <w:r>
                                <w:rPr>
                                  <w:spacing w:val="-4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нитки</w:t>
                              </w:r>
                            </w:p>
                            <w:p w14:paraId="393EA1A7" w14:textId="77777777" w:rsidR="003834C9" w:rsidRDefault="00B630A2">
                              <w:pPr>
                                <w:spacing w:before="80"/>
                                <w:ind w:left="8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Увеличить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696515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204" y="2470"/>
                            <a:ext cx="88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64BC1" w14:textId="77777777" w:rsidR="003834C9" w:rsidRDefault="00B630A2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Уменьшить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652827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066" y="4043"/>
                            <a:ext cx="81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DACDE" w14:textId="77777777" w:rsidR="003834C9" w:rsidRDefault="00B630A2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Увеличить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51542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544" y="4199"/>
                            <a:ext cx="1439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3D351" w14:textId="77777777" w:rsidR="003834C9" w:rsidRDefault="00B630A2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Уменьшить</w:t>
                              </w:r>
                            </w:p>
                            <w:p w14:paraId="199EAF95" w14:textId="77777777" w:rsidR="003834C9" w:rsidRDefault="003834C9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77C2A2D8" w14:textId="77777777" w:rsidR="003834C9" w:rsidRDefault="00B630A2">
                              <w:pPr>
                                <w:spacing w:line="247" w:lineRule="auto"/>
                                <w:ind w:left="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Винт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регулировки</w:t>
                              </w:r>
                              <w:r>
                                <w:rPr>
                                  <w:spacing w:val="-4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давления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95845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9669" y="7432"/>
                            <a:ext cx="1562" cy="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ADF8C" w14:textId="77777777" w:rsidR="003834C9" w:rsidRDefault="00B630A2">
                              <w:pPr>
                                <w:spacing w:line="247" w:lineRule="auto"/>
                                <w:ind w:right="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>Предохранительная</w:t>
                              </w:r>
                              <w:r>
                                <w:rPr>
                                  <w:spacing w:val="-4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муфта</w:t>
                              </w:r>
                            </w:p>
                            <w:p w14:paraId="524ECEEF" w14:textId="77777777" w:rsidR="003834C9" w:rsidRDefault="00B630A2">
                              <w:pPr>
                                <w:spacing w:before="4" w:line="247" w:lineRule="auto"/>
                                <w:ind w:left="48" w:right="27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6"/>
                                </w:rPr>
                                <w:t xml:space="preserve">Шкив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зубчатого</w:t>
                              </w:r>
                              <w:r>
                                <w:rPr>
                                  <w:spacing w:val="-4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ремня</w:t>
                              </w:r>
                            </w:p>
                            <w:p w14:paraId="34657A4C" w14:textId="77777777" w:rsidR="003834C9" w:rsidRDefault="00B630A2">
                              <w:pPr>
                                <w:spacing w:before="86"/>
                                <w:ind w:left="5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10"/>
                                  <w:sz w:val="16"/>
                                </w:rPr>
                                <w:t>Вал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249521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562" y="11039"/>
                            <a:ext cx="139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F8EBA6" w14:textId="77777777" w:rsidR="003834C9" w:rsidRDefault="00B630A2">
                              <w:pPr>
                                <w:spacing w:line="247" w:lineRule="auto"/>
                                <w:ind w:right="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Балансировочное</w:t>
                              </w:r>
                              <w:r>
                                <w:rPr>
                                  <w:spacing w:val="-4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колесо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748480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9263" y="13398"/>
                            <a:ext cx="565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F3D1F" w14:textId="77777777" w:rsidR="003834C9" w:rsidRDefault="00B630A2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Кнопка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A2966" id="Group 26" o:spid="_x0000_s1047" style="position:absolute;left:0;text-align:left;margin-left:356.45pt;margin-top:6.8pt;width:209.55pt;height:682.35pt;z-index:15736832;mso-position-horizontal-relative:page;mso-position-vertical-relative:text" coordorigin="7129,136" coordsize="4191,13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9npTAQAAPoUAAAOAAAAZHJzL2Uyb0RvYy54bWzkWNuO2zYQfS/QfyD0&#10;nrVE3YW1gzTbLAKk7aJJP4CWKEuIJKokvfb26ztD6uJLkaRBYRfwg40hKY7mcnhmxPvX+7Yhz1yq&#10;WnRLx7tzHcK7XBR1t1k6f3x69ypxiNKsK1gjOr50XrhyXq9+/OF+12eciko0BZcElHQq2/VLp9K6&#10;zxYLlVe8ZepO9LyDxVLIlmkYys2ikGwH2ttmQV03WuyELHopcq4UzD7YRWdl9Jclz/VvZam4Js3S&#10;Adu0+Zfmf43/i9U9yzaS9VWdD2aw77CiZXUHL51UPTDNyFbWZ6raOpdCiVLf5aJdiLKsc258AG88&#10;98SbRym2vfFlk+02/RQmCO1JnL5bbf7r86PsP/ZP0loP4geRf1YQl8Wu32SH6zje2IfJeveLKCCf&#10;bKuFcXxfyhZVgEtkb+L7MsWX7zXJYZJGkUeT0CE5rCVRFCZBaDOQV5Am3Bd7NHUILHt+NC79PGwP&#10;vNSze2ExiHF5wTL7YmPsYNzqvq/zDH5DwEA6C9jXgQW79FZyZ1DSfpOOlsnP2/4V5LZnul7XTa1f&#10;DE4hRmhU9/xU5xhrHEBsnySpC3A2DqKYejTyHdKxFuIKj+HbiR+gm+PTdi9D30yWSCfeVqzb8Deq&#10;B6iDItg/TkkpdhVnhcJpjNWxFjM8smfd1P27umkwjSgPnsNpOUHbPwTPIvlB5NuWd9oeTckbCILo&#10;VFX3yiEy4+2ag7fyfWEMYpmS+e9gNxgHspZc5xWKJRgxzEOCpwVj8WwkuqMAuF/F4jmmRkB+CVEQ&#10;Zan0IxctQQHMBksN1NnzB4U2g23jI2h1JzB4xpemO5qAB3HG2I8WDyI4gDwFxKfGWMPoLNr/6mx/&#10;rFjPwUpUe4Avn4aunwRpPOLrE4bgJ7Envo/YGB5HHiB6D/OIGZMVSwdfQNXBVqvnm3LiudQNzEFP&#10;PGMBy8akJCkdGCKwuB3P+Bzu/ywjaLzNCEp6v97b82i4B6fWoniBmEgBAID6AZUOhErIvxyyg6qx&#10;dNSfW4Ys0bzvIHVYYkZBjsJ6FFiXw9alox1ixbfalqJtL+tNBZpt0DvxBmi1rA3IZisANjgAtFwK&#10;NmkcpVHohUDZlpZm2NCrwCYdUUODeCjeE2ySsTjEx6XhgrAxL54TdquwifwopAmNsRqZajbDxpxo&#10;jBCQ0+XYJnGjyJBN4AanbOPBmcV+xLsebJLxLN002yTINAGdWqAZNOakXxw0aRjYCgVdQooZmkuU&#10;F/jQpZou1jV4mvrQC5KNsenmySaM3BS/I847G/iQuEZnk0aR/YKJA98UyQPYhNHQ2ngDD10BN3Q6&#10;TTfNNl7i0yANKXSfp0WKTnx80SIVG3RgJfJcoJdjwvFT4CIkHB/QBUvXAM5Uu28bONAoBEmQAPGf&#10;AWfq/y4KnNTcG5g7Ez812J0pJ4yG65brtTd0+lT4v+LGXB7BBZs5VsNlIN7gHY7Nx9d8Zbn6GwAA&#10;//8DAFBLAwQKAAAAAAAAACEAuka/kzYTAQA2EwEAFAAAAGRycy9tZWRpYS9pbWFnZTEucG5niVBO&#10;Rw0KGgoAAAANSUhEUgAAAbQAAAWNCAMAAAC60FAC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AWJLR0QAiAUdSAAAAAlwSFlzAAAOxAAADsQBlSsOGwAAIABJREFUeJzs&#10;nQdgFEXbx5+9kt4TEkgoAUINTXoo0ntv0psUpQqigKggqIjoiyioCNIREQHpvTfpTaS3AAESUgnp&#10;yc03z8zu3l5LgbsUv/yVy9aZ2fntzDwzOwVIoXJdx/8378z88wsWLlxEzi5ethK1du3a9RtRW7du&#10;3bEbtX///kNHqY6fPHny9DmqCxcvXrxy9erV5wTy+gGyp0dG+9GJ0TExcS+Y4uMTEpmSkpJTmJJ/&#10;OZ8mKj1DlE7So8dPCNGdv3z5xo3I5zdu3Ll/PyzsATwLC4+M/ODT+Pj4KHUicDl+bufC5OHt7c9U&#10;IjCwAlNwtWp1mBo1atKcqV27Tt2Y+vQZMJhp5HCtXaNxVJMmTZk2tbmjo6OTk4srlYs9dZv+R+Xt&#10;CDlWSRmapx8G6gezMbachap1u3Y8VL369OGhGrZry0RCxowbN2HSpGlM02fOnMP0zbx5C5nO/3oW&#10;X6Q1CudubN197468F/rgqPgmnTvH36TLjRo3a9ayDVPHjl26U3WFvr37D2IaPvzdMWPehTo5f9j/&#10;ikaJ0NSvdrtKBXZ2mV/iRP9D+fkVLVqCqaQ7gJd3UFBQufLlg4ODfXxfze//v5rNoKVo8jocNpdK&#10;JYBABSDwA4KQtwHKRB3alClHM5kWzQBKmTsfxKBNy+1gUY/Zb9nGTCEh9Woz1ahRLZipYsXyQUyl&#10;S5fi6dPfv6gvU5Ei3p5M3t99M+fLjm2+bvOZ+4xp05p8PG1aAwenkMZYiIwcOYxn4H369GI5enf6&#10;lE3X0oy+SaPVZEmtOnUaEPIGIQvLVagQFBjIyys/b29egjny3ONL+DwlJZ4pNjIyjOnh/fs3bkbe&#10;uElI+OUnZ6jOUYfl0lIqPtOlAjVVLGKTk3ihm5DwkhfDcXGx0dHRUa3QnzoR4VRPn4Y9ZHoQSkhU&#10;DMv/rl0Lp6XFlUuXeOFx5tSp9/EGOwZt0ivHfdemAD817fTdt99+yTRr+vQpTB9MnDhmwvoxtPQZ&#10;MeJPDFT4s6dPeahCHzy4fTvu1u3bt27GvL6FUpD10gXj8O0c3KHDG5wV0D5n79L9+3duMF2+fOEM&#10;07Fjhw+g9u7cuYnpz3/Xrlhxhb1KuvSUVJKeYaun+o/rBX/zc3qHqwLa/2wVtkJZUHI1jPcvcnBH&#10;IbS819Scxnscyx6jC6HloSblNN7TOuMdn1FoL4RCaHmjHENjKc3pSWFKy0PlGFphmZb3ejVovEyb&#10;wKDNt1XQCmVJDNq3ObghnpGahdDGss0FtgpaoSxpHMa7+UZ684pmpGYXQstDLTMT739tPSBvHx4b&#10;XPv4U8XJSLzB7UmuQDu5cuUNcfNGphf+PxNLOO8oj6zwo0fKf8Q+H/47nHHx/0Zxg4dk8tse2idy&#10;cTveYyr5pFIY30krV4U1D1evXpM3GDe/jN/TrsaQ8Ou3bt++/cLImYT4yPgk24Uy96UbjQlHv5/c&#10;Q2zTDcS97uKO9rn+CqyOezzLDWiJtWTXw0rBtO/BZwbb+cR8KzSUbuzP/lZY+kByIjbsbr9B5apC&#10;1Wr7qXvRq8e8Oz57fqdb+2GsKox5H/3uUSkGNDOV316CjG9AaBNtDC3aVe/6Q7B/NBTsWFr7yAI0&#10;hbq89ejhw1tdu5eWDoyNX/ZuMIDXwGXZ8no/DJG3bxx4yP4+wGbwC1et+4yvptEG0FLay8/tSlJ7&#10;yDuekfIlUyRoz9kZr1SbBS1S8Uqkz4aAf/yhJOEsX0VOnsVWZtPnAwA/iptpf0qBmMmdUT9UXql7&#10;anwvIR+wwJdg29P9q+T0sbOhZwbQnuufUb2U75Rgv3OkK+L8JWg8e1Rl79V9FSG0n+S92VB8EHg8&#10;MghjtuXqW2Jp9m2ZpFZQRNoeA1Bf2g7mjmlD9ZeO8SEmGiv8hIHHM1ijskFW9NwAGrMNNTdL4p+F&#10;EfhbI24QGPg8TYY2ij3CPOuHSVQ4db0t/Xu63F+0kEpigRpHyNmcEisauPpWTvxNbAr2+8XtYwAh&#10;+jML69QMxhZXbaJ0ZKwZaOEg/ELjlf6wSu3cV3n2zIXQvOW9OOxdsI58yKBlzGzRpPEfPEHpoU1h&#10;NyC0EXiihPWDJCmMOv8rpWUPUHwPIfPROy9ChluEM/vgwQFGx9wDxvz1Cv62ETcfATQ1Pv0ygLo7&#10;S9wZEWDGgcdQGmOnzBM7HmKrawt1t5h+N/bhwyeETKYHHbaKhz7Ah5dbumLLsBtkaLDYBoHiopEn&#10;LKXmPvri8pCwhF/kicVeDg2jCMaXqLGsC+fGB1n6Yqph4HCQb11uJTM7Bvp6T4KjnMGYhUZGqJaT&#10;ewDOGJCctFxkVz9Sd409foJdIUuKO8/c8CWOls5FlaW7xfXQAnQ2CBQXprQy0ruxgKQPZHHw1Nk8&#10;s6l4y8d+0u6SV/Y24U2WKVMltgT7HXzzmDKXRGoefMs8tDBhCQu9mbi1isLNOHwEfWss7rAW4tr6&#10;8OBuldxKaRg02ZthDEaYeWaVI4hYCREm7R7sDC1ew1tBfKYnAM341lHQblZeEyc1lEvQaLqCn+XT&#10;uiEBmLPyl80GCjMDDTMgB/EVI5/THbu/DK6nmVZupTQatLfZw39DktphsLbHm2Vm9wchqTQjpZm3&#10;3XpC/ganPa/qLb4boRni1i/sEK0J/SqeFR93upjURGj3WCAWyW6MkF62ojapEZmBdhhzR6mVJBFz&#10;R0/D64Wv9dBsEyomfFe97pLb6I1jEq1fs2CZL9Kq0esvYUnTAZyw8aPdK+ePocw9YT9W6CUza5i4&#10;kXa6Mzg+xq3HYlITofHcoKjsiAzNFmaIWWht0bc/xJ3BuPOx4fU06vQpzSahYtqF7o8nu+mvE82c&#10;DuPudDF+jIW50Ft289C29MH67vBXhiZlv3MoKtHyfwR2O/HvfdbVgluOE3m5YABNX1SgJcKO2cIM&#10;MQdtOuZCErNZ6HOtOP1ZZpcE5Ao0HhMT2tAfLKHwXXJ8SUaaY1aElmifQnV61Ugo+pL9aZyF65Yk&#10;QhOWPARBbDgYxjPHU5JvSO09nj9yaLohxtDo5gjbxQ6GsaTyQJIDGGWOsEV5/n0ZGitsStkmWERy&#10;n8fgSkI64cZ6/F4u1DeBRmuaqW9pNxBWDqE1PkyY8oq+PlI4y3OYhzyCaG5ZugY7XJxdhr8itHtg&#10;AZqNGmYRmlrRFJXYBX2XEhpa2farDG7AN92fQWM5ZxnbBItw91333mAt92U3d6S/zjSTDHVi1oah&#10;BMrpFn+txzDCZKSQ3XZGY91VOvw+Hhkg4IirpDYQhCfttrKGyXvsye+w32uKd0sK+lIMfqCNCvz7&#10;Bp6J5r7YezWxN+4Y5TNDAb/b5BK0svQFLylHYUuif6kNRcN4VvgKb4pnTxNd7JWhGXrwPr4NjvvY&#10;cYc99EdYTUaj2xwaeacMf7MZswr6oJdhwbdV2YFhdD0m7+7SAosqpgMsKN/RLUVb9mBGKpegoeuy&#10;5UHjyyghyCoZrxvAMU1l0GaAZt0r+mrkwRSyD1rh8QHYNnUPXR+MPpzjTz64VOw5vMzxd8Ogc2iv&#10;XsPPXAitqPy14WVTDIEGRwvVjkxsw8NdrWp114768OQ2NOZNRylDOGAWGswm73JoW9llvaHGq/oa&#10;UQoE5cC7+S2FFSw0mEneA/ttHNpgZCgGjhYwaw0dGcSg2cxIY7mB/EbcUYQ2+KZip6x8gxG0IHOO&#10;WkciNFplFlbFFKe/1GrTGbcIS2rmK2DFSdcfE+R7wIySV9MgKB5t4LTTPhYaRHWUhiilK1IczNK9&#10;GF9G6YzaQWXEG2yjm6As05QZetnUnvqdcvINRtD4a2gTcWgPsKm87OO5wKq6ia0tQKPyTCAY5dD8&#10;Y4Cqr+5trLG7PDMR01cZGkf0Rb3NH5zHV2XToJe1KbSM/kpotwwS1yD9jvNROTyG0MSGHluIQ+Px&#10;8iFaudr1vHnERG/sDsQ/NRMJ6cXjOeI1/J1o5HppHhoRWmonPHCaZTHp7Nu+mRdksFT02UiDlNDS&#10;e+nD2pAPqWEK7KAPD+RimVZaguZ5CfPH38x/thZodWgTDqwv14xX4YJeh5lJUuNt/oNpvSK5PZQa&#10;gPlvSlcomSrajeYS9eDADJtCG2xg8j+/2rV75/X3bt++fYdmNtevYde0q1cuxxlcz6HR4oOqvM0C&#10;hu6XlxP/Mkz29fjnWRP5vKRW39tyL576kVm7non0BbtLx6YgtR/S12XWSXY0hL9JPs9ZOqtuzgkb&#10;Z48MWk7KpcEsw0BorBZnmp9bS+i+v1RzFb7EXgb2nziYhQZ1mf27vhx+a2tw7jX91fdnog83p6j0&#10;iNIX8yqEJOtLVu1Wc070Ftbhv9cLSCZB7EtjxNj4yez6fjSkFfTQXqPEz0ojqdUoNzdUCC1qnpeo&#10;TeyW23t3n35dby+jcyqVCv98jB/VRGiRfGYTWsXGniN2btzfeuacsDk0GvU5cZ2hqqyHBjazHm9o&#10;WMD+Fd/oTZ9lCk2kZgVhQvM4T+IbYxeeic9SO8u21qdVhVI96d9/2MfRBywHMPv4NGrWkAH5F5rt&#10;ssdrPGB/cibCbPMNWHodtIqvuuXoGavlcWyIMNbgEpo52u+UsgCzz6/rXZlczVG05jCQrwnNdtkj&#10;h6Z7S2RSJtTPFBTD+c027L4qtLOKr1fQqQHiTlw9js1fcUEqdoUKSia6XtQiecd8TqPrHUzyc/Zo&#10;u5CJ0HqLbKopq41KOe7iH3Gc91nB09gahi9iHP8Y87l84EEr7uv39zpWxTCaf/5r+btMyw1oAk6c&#10;od3ewxwyjGJ6jeoTJ+GPrN3MSrrfMDe8pDwUUwNT2ye85pfYVOFx+TRL0PKvIZLBWrlUr97Il4Wu&#10;Usf/4Nnj8g70p94pE15MgUTXkz7CMGvEEcsc+xkfnYOGq8/Vs7+xt9QfJ25E21FYdtBC8cCA5UtD&#10;JKMrg5bjDrzZ1UXq+CaS0Y1GTOoJ6tMbKe3MMVMtxt4kqk3dVa9vP0Zib/06Zk7M9BFtEoc3DvEj&#10;YwL4AbN164yeqg1pXWz3PuObrFqfg+tzDdoF7jgtyWqS29QIKRfR1Rw0J2o1ngfV5q5WCMkSfKDt&#10;5s9NrhMsBA1VHLjnUwQwbGaU0UX1V4Y1AmRBj8pS4+h29q/PwO4ItfTQwGZ5AId2WcMipjvNDzaN&#10;MwetLrs059Di4pOND0XQslMYlQM3bmvMQyMXbAsttT1AkX9zcEMf9nrJ0Ox32ypkHNoF9o6Q4/RP&#10;q8PmoLUlrwAt4x7NMByWphj0tNVhyVnf0i1mneljIaV1sy00jPogMyPjjBSK0z2eHVk/pLG3BI3F&#10;p82zR/or9OXd1xxczDBTbyOvAO2EePc7ymG68zPJHC2G0XxKu2p7aDCOzxb+50ZxtvCdywOxx0H5&#10;8pXZiPSq1asbjr6smXtlGv1VbyUkpYO5VCYWaSK07DeoZXSAkt/MqmFPb18hY3tWhTr3bk7DaB7a&#10;eRtD62YhNjJTrkA7L0FDL3QfWAgKFmkMWifF1/WspOuhxi7DiUPUFNv/rrFMkmWO3hcNL8zIeLH/&#10;YLhlh/IImm56foW2QglN7ltoLPaFEqFttRB/5vSohMBnOUgcYq8C6LOKYptHHfMxHOIb9xX3w/eK&#10;JYcsQENgtoRGnrRVxoG6T/funTq157Pbt2jRhM3w3DAkpHbtTpfYHMbrHCVo6SzHYmWKLZSO4VqN&#10;g3XV2MP5ThHz0FhtBU3+c1AhCxcVehtgsNiRdBHOU++yBCf6Uo00uOhETZwkXMVqaJ9fMOuOElqq&#10;omfqKRtDo5k5m+E5/OnTxw8fZv3Nt78MjQ1HYPmMTXSY5n3pWHXyPk/3dGYraVAdO+6Tv0G944oq&#10;B/OyJZQHcF6SzPLF+LHlRMfeNLjmF0x6l5eSJyE+7Oz/Yk3dOS1/T0ttw6xc6bh6W3onm73PORbL&#10;FLn1eMi20E7gh/10GheNmL9jzEJrwC49CepdE3MCjSS860TzxQncConroRH0jon6EcDrM3Fb/NIw&#10;3wTbSemely0NIuOkeucple2iJqdiuVZDBu2kbaFR5ys8S28nxaX5lseu4qXqXe+rczgmdUMFAPc1&#10;ovE4xxjajyCMkbZj6tCs0yy2PVA7NjkyYZ/hO8SgpbfLR9DasbDlDjRhqx5aUgtz0LaIl6p3jVDl&#10;cHIM3bJglR5bX3TtE/kkZTZa2j73Bri8R+4Hs1nByobJ16Q++cs4OFJsUGiprf4/QkN78Q89tLSW&#10;ZpjVYEUazx6Nu2ZnQ2tpYgP39ems5gZaKCe1MkRU0zNbBqpavCYwoTL6We7hjVAS2sBswpeS2v/X&#10;lJbeBaBeuh4a2WsmjqrxUwit3at8RGfzpoDHxrRHFYSpUcWgIj8cURF8pBrbMvDSf1+7X8HNPCzT&#10;lPb/ExrDhUVoMD9wwkwcreanEFprQzsim7ohuxVwg6yWnPgFBGlVkMNKZlR3/U2D4ei2j1y0L4RG&#10;PWqP/kRUBc0ufuC4aWy5iGO0KLSdv0JHy45Z0p0SslulH6X8KU4W8qyaPOdLVHUFs/jTbA66WyUU&#10;jaDaLuJJXVdVQTBE2PhDzV4beaT7Eq1UnMqQT2KiW2kKTYpa+vpsbqnJcR+RlBlixNvb8W+cGj4w&#10;/m9pg0RWFfrLl/8Gkhe3sKbvdISQAcUPm3WZQjtpw+I+p1JAO8ge+ECWt7ya0rpi78JD2DmE7ac2&#10;M2Em9BavPQS141pq95txJTrsWfiZAcfDwyPiTc5d5d1f7fuFErK4NK6RxsdYpzaR5sbSLRH0s86u&#10;BE99y+QAOQMwqyOavRntbPY+51i5B42a+M2x6VH0IbW5CTQ7aSjPQWiW1sIkJBmhRzp56LPSeS8M&#10;lpG6LbaUVxItxkXjxorzFO5Aj5l2ga/MaakwTHl7B+kaszqoPZDcxGZRk2OlYdy1yC1oae1kHyKq&#10;m0DzOCNeexBCEo2h6Q7XNL6+7VyZW8YCnsxUZib2w+46bC6w1Mb28givRbJpwkRt2yygpbfOR9Cw&#10;jts816C1kH0wY/FLE/xhSHYaQTuPyDxVjTesZksLr2wgcYtHbrc78d0gc50l2HPNCKcGSbA8GD2q&#10;pgeO64i/8GPl5+JFqkzyx/yW0oygNbPV3FjG0A6aQpP7TR0E11MG0MIn0PqUz9y4u+L+izN95bvG&#10;voxbKJZmX5v1mfmkmRue2lguJnUrvC/TP1dZaq+Syi5C/9J+h01p5pzQHjCTX+eZTFKaueLfWh4p&#10;oZ03YabZKF17EDqmttDI851kbHdiyMRd3ZPPvEyJA1QwP/QwpSE/XSO8ip/0IW2XMJj+LhVvRGoM&#10;WmpT9u4kmswtnt+h2Tx7BDYCLM20v4FcpNGQuJ1soZbmO37agwKdJ4+DvGKhxamShS/S0veE1mug&#10;2oG/2aHUxvh5KKa2tAZvXRGalGUL2xMN3fh/DY10AXiT5T9ppsajvgXkIDRIaKEVq0zHHWmsyt+a&#10;o6crUpng7enp4cFXY7c7RixoP7+4ZiP8ZS3Su3BoU2pj8Lp8jtbPSkH9VA6NxkB3ctYFP6PWS1E6&#10;wQwRdb4x+RXQdrNnP2Ijj9DEb3VcDeJ0m0+rGjPT547kABS53hx6sO1jlEnjBPGE7rDceOHm88FC&#10;PgdkzKwxjjTJeIUS81JOVaJZiF9gf/W5iuRoFYOyOnqA82I/Tgx9R5x4pKFiZVoK7WCm5mXuStde&#10;hrYDn8r+uI08SmkM0BFf+vZsd5tJQtOb42QndE1ubMc+FB9wAPslL8Xj8soC7g1XGa6z/EclAYoY&#10;zLCv12VPA3+WkmfV3iUkOQQ6c3K6NpTeHvq6JjeUJs4lR1UGL/BuuyO79cZtnuuMSy5BI20AOuHX&#10;RT6xgmlzsaBvttoOHVIaCZPo1n57NuCP629q7NWtQ9PUl3EmrpOvaGqbadbj9GEG/nTQLcSHfF7N&#10;4Qw+s9eFmJr2x5LrQReS0gj0sz4c0oIcWHpZ/z58dqZ8oe0YtI4M2labQtuD7a8ytBTTT6D19Lb2&#10;KoSGcbrHTsHsqCPYuVpAhvoc4DOzJy66g7pp94YStJTGWP7twEfV/UqDswO6Ul5Cf0NorPlLDC4r&#10;QzS2Kjhyrh08YAgtpZEtod0oCepVu6XsMbaCCTRoKxVK9LWn0GhIztmBqzT3MjIr9l1ZqM/zyrjw&#10;r8bvf3fc5ehYfcXyM5UFan+DZjV/UqpO21lpyaAxTCuFQeQvsD9mDI2IsaO2w0SnsVVd6BW0Obeg&#10;7bcD6IkDoOsmkviZZteX0Q7i3/4x8mhKO5XUCUAeXEaZfX3BQ/0FLswVd7yPvhGyx7+yoRfmZ57a&#10;BVo1L/cF8J4h6h8YGhlaLM0dyUqaO5qBRmTU6nzEjGbtuQQNn96elRM+JT3AguyGYb02tR9CU9UK&#10;oqamNBTmqKN2wW5HCImmVv/H7oZ3+d0TU1v6+/q1LJRKm+zLLnQ8/4GH0HM3Q3PMXruZbMKjwnBC&#10;i7VT5qERVmw0M61v56WSG+YStJOWQMnSYJeNLjR20gYjNDzUWuowutcBfjviqP3+BUn9yLCHgLM7&#10;9imWBnfNgMpPzPl+txa7mH8UbY1oUmmVcSlbOsXzAk1o7ucwAuSPQ/lbLHI4tN0qW0JrD1lJNRgH&#10;OA6m0PqJ0GpJGV9SDefvnr+hWkMyDlHr0XvU1PL0rItnnUULF0WT9SPpIWm0Rjvz07cQ8gnrorqU&#10;PXIINngcs+feel6hCU0YyOOimY2e3rpSQEsKoZsOf9vCl8j5b2gsoFKqbzs2ZiJ1EHTAHMBDmvJI&#10;1wf6pnaDRjHYH9ruq7jLfjSuP9bX1NbRjHQKT5SnACy01v/NvJgfQ5iNQ3WZUfO6goZPVzEuzGWP&#10;+U8KaOvxGRzPZHlLjrWximM2iDm5gvpIDbDfRZLqQffo6opBnNtcW6f2grpJ8eO8of7ZjL3O4P25&#10;wUqhEf3FjsuEtDDqDa6XWMtYEFXf4RQ/MsRFFXydkJ/B5xruJtUXO8vmdylTWl3bQNtsCMft8yf3&#10;apkysz+2xQHcvsSvajQg/andUuS66EB8pfopu93sN+Laws2TU7qA/Tfc7o+Pjo6O40bIDHF67fQx&#10;UP252WCkKqZRrKlsWVwAwgi2Qf3tYfWnt4WSaBkBPW0K7ayPEo7j36KnxgntUkINaE/NuR4YEJ9g&#10;AGnMS1ILty3xldUbyT57ZNYV7PjiPmeHM5PkU14pnwECm5jpsq+lR2ATPAl81EyN+9LRl9+AMFb0&#10;qK6T+cE0+U2MVA+bQksJUcIJvCv6ZCRV+WK04r1fhEbVSmwhyegCwzK6Qpu4XfbQEtNZCJtLMHqG&#10;ZPgXXYN2ha45zxcT6zhamriuKb14ILlcn91Y619MrfG09iYxo/7m9OnfqlbK93rWl1lbuQAtrVub&#10;8ZenS+PR3iLmoaEcjnbTQxsk3r7VJSR1r4vLv/HBUC85pSM0R0TJ0wwGbA+8lYI9ADGpJdYzXYyQ&#10;i+WPLP8bU4XdVet8ECiYkXU5e/purKRumZL1ldZWLkAjGbTulSolN4y1RDPZI0ttlZ2pCckDIiW0&#10;qMrqP07ZqTfGtwf7jckdwQU7mF6mhaILn1vL2cMNp7Iu+ptkghyxVKix/FHFv9JdDBS9FFw+lM9v&#10;zN7TH/IpQevq28Vy2WpTHOZAuQFN9keC9jDIPDSmIlfxWmG4eONGqBffG1rHLwb1xoweUBNLnZON&#10;ARovK0HBhfwaR0j452/TCsXIHTyp0ag/ayEQNH+0kxfaGVynTp1anypPZwkto1WAP/8Gu4V92t4D&#10;wpZMb7CR8gTaOkvAHOs60RDgtXZiODLeUv9xxqVZSnQwLdXOuNvj8N7DjmA/922aapq+JBmRcydP&#10;u5X6mHXJ56VZM0vPwBJ4JvZhWgPLT7/L0YV90QbVrrAnYjvNcW3eMFNCS8Beas7nbeNPYm2RSy9q&#10;ln9pHlm1TY91jWg6wchtIPbSOOVSP763MIha+55X43uocXqqM07gvfU3tpphxkn+waXo2sPsbxP2&#10;RBYtERzr2iTJYhgtGCKpjezVPIAtY5QF2HGtKo8G9CqgvcQOZc6XsrzllfRS6pvaj5CnxU2BuTad&#10;cJ0WfSl1odiNlzXAUZw4KKmj5q/jzh63jmiFcbQS3OEFa+RqkHyKJrZNJLa7kSv4TYDe3dpCIA46&#10;0Ae8aOEkIX8IzgYmfxp/j1H2x+MzjK4+pFXbbHajLJSYS9AeibO8QZP16yuaIKu9R7QdVtmppmJA&#10;7MViKa5y29gODgfTuoHH7SN2HtguvMfdYcPLHmC/lRxyoDnk998H6N3B0RVpb8MAC4HAJ3Sx/IDL&#10;9E+f9ryy5Kbz+ZRkY2BU+zV594XtJX6aGcigrQFbQVvn7mVhLncA93ZtD14TIyXxewG875OUOtCM&#10;Z2JJTYVRkcHe/x511uxI7qrBD6JR5TVbyE9gv50ccASPzbgOAqi8Jg10xs8+6pOUc3mL0JKx357l&#10;5sUNavr0yZFhwTxkWrUld6g25yEznrwG2DilnfC0QKxe62n6NsSrC2ldTjhEyDZ7R3Gt3eeVnf6Z&#10;BwNpQmsUH1+lEY6U+Qla02q25i+E0yKZ/N0AhLpHSUYSedRDxUJPH8NkWk5J++i709pktjpJy6Rg&#10;aV0c37F0Eddez7z8kp0r0MICzABr1HFaqD7bid/bAkt7z53UAPlLzh3XQJO4qpote521f6Z30PxJ&#10;j2zTet2KKg8hMWk9wPMWpja7jeTFd00BRp8vCS6X8TE032f2tHiNmTOhc8TSq3g2mjhSaudp74Pc&#10;gPaikgkxrwFnFYMGLh37jlV/nEZjL+HEFtBBzB3bOOw45tT25c/w5stjrpjQYsvBOLIAnDeQA+4w&#10;ClNbjRMps+XWEe1iagTXcLbQgpihuxtIL6pjmNR092/cniXe73MrWw+0yx273+Wdcid7NGi2atr7&#10;zEP9kMDYXV+X5ha183vPpSCJhUlEZfsLXYVREUEOW9N6OvxFC6V2QBNaORhL4oMhJDGxC9ivSulJ&#10;abtJ3ObrLhRVf2IcgPTU/Zu2SOuUOOo/uGVcv8rmElOVDqp0O7V36tMRAAAgAElEQVS2xcLQUBvU&#10;WussGvCqYqT629p6zDg4bCROrt5uUP+5z/VJLHb7tjfl4q65NCXU0wqqcWxD9z9otsPZ6cpqcDi3&#10;39X1KiHRVYXxNKF53SL73TUryUJw3JJEzf6GCbpPJGcCS4DWcKnalM3LfQ2SufBrvE6X8c95XOVK&#10;ENzKSc0iK8HVbNZppJTG2kOvHSOvJUaqWypCe4HNqK5XbeVT2tPwCOU4qmOflVbaJ05yB+NfwY0X&#10;Ky8qOu7aBG1j22Mrlj3aJvNpBhaFOeTLytAwOhqT3M/gOO3FcScDKiGKiXju/oxfhgRVyR7dunVu&#10;396gN7q6SoP7ihBtzFZKS29ss67z2RWDZncG5h8lcVj0uF/LDV8P/F6ruCDHXfsL5QHc5Dl8f5W2&#10;n5RzutRKeC+hujD+WaAzTQQvygsfUkpF7pO9bsK71JD0ub/bASZgu5ahyh+Wer5ewhfDri1Pexmp&#10;uw2WJRprGKpl8DbJUilvOJy0Shy8hsQ8EVOa7aBdKjtX3/4TsaqmPwPm1f3k3RU0ul3PxFZSevwb&#10;OPFc6gfoFlWpWOgWR89786FlAiHbnb3uJXWBiThtku+D1LdgckQgNEk+YK4SiIud/XP4ojslODoG&#10;ee3d9JvJsLYmz5TBXAwjsnyUhKoWG8lyT5zUdYS2GGwFbRFNSG3X4KjbVeP8WE5WpPdbZ9AYwbn5&#10;3a/FKaG9bAS9OOI1wqTwcuNpuPxuz3fayULoc5NeO4ZElYYPyUH3Ig/mgnbt80BwfcuAhYCNhSuS&#10;+YLV3veTt6/vrzwrBATLOy0Un3GyAS2Ths1cVCxPXnJKc7I46+hraK+dMkpbdPsmTBoHQ1YxaJUV&#10;0OgOj7uEJp53foGBZB6Mjy7j/A898j2MJlEVvO7zn59hbGxZaB77LThuU65b4zJ0J7n+plGaUqnU&#10;PD/2W0Kz2Qn6E/Z75Ewga2j5gxl5UhZJXZahZZ1BvIp+0UdSp38MzixGXAlNaLX6jniEBoMHIrGa&#10;+78tnfZFl4WBL6t2oLljXDmnHeQ78L5Bf7xuRAQ6bDjs7nE3KhCm/KxIR28miu5KB7Qa+44Do8jz&#10;MrQe1zaCkGdseXSOEH81e1OksGTx9Mm18gUzsgzrSN2TbQxNjkLNHNMzNI2todE3WTwiQ9to7361&#10;EuadTvt3OuE30e3ObtfICmp40Lsm0gToeX05NI/uBM3O2cuIahxi956VBgtUGCQuNvJwFEClKJJ2&#10;ZiQ9WjRkIT+a3gW/OKiZ5Uor7pk//UqVq40+XOVQSTUYKYQWjzn9mCzveBXhh/4K2EvEwbgixKHR&#10;X9V08YgMbQkUOxfkfCWOglvCumYtAed/EjvjWUwTy2Fick8Yc9wD3n1XZlafjxlNH8XLNc1y0dG0&#10;zT5g1yUybZcvCJoWBiPq01pT5O3S0WNhYmYP8fIN6G2muT8P9LKFDC3WZtZjHK0daRbg8sdDjWe8&#10;kKF5St3x5TJtMUxdAp0Tw8u5X1ssvMcOdHjJzy6E0Uk9YUR8Fa/7cisvym45vUyX+HJp0Sr7yGUX&#10;+WnSKdYqMSRsKH13TDuQ7PQA6ExxrM40Ib2sAX3yBzOSgrMTjWXQfsTH9rxpC09ocva8gUPSTAY4&#10;ILTruFiF3npsKEOrvIJuLhbcri3xfkit9m9gOE+HUaW97lN6w466u/3bW8HMHrPCBH7k00haWRYd&#10;TR8J6kW0BuAFxagZokv7+/Cx4+cVExikvIlNebSkzCR7fFnD7Xy+GTqDqysG3EZoOJM9eN3J8o6c&#10;C1+H2gd9KTmTdPwD9fI2eVgKXOUq6zIYxKrGC6B4ZfVnJKGKx5WFKloGJQ+FcYS1gkSV8bwWXc5+&#10;+8+UinJ04jR61yGpfAs+PRa/A1ClDQHtryT9bdB2iiJPh8rl66bzUtNxUgg4HX9aJpPC4UVV01wi&#10;z/QSx6j2SEFoUUE2gpaCTbWTkZy3ievfMy+jyipMoK/B5Ro/9eZG+0UYrJGLfXCunvkwHvfGk9TR&#10;MCgqyG7lAuiwSzHwqWgYG6StEHuatH7gF0Ye9KIlXMpxozUt20sNnjjcEXweWHqEuMru/+QbZuQ5&#10;TiA7ntgUWiSuDf82mv01TCbVEaEFYSBE3S/hfoGfmt4J3iG07vzRIhwBRQ9M4tAQX1SQ1+2z3qr6&#10;CgLUlIlg3U8ElXjEeRfNG/tB7ZfkgjuU+nOvmdGMXXiel1Ars4enefFoC6fyQhnTbA/trDeWlaOR&#10;nMk5M9DiagEbLzMXpq51OULSP4SqX7Kzv6iqhEdXwkV/FgmjooO8bkQZjNwu8piQ49jU6LC9LjgO&#10;ZK3RwibduSL1XqQNAru+D9gIjJKtcJl6oVjdOnVLYS3N4wif6edFRcsPj9ZP/klnhC9YZWNoWFg6&#10;XihtrkgzB40shfIYkXcCqn7nQasIi7EqifNTJATT7HUpOF0lCRWdjgbBULJWCa1ZLEnuhxszzntr&#10;NkTJHWLrxZPZoFk1ipVjS865A5ToHMV92l3+599o6cAS21qVpYePqZDPmGGswdvpIG7ZBBo6PCox&#10;2KzjHFpESSW0FRo1rn4RFeQ/l4Ih8Tjss8ozGnnBnv+SC94Ufep4DGvdmCTll5ZxhEQjqaJPBkPd&#10;p91BENutwsg5V82Kf7B9v9T8MqBpYzBvTGI9gO74KSemqn6gjoHyHzMWo353bJrSMDG/v0wwZ4eI&#10;0HSzAPrJC/LEV4JyNKuLrVl0CqJMR0Ls1iUwjKSOYJnsRHrMfgW5oRhGRS+NKkP/fhIZZLfma7Db&#10;JXb2373WXbPyEk1gdr0/oEhXGoUAqQ3BtLZYBW43iImiysGofMaMQZti0+wxBWfMeXuxWTtEhIZc&#10;XeUONTQgHmiKLIW3qmH6u1qE5qxs3IVPjUhy0b86zniL1OpGKKlRez0JF8ucOBe8rgRoNpDEKlCF&#10;9UDWrEIDRbtmDGjbRJkGcKMahnFvzTw9PTo6vzFj0HiZ9hyNPJ/7Vvfhb2oSeN36DszmPiK075Wv&#10;C749fQi2iwa4DM+gNjuu+Io1grTR2u9o4SOUx9ltVwSy5o3fJGYOf4pPQ1X8C6gfSb4A38dJVSit&#10;VWmDAWrGfwXqJej+wyODD50eulpv369Xs/7gv5gJIQ3L2HzHTAEtAq1/X0tzub26ZlNnQyJonbaI&#10;mVWB59LDD+Q/XBEUB1A68W/QFHaPHrjkBVD9MW74Qf+ol8EOQ9js0rT6V2qr3DPckS29xmdc9eoE&#10;HxDyLdSLOu2NU4tMp9niszMuGpwDIayPdEdHaYbImGrwDiUTE4R3GepbZgLlN33PinBbQsMOhR8/&#10;K27e7a/54a+VZ1lAyt9iLSmaBfRA2iRa8WJjn276Og69SxNt8bWRUbFSxzdRU/GCjC/E/HIKSe4P&#10;k/FtCIgI8wXNurPOWly9JszPrsfeuvxbt9O2R9zHmDJYIlJ/2TtiELwpVo8PKwijdHS6DaElD8AI&#10;Daf2oauZlCbSMkxpbMUYajf+qGY1ZrHn5M+4dSMQLOkj8faeAoeGtfJjjqDdlNaTZo7PRmp/x7NX&#10;fKuGpw8B/JSG1/XhdesfEHlkRfC5bhS6fMkMYw087tgQGqYxh99O0YLN3IcPEdpSLU6cI4oGZHgN&#10;Cjo+vjrNFtns7HcqqqEGn3H/t3J+DmDvW8TL09OzNMvqWs5kqau51MP8Co46Vf11lHf2qotZZP34&#10;Pmz2g5Tt7jVfPKZ3BbSOJUkdS9DUxkbRxJb1vEtrDKUNIeVXZgyab6gNoR33AHC7i0PSzK1fLEKL&#10;LqOoqNGATMNGr1Lnv+CdhqkS6tJiaZHYwPtwsWi0JLSm9ZU5qeQnhqeO3IlBMQTKbkXaUAgIP+9T&#10;N4GQc06aVTi9WdHfxAsTa4MLUouq4o0V//kGlL7Ir8xsDw1xTSI/0/zPXG1iLvcS/ZZjiO5Mmi/H&#10;eo1ofnQKLYeKKte+Tt8ySAA1Drx/TOsEGi3Wtllmp9tnByp7sf3xS3LKm/58VWo1fs+mpghlVpOm&#10;ydRLZ85cSCGxQZwaT1QLVIpC7QtbFPDWkc2hLcICJqKMBac3OZuD5nr2G/Cpzuec0ErLTN7EBVp7&#10;3QxnDfPRkdsrAKg74ue/5KagbfHPjTYUU5Ufwr7/rgElfYycZJ0hAyLoexEQzqz2tHc0a0j6OGSW&#10;uk/RdvxuBhbt6P1cQR/ImXIhmf9ka2iIC95Ft+uaqdeSxVqzKW3CfGqox/BOU1XuSyc28ZEc3QYN&#10;6oXpyLUD/2K7wxVY15Or43kpZlf3kyRalpZ0q4/T+DwuYvcn+ciJGqMfw+ckfTC88YLNkKutIn/F&#10;6RdHnpaYwnyWn38GFHtk5aiwnhCa512ExkbVFn1sZfdf0Jqy7338/dTc6Tn8PUHjcqp0LLwUfPod&#10;Y/gpi1PFSj7b1w/zQavD3teny0pe6Y2dooUuYj8AnJG50SzeHvYRzNntqF1BXZtNHvtSKyTMt3Y8&#10;xaJeQNKHgrZJLCsJeQPliJcfwxidEtqX+ZkZg/Y268v/BGcI8Dc7XeJrCCc09byPFWyzvWZmUi/D&#10;6AsTACAvOvIkAL78Cmbg5k42TcsSw3s2rlymL3me16N5ptRmQZ3pLPYJeEhLsmk4cd0H9G35sGQU&#10;SeuhXY4f12pE0p+a1Cq55AZFcGnE1W5i4YfvrfjSToOSBp2P85mwxJ9MbAYtEfv+foLzjRUz+1n4&#10;M+5lZDWASlLLJA3I9NnSxLZTnWgly2LHlfTltMLyrdx3Y6erPGP4frfSMZ9R8vc97f84bF8vhpzy&#10;qh9NzntrlpAL3qVoTn3B1a4lryTEsjdjkg59poF57Ef3Ai2sp5EvhLFFH9Rm0B7jF5GJib2pSWDW&#10;ZREaZpPyBU/8ff6dJc9GHDGOWhTmx3a+2FIWoJ3iI91MKBUjb85/4BkYQybSlDzLbhUemIH9RGpG&#10;pY/QrGPMmj5PvTEI3E/cG8uS2ns6csePBmZSfmeGWRHOjG4zaAdo3uP/KIoWWY1M1m9HSdA+U3hN&#10;3/ewqYoppG9R8L1Mx2iG4bdwzSDloc+gvThcMdSzVExYwJuxKX3gu5T+xcLIA3qAnPViCa1mFAn1&#10;hm/IRWdliwqMjfuABuJ+0fzOjIRXtC00NCWavcCCbbbZ8xagPbnio5j3O2IUTWxvGWBL+x3HVGi6&#10;Gtb9ZvGSkGDu2OrF+zCdlnKBMU8DGsaSU571Y2hq8w+jCW0Jlm1vxF90haIdV6Ed6t3qV6lbyfjS&#10;AMXzc3mGmmtbaBQGNbs/w5YsS+dNoIVRaDd9DSZrv45DDt669jAs7Fl4ePjzNUNw37WLUXU9oZOc&#10;PmfC9KReDn+Qox7+YUc9ZvDcMW0ozKPFGrV8Lvuof0wfg9b/dV9Q/Uqr7sok94VVo8AG+sy20GYw&#10;578DKGE+x5FgzVR4fd3X/8lk4zVIxglgII8eq00co3m9BO0zx01PAiidmfBm7CxatKUOprnjkwDN&#10;r/TIPOxxXPX5h8gsYzyoFpP0Uwb9tPwsdqXLJ7IttERc0mfGE1qkNTZbpEkmP/lJy/+iptDNedqf&#10;DC+MKc/i0wt8fH19iwxYb84x+gQi6gee/mFPObQZKX3pQz0JoLnjGS//J6FeFNwlH/VPF13VP5KM&#10;YcgsY6ThCwF+d/Pfh0+l9NAeoaFXwrrZ+UMcot71a3dFLcxQH4slyLMA8JXMwB/tij+972+cnWKF&#10;0us3sicT3x4XKxMrbQU83eveIu6+B8wM86d26d+eM/FZA56c9w54kjYCqoePhm+xJ4PaiJnKy8vF&#10;jtb483VimylDC8UILmV+jcZXFbrpEkjddbIwmeUU0Uu8UMoQf7IrFTEWjNfRxVLn3cynMaWOTJO2&#10;SkVMgTn0r8Nfob6/4N1f488i+q9ebKifZuUFz6A4bM6qFoV9/CUF85rbLA34W7tpyJqaxQw7W0Kb&#10;Ex0CUNpcwyMxhCYlxqmAMW4OmvHoNiM98JHc4NC+pn9Lhu91/lqG9jVBlO9CyfCp8COtrHkGxZK7&#10;cnmGFomoj+klr/LAuaIoHCj/tS2hOW9O6A7QynQFeCZz0KYgNPVPpldaymMlxbVUQAvnKa1UxPMA&#10;kVdKbwYN/9WOHKZZiq/HQkLGGyUzprDi8NUrPG8uaZatoZWOfFYM4H8WLrAIrayx4ZINaGSyHtoS&#10;MqV8PBlJnQr1ZdDmkMiaMrSvMAmSO25lFQkt2GBdtikWKpb5QpNtCi22CYS8pMYGfGzhAovQiv5r&#10;eqWF5dGU14gZaKjvWylTqMOTZWh2f3CmCG1qUFyob81oelWNaDmhqX6g9+mGU2s2FE3HTwUrR4UV&#10;lT7KptDIlimxGN0lLdUklNAWyMcoNB/j2aMRml8YyVRT2CgM5tyodIQWESBB8zkvlWlf33YVD46m&#10;+3JCqxRJyL/iUO3pSbpJVo8K6+mOh22hoSZn4qwEDcNRNUo6RqGZ2AEIrWqk8f2GmgqBfHRuqO9i&#10;gtCwTAv1nYt3z5VSmt9VX0WeGSrOm1UmmpD3DGtr+bZQY2Geq4f2qfVrlQldAFpasENoNHMzLX20&#10;nuxUNO5MoGE/8I4JxvcbKiLAnc/DiKD00Ial8dIu3N8vjP5b7iFBo1b/FW9O6HuazowW08uqBM0z&#10;ISlqqCG0exj8edb34o4nwA+WTr5PawORBhuETKJbk0obJ6ojrvorLOm+L3zDNh4U6Zf6IU11D4rA&#10;Jw+K0A3K6gm5XwQ+ZZZXYMSDIpMyyIeBEaxMpyobQ3TY+xwq3panrMvXKY2aUAjtjhdY+nD1WkJ3&#10;v7R0kpoBQVEGG7gZFDU+yLhid9tLf4VFfQrFI7ifQdHoBL3pe7odRZ5VLfoPdkFYQL7B4W5fPS4b&#10;RG2QINkOoZf8gyVFjZfv6JNalt7lke7S5FUm0tbQylpYSMQQWqV46Zg5aHeyA+1xEc/j/OJyDFpE&#10;TfjhNgVIyA/q8enkka/nVUoOYErGl6oJqf1gznVxds8asQyfatVYZQZpg9iwhsSokLNH20DrnGjp&#10;pAyNGgGqX6RjQVEfvhq0mEbQH/v13Pb2PjMBWY2Fd9I+9r1EaFKDoelkGnyYHlMFoFz0Y/y4A+W7&#10;6/GMZ2mLtUNWfvE+CFrBxL/HFfz962VRruaCFNDG2+jd+tfOzfIszdTThqwhYrYaSj6QjgXdC6oo&#10;NU9IcZQtaGStA09qn8DiiT5nCFmkoUmOVSbi3oB+5ydgSRVNqY3LiGikMUxTDNo1zG4qx7EX5z1D&#10;/z5ykr4OeTW2vIxGbigXoGXcn2UxoaGnM1i/HGoylNWXade87RbTvHtmqzYd3Ju0adNuZTi57pmt&#10;QuZTCHjG3KgyCVnR/LFvmO9o9CK2J58Mb2R6bFWACRmUqLcS2gMfmksOkQkGRbHCUNSDAIOZ9Oya&#10;WX4k2ysXoGUq6mmp52JAit+TjlV86AOq+jUVsaTugn2kKpj/KKdUmB98TsSHoaY+zR/hi+LleNfy&#10;X/kM14PX4sILSO2RtKobe+4PxO3ysXj/QnqrDG2qGoxULw+p5QNoPGYwIHOlYw61zC/W62hhZV2l&#10;tjs4HGfssOQi5CWbqXwI72W3ppFW75jPwSv6dZzxuR+La+BggMbTI2MkaA/8jT6bM2p5sNqdqHwA&#10;TTLSZc/Hm8aQpOoborN08hPofgV/KRacoGwRcioqzzK5cvi6JiUEoXQ1w9eCVSRFajQ+dKOg5jgp&#10;QPeLmAaESr3c2pGRXSmgsYk2fs5l/6mnE1mf7psesufYNa4iiz8fP5Oo0ox+mAW3pDfB8QS17unF&#10;ozCB/YZ4xptMRhbZEI/bl+PdsAJ5tf0L1r//a179ERPaBDGZlQpl5kf609Pi3OR5lkMqoLEJRxdn&#10;eYdVFC81bVBPy7H+pdfcZc/R6g7BqRZmPKxm7hW36zMp004RL+uD+6KU9+mVxdjkvsuQzmgTaked&#10;AZpnkBmciThrJ5mqT4GV48QQosopmtVSD/KxG43zKIe8QV/wirG5DC29n7dznX1sc4QUNwhN7BYy&#10;ReqDWEnfR8o50MAU0E54adF1+krQcqw5K734p2g2+mZ0muFFT7qAY/c07jFIrw7hSZ6pygsxgEbI&#10;UMe4LRlQUV0pjuS6MMjUXxA3cwVaek/2xLVxTVUaJ81ZTew69b0RJ3HbeBEo9/rrY5baGR6ruj+T&#10;GTPjpXVS+NRoMTh9LHgqZ09O3KgFLXtvToltIrN5U3n6eVcABxeXWrx+KDIzafM8KgWnTNaFrNWl&#10;gJZbKY0ys+vGyvbNzFPef/FBKSnNkb2GvbVdPokh59qAidpkEl0ytdL8op9ZpjdI/BynS1hH88Ri&#10;bMGYI/Zg3+t/6GPg7bCwhET6Qmn1HcF4MjRlJuealpvCbajch5bQDVQbWLYMtV+gp6KXY1lAUDvF&#10;gt5rqhtHFv2hKTIq+6nhLyz5El9PvOhtniBj+NLWbx8+cOAEjqN3rMzWHkneZgea7XQjtIKUJ8Mb&#10;+pyXM6tg7u0QoZWJMXPO1sJg0ew8F6Htswu8QxJYDlnyrgLaCBkajyrvn0MDAT7CSOlllhnKYfgX&#10;EebbAu+L/eL814lzbq1ubifVtgSnPvzY0xYAHjvFOz728xPA3eMPhSMjLDJ7XCLvEhqLoJkZuQht&#10;p7N6HSEH7bQdvQF+NAsNyzTVmw96uakaHZFOZSLHccdMbe8Xeruzx13p4Io2DSq0aN58qLiL5ZpD&#10;B4sLF0pvj7kouSZO6Fo5D8wQHq65utyDlt4a2z1OuKjXk8uusA49Fdv2ERpvpZpFc6oFtxtr5C+y&#10;I8BBP8utY8naq5sZcbPfZ/zBnbfeq5jJ6W52ga3ETTThaTJrYrHMjFwSlySanSfdxzFgZaMZtMEY&#10;ihVZ3vF6eg86xpJ7XjCfkH9coeqLIQCf81KnB60wMkPhUgDAsms+UE3u2tMX6uzh1prjhyvCd47B&#10;jSrfL2T6vrErFoH1TxlEH5v4XXC/ENsP7/P+1aST9+31FJljj0zjHGfPAwsmPbc5Sz/MeQxYQXpD&#10;5B/2Xq2xrXcbnO2OkvhO0IJaEJec4eNEahUG82+fR2ncL6V/L7qDZt0sZ5ijtwe286msVEWnROmu&#10;dAKhSPVFynpT/EfYiap3qv7IInZ9Q9yMYvN4Fvt9f5pYRdDp4g//isecKp/INKx8yKGFCEnH9Qzg&#10;u5wktG0f1LDrPtkaiwpeoW9M1XiEputje2jJjbAz9g5NcyyErrtBcYyY6pwOZYi+3/cG9bsTDXOl&#10;qy4M2Tyiu9gW7N83zdIYtuby2kacmTQN4O/i8pV+v2/dseuguIKKUKZvVoFlU+tWt1SJT+sKUt09&#10;E/02cPDIkWPfq2xnZ2fPzSBrtBNe4rGG2eMAm0OLawHd4sltjyBWdmGbnocau2XIIfmLkOEq+OEj&#10;o5LkMzTHv6W1hYngGmy+62NiQ+rYDzyxLTRgRhXxdimVop1eECoOyUZo+2UeH/s1UNlcH7Nnfbp1&#10;69ajQhmVRqPRGn8daLs4E7sn28JMKdegrdW4n8TMcT7u7JQ6rLXln4ERWvPE98Gpyz6tIbPrtN7t&#10;/B1JmOOpqmJx+NyLD2npNRAbAzkzj78Nzy/pjMtLtm3evHmDc9kKLIbHckKjiumgKNG+bdK8ZVEB&#10;pTLiNLBylx9/+OGHDbsupyYlWMdu6QIytN62hhbbAPqmkT+05fCrZ2pTsGvRAcF9z5/kNI30Grf8&#10;oWmYj2AwcQjOeFsunCIDp+8yc/53LdYhxMlV3c3MRpwz9c12dMypZPSJ1O/3TZt+X7dyxYrNyWlp&#10;xPoL1AzUQ2Ovli2hbdXYHyMpjV234c4YcNpME7qGAuH2WSotJKpfa9ghdrjDcuVdD/0ApsWRlgAf&#10;slquLgL/JEZER0cZNdyvchag7RgrMbvgmEVCExVamxML2HEAdTQ9g+p1Pc9CYwVDaBts59Vtd0wI&#10;Q6AnNrdvc4V29G96d5Y6mPrzSNqtaWPQHv+BGhaQ+AmYQVJiF95uB459Bw1jH9pCxs2MiFaQuyWt&#10;YdL89afPzjJ35PoCm+NKHr2Qq+s9HXI2hJaNd+tVNQ7KRZEXzbWslWMwtMXmp4Q2fMlV1EDuew/V&#10;PuVdY3Fgxi1fKMs+oeknIVB5UqGp3+C0vmvUKv7Wv2OF0GavsJhG3/mSZ3N7ha6tjjK081hJrWWz&#10;r7HXPbGf/Ro1i4jNLi6skrSBxvK3YulMo6km9X38WuVd7wJ8Q/714W2QyhESbKxvwuKf6zuD0zGp&#10;fA9nfYHGk9dX9ipAUwX46FruL6o2WSVDw4kIoK7NevT1g5pJJLqW4zG6HVcHuuOzpmKDe03xPaH+&#10;VzHuiUwpVXl61b38MbY3AWCctKS1jDa+FsAQKeKuYH3NGqE945iNyBgnwLy8aMfCXCAklUHLVjhf&#10;WdEhWBVdjq3FmN44qWHie3IbM+W+ShRcF4tBldir7jCfQ+kJ3x13UPGCq6rMtyc11y5KO4MADlsj&#10;uCeyERnUHshRk4jVhMnLab8ems3aHpeqa9GqaG8Pliv2hM5YD77mzaHd9/P+PvEYfkvZaHDPHU/K&#10;7IKH3PDQW72nJcxOD2HU3N4ZM+bL59Exdyop74uubh1bKhvZzkUnWJQ3042wwG3SQ9thK496w8BU&#10;ctV9MKaZC248ob0riFFDrQ1/1o5vAE33rqpMdFpjuVvfDf8GyZ0D7x4x0wnxT/mmntgq9/rqITq8&#10;0eIV452gQh6NFW1HA2a3y/bZ41U3z/NYrrE62jq73th0cc1b85Mz9/IjsR3BIJWMAe2Pun2qmlLD&#10;1YvGMNOuTuIsNdAI0wT/sPDnELF/h2KA9j8u1qhr/m2fFbQbRcytCZs72kZD1zidQTtnS2h90FiI&#10;CfHElT+pGcJSxrvCr6cd0MtLNaqJbQpLycl6tXufZg10t/yhdcZVd+Go7Ai+/rUvlYX2nwvQkh15&#10;Md3LS3Bx+kBRsxsM77/+gqtnRHvHcnT0zTtmZB+LNQYtO2XvK2sgbMVWBmbmnXPojobHNe/KUZvs&#10;0csb8rhZuzrsK0xJmiBTh6nKxtz1VLaky6vE0GqaHuUZQ2mRXDMAACAASURBVJ8uOdV7/UbZE45Z&#10;JLSxQt4xI21AhmbL7PG8C3a66gesA8YIwK40ZLDwczwu6VknieyhuWPwHw56JpoTZJta+0vKGJWy&#10;n3pKS/mCFhZNgCfB/q+9VrfUQc5ibAwTjA3d3NRwWqo3TGPQWD4eYo1PB6a64FiXJq4+bI2Kc27u&#10;mEm+aFgrdq2Ke5naCpw2/a2ABu3+rQdddFtU5QymqEppx7NRVbVMTIDOsOU1Qyt3arSU0KjZu8DC&#10;qdzQJSfZ5D+O0BrZpqdzF3gnjZx0Yq6fcWyGhc5BdV/eiZQeTGgI/XTbsU9wSAOZm/25lNrSJwBZ&#10;FxpTzo6Zfkn8UjX9NRspuokhsBQZlzyy/vxpS52kr7frEZtD6wD7CPlVMxxp9eSLj6/R7jyuFaPm&#10;qAb2XBF7O0KbDvxvD7IR6pp22j+54tfMu0AdtXvthxANfgv1nzOusPw1PXg9ISnvs7aGFlG9yEVC&#10;WiI5ElOPR0b7uuFtpPe5v1AtZphU/ZrERxbZn82oY5+975WGCi3f6LXz+B6ZJbQBQh6WZyhGaoet&#10;oR3RNqGJqz0rI05o38B+wRfdOmxUidBeNobfdhnNvEIT2tv0n+79NqOup2XlvqHaK+raryqkZqF7&#10;XX+hetYDUm2q3IF23J66G1oxBL/G9GRRmthCcNFKJcdawfnvtlBeMkTePNNJoAntchGa0NhkAx2f&#10;GjoXf3rI8CH7xp618BmpA7dOX0+nnZqkmj3RX6hpsTN6Lim3oH2SQaKrNUTHe2CUXg7RJ6lW6a2h&#10;3wX3Wol7qdH2xlr7NxLIeUeayPbZ9SA3irFLHE4qHEv8WvrW6TncLLdOUNt2sw/0F+pYo5nstZQ7&#10;0I7Zt0ohhzS0RkZOOdNM8qKjnhlovvKEPacdeqQeowFo1lfokkpGC/Znr7nQhDZBZWISfIPIXIrU&#10;WrCoLi0FPeeaRuEajY3MKaregq27hmZDuQNthpryWqrBlsUT9vXiSS8BavRQDGiqFTtQ2MMDAA7n&#10;ySUfmtDGCN0JWwbeANqlFrSW5j2Z249HsMO+13fGIzDOONoM2lC7fMBMCe0wljEWMvLX1McCzRKb&#10;sm/UJ+1DUmJq4bw6abPlDvptUhvUjSO7mf3YXEc2a+0vXvCBo+SEWMvVHhIdukrNlenSVDK6q4EV&#10;JtPatvcPhp/bxwmNbfIUrP0hHzDj0LYzaAcQWoscWmrZ0zwVjejm0CAFTbvtZLcKTkb+r8xbh6uK&#10;0JwDoHkaScJGLe0WQkKgN9moaR5DBovVgA6iOxdo6lwubmdcaA/232bsruomgI/BEIv9Wts8BbZI&#10;Wv5Uk4s6hKT22RraF+r/6Sg0tKHbwQGyFeDgbiMLvyNBrOC0h2ZvHrWSk6s4/IP0uBbzdpGzTnzM&#10;L1X66fbgVIWb3tsq47RJet8OaJvbBlpLaGqjJJwzMVIH9dDa2eRbbHdolkaRHKB2iBOcJ2mN4fxR&#10;ozHU9ttY63UH6v8GzZupu4S29L6lPKXZ8SZ9XTWoKVmLI8B+gt7y/kEF4/WcDmgn2aKzzWE3qJ/3&#10;k5mhjKE1tH6w2tecZAdfZFBoF+IaeAvwFiFtoU0TBbDt22kmrVmFSwZiGmkAq8kAAYdixzdi53tx&#10;h4aCRhpjMdRoCNIPWkXd7IDW8gRqr6EO0DAvJ8RSyBiaDbLHNzDe+xLSDDxYq4d90alSM6M3H68Z&#10;sPJnqWN1vVhy3tPpBCW8G+9NbOcHdi15resfP1rUcQ1V1zCq4LaHhnLb1QHtQas/BPqQx3PP6ZUL&#10;0G5gxUp1ObwqGKpbCxipk0bZVl8snv4zrYvQgSSH1BZHoMfvkXpa7dCqRHtjqGqZsScRFfRJbb8t&#10;oLUH3lUiPygXoJHD37gC1Jxs3B9nWDc4TLZIM4w5/nl2BF7hWBrzyF1CN+OApFUFEdVI6G7qSUto&#10;KFXOqoP1oR3U2q7PU46VC4bIEU2tndK6SUWHOMnQXJxoAXpAPy2cXTVplFA93VvC38bOrIeq/DvN&#10;Vf9qcitImhzcE/ZyrDa3PrSjDvmImRLaHpwg5U3rl7W3XKFswkXeiPg+SfiwroypVTrZa3aOwGJQ&#10;12R+jprADfl/nYWr/EjG2bFNm74/Xuxc0FbupdrUOv1VFaLMdlvZydcRg3aAQduJxkBXG/iRVB46&#10;pjdmNG7T3dS9dUQ27dK5pzRDvCbPyOleSjxlqAveYrV6i0acUCdpsHhHd7ZaaAiIrcqPArMcmZtD&#10;7bWDlnk3u6OpduObfkwPDY5meUvOtVXdLn00K9K6MBYSNj20dulyN4N+KT1oNtnN2I09Gu1p/Jte&#10;Qc1zzn8VbZe4kk1dOC49kgnx11ST/MWMR9pJ26a0ZxNU7dN3q5UJSDdI4Ht/ihllWgNw2c4qB86H&#10;KWRwPWnkyBCB19ZWwwD297qjtt6HKnBl2Wupu4R8JohG1EzVNOsWzG/mM2Ym0JpZvS7yvBq1PaZm&#10;fM+sDKmiRS55c2gptRm07bRG3S2e9fMB58Hpm9TgZLSwdUNog8DTygMv0cYL/Ug5qJzQilbLHaDY&#10;QzJSEN+IhlKSs5IaQut80XillzE0a+csOPQToGL8Qm7wq2/SIyexe2kj0TOeLZ6gf9v9JeV2nZBa&#10;sKH92IgXadSGZL3nrhZV3fwDyifiJAN9n5aBz3QfCe152ENK3LNm+GkAj1jTPSvI9tDIN37gIM8C&#10;TAu1X1TaYn8xWG3T8T0GFoIG0GmlPN68e8b6AHBU5pDUDmHpZ7emNQvhVk1/MkGYp8NQX6dEO2Y0&#10;BD7Oeh1z1mrKh8xyo0x7WkFhzNeIIGgnqtYjrDox+PmeQ2sCg/R1AeientQAHHfqy6ZdGm4cDhcW&#10;sf1KcP16sUpPWKhP0uRW6l4D0XqcrppuxSKNOm/dzNYaMoZmA+vxwugx86POSt+g18RVxj8tq4ue&#10;beLZ4xFn2NMImuJkmm61qF1Y4e9k+o5XkrvQ7VIDG9nWSAxgIzi+S9MxHU/QevhOddlVwC+gScOa&#10;sdzAFnnP60oBbRuaCp1sNYK4PsCfiEvjBvBJeZEgLdxSmMl45g+Af+vCkKMuAD1Zluk6+u6yYuA+&#10;Sez/vccemMVfrwYv0vwqP9uuxvxwgtCX1Sl2qYPYXCxroZQVl6jOl8zwDcZXFKH9hdC62gpaPcrr&#10;D7H545/fxQYrnDe/G+aPFxKqwJS6cJO0oFW0DMYR3McjULdD/P66wKYjfkMMYH0496cKj9SELhmk&#10;NAx4T+jGzkwWrPgINW0XH6+jLRh95/TQ5C9WVtZubHkRhwDC2tPijNz48f53Tq8mjKwHt0hiZRpP&#10;NaHbibb0aPCRH30B3mCGQE2W6yVUEWOxCswrAxza/8gNnFVEYAnsTnG4b7VA51NmnNQFPTRqitlC&#10;j5TGCNSOFm0OzIyTcHbhrRzaWB0pz6DRStpqf3r8nYffU2y1P74XVo017d8qLkbjDJZiCcmoAdN0&#10;bLmDwez4ZlUZqy0FXz2fMjOFZptCbRbA+8f0bcNr+/BqW0P8/FyL+VoT3q9Gs0fyq6oL3cY09BKH&#10;Fnt+wrCh/B7RgzXFeHwUQI98QcgKWiJfYY3RfBrWUjDHWrbjBhXPkfOfTKDZIJyPf6mE7ftkqQyt&#10;/nSxUMO6dlcKsD8pB27/U+/GpNI8saYYiqstOLZFQWwahGn0UAOx6wGZTQ+UvE82ypO+YflIGVov&#10;ob2RX5nlBrRZ1IL3xxXl0weZzEswgKabbdQWcrq6QgUz1DSZH3SCc7XkUFzEriSenW4+3lVPC740&#10;697uLzV3zKFnik+QP8ctZwenCNZKaBnB0C1/Zo4G0PjHEetD6wXF3+FW+CWTj2cNYwk5hjNcbTuC&#10;Vgo1BKmZeKM16CeRO/s15o5eM17QXNTrGg3vKenMtlKiI+qmpaACG6Nxt7i1ElraelXPvJkkJBvK&#10;hZSWHiP38DpjQg0HYeO6Bx0z8BdXMCkPI7erRykiLHqubMV43dii7iqfejzWywnUHrV2rJRmE56q&#10;slZCqwpv5VtmSmgbWOZlI5Nf1CnjeUcbxhPSkf5tltBOLJgWC603qIym8T41S1wawbep4K+cXPXx&#10;T3sJSS4BwSyh3SpezkoJ7XehV9YX5Zk2q1hUIbR1DNo/Wd7yWjpqnNQeErIc/z74E0NyiFb3HWG5&#10;Q2/j1/zZxs01SvD80GTN8KJQmZc+ftDHOsljBajuZn1Vngmnpy9yh0HLqEhjxEpPbVn7edFZU2r3&#10;7/iCvMR2yUnMtmyViDnTqeodzQ/APYYtliUMm6l0vQB4I/JPIISbuyvHyqiYr5mx5FU+nEEj2DRo&#10;8opbXWls+W8vef6JA4T8QgPhfL+suFcKJjYBs4tWUB0KpjbjtwrXjjcFWM+3/WCUVUKYUQb6598C&#10;jXBoJR5xaEG5Ao1aFmOU+aPdSbIP+9UNL4d71GRbKLiuzKSlfg/NJNuIc2GlxXUBqCXOxNoPylml&#10;0yZllp0Z4PNQrCC7xqHhdm5AI2S3YsIksH9GAuWddolklwMcLjPQ8s2PJxYD6Dz0TnT0kTcBHKeI&#10;IdYF86njX1cZgfmdmQG09bkGjaa24d1lUN3ISr1RuZ+QMjCwkmemhcqeimLbs2t9+cvJT/CuVUK2&#10;WhhgFXdsKCW03CnTZEUMaNOmIov6wFIyMzRFvsa/WXzJfPjrO00GfTZP32bxr0awynLPS/K34chk&#10;DE17K6s7rKrEOxuN6wD7SCxak5nkj+ake0cYY40ALQIYkK+NEJQC2h+su0HuQqPaagStbRKZj9MW&#10;5Gxmvh9AsMZUfmnlYZgVnLGx/kBo/zJoK1nl2qrdz7Klx3UMqZ0jOAskzMqJGzp31SYrBCXVF8ZZ&#10;wRlbazWSup2n0MiLJWWV0FwvsNZI7xysRazrgp9+XluUmTbUCu7YWozUPT20XrYZYp6FDLF1Jptz&#10;mNT+B9WtEApklkdTSedMxtAG51E4Xlxd0kim9nYOk9p5EFZmfVWW+kUAiyt95SvlF2ioWz9J1N75&#10;HcMyOpvDHiiz151LFfULwHtWcCYXpICWEQjWWVvn1XWzrUitDPvN3vqZVmJGM8cCwswkpeWFIaLU&#10;tQUl9YWb581s3HHGOswivfP4hc2BFNAIi648t55iFhaXqXndzurqjC+slM5KFhAjBMWgPeXQsFca&#10;mF8nNVcVdbaB1PO/SBYJP70NqLdawcskN7CLsoI7uSMG7X09tP75o+t6xGwRm9/9zC470BCaWmXE&#10;yDywy/OpN7OvXzBm9uuh2T3N6o5cUlQIx1ZspsVL0j8Gu2ZW8WwWgMlsCvlYbK3uYRxa8XySPYqK&#10;CuFdi6dYOE+Tmcteq/hEmX1iFYdySQzaCAaNr7Wef6AR8myWDwapwXkz5/a8Z61kRpL8YKJ1XMol&#10;MVLD8yk0Qp58yrC9adxlZOcoALV1khkhbuCYP6YEzK4W80qsHlp+s6FEbC2lFdISosIjRw8De++5&#10;J6zlReNSBYsZJzWDQSsNPKvMb3ryKRs42qZ7965r+gxgg3+9O5/O61DlpRbzoh6hcWvNOr3QrKxD&#10;H5WUeyR4+3ZemtfhyWMxaHcR2gIeJ2PzOkSWtGsj1bp1/9+BoRZj5fpTBTSr9LQolE2Fo7zgVwW0&#10;yLwOUaGy1BOcqzYFoWW4FUIrIJrNQaEhMq8QWgHR13poxKcQWsFQpGchtAKnP7WF0AqclNDYNDoF&#10;6RPF/1fttNdDw1kGIK+XTixU1loIhdAKnL5FUPGF0AqUvuCgCqEVJD13LoRW4LRFUwit4MmtEFrB&#10;k2shtIInBTS2SlY+WUGxUJkJocVxaGxp1fy1qkqhzMoVV+cphFawpAXolVEIrUApkkLzSy2EVqD0&#10;GeU0UFcIrUAJuxt8RAqhFSghtJGFKS2/6s6dQ3dDSSghj46fPH2OKoyEX7wyAUElF0LLJR3ZR8j0&#10;mTPncM2bt5Br8eKVqFVFfwsY+u7QTYElSpQqFURVzssLvPyCfYKD/cT+1UVrB/ANqUzD8g3yx0hQ&#10;6yoNZ7TRZWToMnRUeESes8yKk5etXd52OdvY2I2qT5/BXCNHNhjr0NDOzs7e3tFRq3F0BKtIKtMY&#10;tG8zC1cOdVw//x8OMbtEcIqW9RuZNm/dsZtp7/5DR5lOnjzHdfHiVa7r129z3bv3kCssLJwrIiI6&#10;ekM0VUzMC674+NlfMn3zzQ9cv/yygmk1wIZNm/oB9GePO+DQoKH4dwTbG3XjvbGAM/Q+nBCGCo+M&#10;jU80WPRBbefowuTh7efPVCIwqAKVj7effGHD5WtUAgiB7dUqlcmSEdZUrZo1qmGymyZCS2FHXTFY&#10;HoEVTC4XRKkkqTWitHZM9vYOjkxOTi6uKHt7Nw9PJi+nIr6+zr7g61fUxN3/hoRXQDVx4hiuESMG&#10;cfXt252rU6c2XC1aNG58tXHjr69cusDeaAQVSu/9UYRGrP4k+VAYt4IcwyYx7ern/YoODx58YPCB&#10;Azt3buL6/XeezNN+SUvhSk5O5EpIEDOHV87ChoIvkaBNe+WoeA3xyXkalypVgm3gAlwsNfr6BlcE&#10;CGIqXboEl7+rsy9TkSI8CXt6eHToMGdOB1dXF5fmzac1p/8++GAc18iRYrHSp083ps7tWzdfSS8h&#10;ZFkIIXXq1FlMqgUvqLCA0P+VcpntMpu/xJ+xQuPT+HiaHwFMDg8LmzQJwgDNt7E3bhBy+UIYCTuD&#10;o2dzdWbPUDbemEMjk2ESy9gnTZgwNsex3+67b1u3YKXKrOkfT5my48WLKR9MHI+pf+PGqMjna1hZ&#10;9OxpGC+dQh/c4+VV1M3rtPgiERHPLmHyf3Lu3KnHWMSFUkP34G7j4F7N3tRL/3UBAoNsXKiTlCEq&#10;PU1UKkv+6aKZVijb6yhO+ZAdaIXKZyqEVgBVCK0AqhBaAVQhtAKoQmgFUIXQCqAKoRVAFUIrgCqE&#10;VgBVCK0AqhBaAVQhtAKoQmgFUIXQCqAKoRVAFUIrgCqEVgBVCK0AqhBaAVQhtAKoQmgFUIXQCqAK&#10;oRVAFUIrgCqEVgBVCK0AqhBaAdT/I2g6aQgv37OZPz0Gjyek3+DBI98RR15N+mAa05n9578Qx1x/&#10;J425XrIKx1zfOn+H3bp+405yjY+TPUxuHzt69Ojpe2cfnOHjZC9EkStX2fTgBRFaVByJio6OiZWG&#10;774Ux+wlJeEYnkPn6U/icjaw7/d1mzZtunNp09Ydew9sYMOyBpkM1HIYo9hxS4x/IO+o/V84mh2+&#10;W6FCcLUi0lWC8UBZekyrNjckTKvRWhgs5urgVqxEiRLF6GZpF/FYRXf2pwj4SleVrA0QjBEgQvvQ&#10;uxb7G73o0+ZLF9ONmX8poylt3U/NW7fftzHjr4y/SE51biW95+rF+7h9ZePGzY8JubF7SFBQufKV&#10;g5mqV69Tm6l+SGOuZs3btmnTZsXtL/qEPlLMjrdq0KBBw4fTeH8760Fz/1EV0UMLN3deHuHK3iP6&#10;VyUYj7l+i5B3apgZc+3qhmOuh8x19/TyLuIAUNSLvksB9F3CSQq9PpTfpuyoavdBNwcu7N1n8KBB&#10;5V7zif8DqqeHNuJV3bC3lOCzUt9vimXnMi/nbLmmMXtUxX9VqmyGyZZqhwNlp0+fwiUNlB+Ap2ob&#10;DZRvu6RVmzZtlzRb+tGbi67OnPXTpUnzJ35Hy7Qzp3aXhZZWgEa1qC5Axzlfvt/2Dfhm1vTqAJ++&#10;A59+MHHcmDGT45aP2T5sKBu9v2VB3148VF3X3rs9h2aRD1q0aIJZYYeZISE8d6xdowbmluXAB7x8&#10;ppQOCgr69PFpf5o4PUo4Fvd1LfvWqM4GY64xSfvNnTNr1rRLrKhnY65rtJTGXE9eh2Ouux8gpH3n&#10;9q2aMzVpVL8OU81qlXnpFBRYgpdXNchEVoC5riBhNHdhq8otHPb+9/Hx8de8Is+M+igsrB98fvsG&#10;096J588wHTt2gEsaKH834Zo0TlY5UD7DfNFB83n/1OyXNHFQXA/tHkCxSDbo+v59HqobXW6eOdPx&#10;ylb7K1Kw9u7cwoP15++rV1xdtmLFdTZ8N5Wkp6RgkNJSk+lv8osEQl5mPxjmdPre6dtP5D1aDD4k&#10;N2mp+HqO5k8NBwjIweURRdnVHBp9tRZkenWhbKKXb+YMWmQZQ2iLbRGoQmWuF3UAnHJw/SMohJbn&#10;euJEC88cXJ/SVQEtFIRltghUoTIXTSzwdU5uGK6Adg9K5cCGKZS19AigZI5uGGEALcj6ISpUlqJW&#10;u/BzTm4YVBZ/JWjCahuEqVBZiELLWWoZVQZ/ZWi/WD9IhcpKFJp6bQ6uf+pjCG2lLQJVqMxFoXld&#10;yckNYwuh5bkoNO0fOblhcIl4Uggtb0WhwQ85uWEwTqyqb3usbotAFSpz0XgPzFFda5TdJiJBuwlQ&#10;3haBKlTmugtQOifXP/WpgH84tGsAlW0QpkJloVUAFY2P3VdsnzM++Y7DXlIILU+l6w7g+4/iwKUu&#10;JUrZV/iR79wcEgjVqsyLVt7QW0C7pRBaXuoxLZYUfWAOil/gWSPJPju+Uz1WfwGFto4UQstT6fob&#10;xPtNue/GDkJeNJN2vlLcUAgtz6XrbRDvYXIXjkaEbJV3isYobiiEltfCMk0f7zq2pkop/NGs0fVC&#10;XMdwXWtYrr/ECFqOTM9CWUfLxN6nTLoeAELX9C5IK1TXE3D5n7P0V9C3mRhBU/2Z2wEuFNG9BcI4&#10;/e6NLt17HMEsE8rEkCtNm3dPIP/SHcc9+huU0C4DVMvlABeKMugDMNTMMX2e+ZDuVFGeVEC7AFAz&#10;FwJZKENldAfVZuODg2iG2E26oCuFVlZxQw/VRvIfhKbD3pcFZNVFykRlPDbiMlbP+Dc2XW+0SoS/&#10;lDew6/9z0E60JmQBTM3rYGRL5qD9QTlVwxeP6Aai6eiy3eCG/yY0qmeVoFZehyFbMgMtui5NWz2l&#10;s1Qhhjeot5L/JjQytIA8jRloWygn97/52U4IzXGtwQ1CJyJBS2tfQB4zaz25gnFRQJ5miDG0Bzga&#10;sb2483dFpCYoqNEnq00kaAXnMbNSRvvPiG56AXmaZxWMoKU3oZRa6Nei24UjvfTVb+TUgkjQLmkK&#10;yGNmqYyuOwg5X0CehlqKhtCGYzuW8lP2ccwg98u7tEzbRiRopwDq5kYoba+MzlsIOVdADBFqSoCy&#10;b85OLYD6oPEViqpcRjeF9ZjeBhrkRihtr/Q2O2lhYGhz5Vv9DVBHvya8bjUWaCv4TnSH8q0T2RWg&#10;3iFfkt5BjTUAcaD8yf8MtI306b/XHMjrcGRLJ0EZ7ZHVKaGKCXznKN1uR8h6+sdVv9J7ejvWt/W/&#10;Bi1jD3209uqdeR2ObMkQ2jH29cyrVPP9u0/jKXBZfCSE/mmivyT9/9g7D7gmzjeOP0nYewgqCCqi&#10;oLj3woEDtU7cC9Rq1Tpaa6tWa6V1VK276r+O1lWt1j2LdaN1z7qLE0WGigiySe7/vu/dJZeQhAQu&#10;42h+H0gud++99959733f592doRYlTx57lhZoeaPJ+yhEaOcV49jrUrfd2W1RhMIJgoa7OgL7o7RA&#10;G1EaoFV7SY1ht60uKZygO9tAlT5o0j2ChXZaAS0gnZIOZpgd45xQ0NnhNFX6oOV1ESy0nOn0PCLh&#10;4Z1x58bHIZhZ0J/cEwo6N8GluNIGLb6nsKC10XxUeuvOnbvZSrsQp18oed1jR2hlwMAZUU/C0d10&#10;sooxdTh0EoJmc7RoZwoVdIGqFAvtjBWEGSJUxtfBtghamLUwymmnAKyPF+1MofwOVnjELg3tJJQW&#10;aMdD0a21Ewi04wjayaKdKZTfzvk8xUI7boFmAskWApS/p88Z+e3a4MlFmTytnQWa8ZXfFqDqM73O&#10;aAe4Vbu05WlCgib7AaClXn2QEDRFe1rpytPy2umXvZtK+V31fexMiljqoKGiy2F5g715S/qFBRrR&#10;0aUUdUIoN3OGNL/oISVoMQDhBgiUCfTnBIp66Nne1MHQSbIfAewv6HVGF0DlUAbaYYCPDBEs42vf&#10;HIq6aCuMm8ltAQDNtU1Dex/XYmW/R04vY4Mlf4cTtMotddCy68/Gzb3CuJmCT3GVcMOteDmFrc1/&#10;DPXDqlgpkFa1oJo1rP1DQmqXrdSwkT9Ubdi4WRXcY+QYB5rd3ya+BV5UMPEovhthQKPueYPesj1X&#10;6mKadHqMgKBJF48a7qKEpLFjL8f6nUIAHEPcgumFJVo0a0zPpV6/bu2KpRJabvNz+G5qpRbt1EyU&#10;lkyU+Coe6WVBFvU6n8p/GPe6IDursOMrtqUSWosVyIKEvqYOh4Eka186oc2mpNNKyc0UVm7LUgmt&#10;+VmKulRKbqawEDTxCRbaPoAeJg4PP8pp+jeegqObqcNhICFojTNZaLsBeps4PPwou8FlitpVSm6m&#10;sHKagvgUAy27eamCtruU3ExhZTcG+8sMtKwGpQVaFoa2s5TcTGFxoeFBo243TRwgXrTZ4TKV2+s/&#10;AQ1tkx8lVMKX35u6ULsb38ae/wy0XkWdUKQKxiL0n83/4a8S+1R8YWjSqf8ZaDzEtH+7kvozsftE&#10;k3HD0NDdWKDpLlnWralfdyTcTLQKCgOt5MmGeYoLLbM+gOM1njyWvX+3LAzs9VrYgTf9ge4pq6Hk&#10;h6JdClJcaB/qIGh8Wo/S9FMP0Vf+bysu8uirDtoc8grdDa/3Yk5CscvxuqGgMcpFmZy47IINN/j3&#10;WoM29aZKMzQECt+bQaFRBW/fJn9dEySdftuWXbRrHmSBxpPyX3xhD+DeSa9e68WUBRp/Sk05Oqim&#10;pKJfwE8Hcgx4GQs0vlWwv2d3W4AyPY8acApNCzT+lTA+AoHzCKy+/vltg6wca4FmGCXH/9HGBqxs&#10;fAaeOnM+v2j3euk/BC29JoDzHSNePOHR1o4BZPD+H2de8Onxr30pKqO20y0+/TQjfairgPa+OoCr&#10;MYw7rrIf/NO3mQTAoXbj/TelPHm6eii+G9f7PHlnbkoPAZc7poRGdL9Pa18c46qPf82Lf/+joZnk&#10;XowgBArfm4mhIWXeXt2kLEqemzSYeFdWUs9wTEuv6UfWfQAAIABJREFUYYFmDGVcXl6/LB6McPL2&#10;m5L487biJxR1zdsCzVjKiP2olhiFI/zE/WJHuJzewylqnenvxVAyO2hYd+ZXQ9ygXqczaUU7Viec&#10;PK41j3sxhMwSGtKNcwuqVxeBR8T5uCf6xzhsiFhimml0bXblyijGNf3u+XP9Tlw9hHpbybzuhU9x&#10;ob2rBiCaYuoQqej8vmZ47Fa7QTcTdD/pUiK+MbfSWk57XwNcWGhvA9HT+cTUISqs14d3NsDLCXQY&#10;fEPNYC01yuvWj7rgCR6PDBwwUwnFLpdrHGiiGaYOkXqljPfF3MoPXptSdDtqauBEagWUXmgIlOgL&#10;bkybaOoQaVTSuuHNHVAIfUd8cl97xclbBG156YbmFc9AexMA4Gaa7lO66tWWzZ942SFyvUdNfqKx&#10;PPAfgIbvje7Lj25U9LWJA6SDXo0oU4b0hx346ZY0de1xDDT3OKMHzTjCMe0Zaz1WN+vkUUm71y4K&#10;8MBLMFaesquQdYKhLQNoYuohBYYSgiaZJ4w8rbCeza+CucG4ZOX9GNoxR7AzZtugMYVBfSZUaEjP&#10;Fv5QwdlxOJU2b+bc5CxmmZ3UwAlUVs9SnadhTgTaa1z9MNnUISqeDjuR9rgVyTiPS+qGU8x+no9N&#10;HSoDKRVBm8AaIrPRfU81cYCKqwdflcNWJYyQ70mvNsaE4TGkXlcC+JKFtkDA0LAWfeE7TjHBfXLF&#10;HgJZ6FpfpVQknOjkMVDg0FS0xlkQ0+HqLwRNzFqPGGBpgoYSjqZbr5g6FAYQAlU+kQOtTCmqGV9A&#10;SuBNtm24wVcvLzMRAuV5hwOtnB4NIOaqzC3p5HsB1BoeNcBZhMi1PnRI29SlAhMChSv2eU0eX3rZ&#10;OXnPWFlQtEvDKCWAXrhqvvUG9Jl5bubAugic5Od/ZNIS9/MyCyFQFd7wnaelLq2HfHL0nrHaJOnS&#10;h/Av8ddLLy/5uhIFn3R1xN1OrHdllwJuCJRkLgMtsQK6rW948bYg6YdaOENxqrDSBNyiv8CfSf5l&#10;45XC9EknezGKcuFnjz8xfpj4FILmdpWB9soHPeZovnzO//DXgSnBAF/x5aHumuWOo9grn2WFD2X3&#10;C7UTicDhyA2DDNcxjlDsKv/SINCIpLu/LFG30+Jpj98rCt+OpnvZ38KftOzcFSg4BMrnFVsjMgPA&#10;h9fRKyZSQnAi/vSdpdnJh06N8eiBIfdSjBQmPqUELZr3mGYaJVTEVSGf2+7W7mx7nbo2KI8b/uSB&#10;CVKDkqhUQktvZ3U475G71c86uP3V3wpI9auAVCqhUbtwzy3w0bGiYMMrw4aGdylBm4PuVAB9RHSQ&#10;dOZIl0bnTB0KQ4kL7bkXQMW3pg6RRUWKC+0FNvkXmDpEJVJByqJYzs+cVis/lIIaEFUlcGOat9Ch&#10;ZTUG8H6p+J3aBKBDKWq3YPTMCyqmMNBkXwgd2gFkgPhxu2ZtsAYYJtAitGah2CWHRk0VOLSMcHQD&#10;3TM5e96iqFdJiOVnrSoE7XsTB4jVmy6LM4t2pazRIt/Q1rFKuzbYAUznLVBmIgW02c8wNNGPpg4R&#10;0Zt2jayh+l09z5patfBQqLe+gk481EoOTZYpw9DEP5k6RLTefoYXUeyqnxExDdoXGgeFbnA+b6Ey&#10;E6kmj756DpQ1oI7WQdja9L+heyqZ4gtNlCfeld5sBnZ7+A6ZwfQutL4us98oQZsEEGBOdacXx+Nm&#10;2XJrH78s2i3RpeYi68N4Q5qbm7p2zdrFuLValxpIc9GO0e90cKUEbSJAoHnViMh218JNX+KOI/9N&#10;0umEiw2OUVTaqlrM4pougwaWwj50Zg4NSbarZiBu+pJ07bktuWjnRNnj3OzKjP5k1ICrBg2aqRTn&#10;AYGpDLTH3uYIDUsas7ZqOQyu58DPn+lSVs44bZb3wZMeeRBOBNq/buYKDUt6aF0QGWIRHLWnqIR/&#10;B3bXq9TVhLDiQjPP5JGrx9u2LfX3ALDqN+JgWrpGZ9vpDG2OEUNmVHGhmW/yqKSCJcOq4gGg1iO+&#10;SUxVR+6ug/voz+oBLDd60IwkLjS0LQRoWPfXdXUji7Bbj/n8VIZKX+Y9Dlso6qW3BZoZKn9jJ3cr&#10;kg42OMPllt62H/p80/S/Ae0hMkSCijlZn4l067uybhLM7aN93yxOo1doeOxFOqmOK9XQgjMYaPdc&#10;Aaq/N3WI9NaF+aFOzhWDETmH6ZekqJDWfjXevdZ6jalDZiihcpr1HmFDo7XZ1dEWccONFKNX4R33&#10;XNaZOEgG0z0XqJNTGqAhfZg9s8FZ9L2VdMO651pJOPmzfkKgKj0pJdCUdc+1Rqm5FxUhUL53Sxk0&#10;GemAhe5m+aWNe4yzYJtxhW6tCtsb645T6YB2pjdeuwbd2ZaxeL66TQ9MHSC+hWPXCrYaa1TpgJY0&#10;D0eve67189LqS3CBoP+uv/JK01h5DG0tA+2BR+mARuueK7mXtLERdtZ4rPzgeFlpAYehrWOg3UbJ&#10;Y60MU4eIF73535rqnBdwW/cOuLayzM6/+V70yyRC0Kx/Z6DddASoUzpmbiCL2g/gzrL0emCv9tZi&#10;gHGnLxQIvac4glYnu/RBG4KhFV7OPrFbOZxS+p412XQZvOiGI9T9UNqgyajBCE0ztVlYwkdNcS3z&#10;wC+vmVMXJv2EQFV9wfblH8AXtAMtvtus/1nj+urdp1it0qtdeVdP260sb+UNKMb5nxEoNwSt4r+s&#10;yT+EL2gL8eTC3+o75v7iAH6g3SpziXroWsStxLfyxElo5Kw4zS3g5ioELZCd4p2K5C15zNo8ZShY&#10;uwQu3MmLd/rpZu0P1C2nom9lfv2aEpzFfR/3VFimCTemXbfnNU/L2jwUPRHnMcsSefNSN91EN7HJ&#10;BurqFG9nViUt4PMSBcQNQWuYw3vyyCrjw6/lAOyCf+fT0yKFoSFLpLyua2jP9McdkaHaY91WsjG9&#10;EDS7wyy0gQANShjw1OgvlUcD5P/v00llIdiY/elvIGjLSXv2oC0b9+XoVJ6e7l/BGyWViwUxgS6C&#10;Zr2XgXYZJY+NS1gr3hZA3G+9ys7sM/YijynrjdW8FYbevKv2IFfUjh27dRoNMMFTROqHzF03naBx&#10;Ho/Q8p4urQAie+eqSib/P2ReD7t5xqn86zEin1pnDSIbGwU4NSVttRpbppX5N+ZcsiOceIOGlP90&#10;7jA8a2DVuVvpHbFfe4hc2kHJ014ddeI3iuoD0JqiNvnJoc0VkKFRlPbZ8g4NKyP93+/Kg8hhdMyl&#10;1U0AXIZfkqX8E8CT50XpMHpZegGMQpnZq94SltoMYVddcfWbjUGgYRX8OmUgSMQw4J8f6H55/YwE&#10;rW2tD9RCCewiPzYqItu42FJRx4+SR3uDQcN6Wt51ltzw7m0kaN0/LqDWWgEzB11SNQxMLCZm/ZRr&#10;pSG+XXeARlmGg0Yd4hgAfYwErU/NDzhPYycOJEnkKepluFVp4faxCGq/NSC0xZxy9beNjAOtB8rN&#10;eiugUdQ6X8e/8Xd8GJ3DTRH4RP3H7AC2MdAu2AI0y+HX/467FNtbjRTTuk2UKkPjaGEDwq1yrC5j&#10;m81VM0Tk7gi0cwhaS36rBJJqHlT86NjCOPUNHWMROICDGg7/4EGSyaDz94RaCsANnwaEdoaebIDW&#10;Rzx7rkld+udRXQAOa3bxnRtJJqvfEia2s7Zge8pw0P62NT605KAD1J+gFRpFTWuIudXWZdYO8xMC&#10;9RHFgdaU3zztdY1Dih8dpxol/8cvCr4VrdCQpgWLbc8aI0C8C92d3UkOtKLuVE9dcOR42KyTUWJa&#10;rI1u0IQrdHeVnnGgdeB3SoBz3ORx3TSjxLTnAYdKOTSUp5W/b7g8TQlau9ASpL25uheJkdl4DpVk&#10;DhXtUqDaYQ3+T4wErX3xO4y8/7p+8Ek9+k5lNgav0rrKNUX9agXAjgQ9bQ3Qmt/kMdbmT8WP9j8U&#10;08KWTXfAFrrTJN2MvXx0mb7QgudqAjPSWTrxJ9BO8A/tpPUJxY92xfQ8ry9bT+9wSgfsieX2UwcA&#10;wgRfxahR52wU0P6SAJzk1/sT1Z4pfoS1K1bTSN6vAFYVKorprgNFVz+dtD6J37/AZ0W6FKqOW+Ma&#10;cKZjTzv+odlyphQOCy1GTJONqwPQ/ApFbbcCL0TO49uiYtAJKwINThThTrjCd3eUkzzyDc1a4WFK&#10;jSN6n5/3Z20A7w6km8K15reoyy1E0Gq29th2ogd5F8s91PtqQhEC1eAdB1pXfht3udCOSm7od3LO&#10;g4P1oOWRg3KL4vpXBdTfTUVFxLYTrtcp6iMIK7WT0GFQTdM50Pbz7f0RzvZo3QvXL2/vaV0d5WE1&#10;uX2BTlo3+zaN+tUNoMUVzRbJiTYIVxgULwMVhDCoGAMmj60VhvcJ6791OufF4GahbW3AOiQkuIbk&#10;ZwQnmZ0JN0Zs5eJ8PiP1e2QxtdU4kfiJtvm4gFi6obleMSC0topHx00qNSj71oCGTVEobEMizhAo&#10;11DJ7G97h2tUJo6kb+tuSo12dLlM0kivhRpGGtPX7FS6oXndYqAdRQXt2KJO0E/HOI/uuPUp7Y6z&#10;tgUCBDQafP48Nxbl1cLtmVt742zsKxTv3tdrhpLM2BAA96tq+1HS0KaHlWpowNbyH0Gpznl+vT8Z&#10;rjAZ/pRoSx7vxa73gypRFwqZGEdQCJukJ5+RZ2LvQrAxnzxZBOCpzrSJ6Yj9mB9eegvXBob2RWfF&#10;ozsi0eD5vdj/1aqNys4fX1BrqDQCCHqVg1f5OfIP2bH9Evn6syYyVD4rbJAcsTpFUXsDOpdeaIcR&#10;qAuGgzavKGjXF1erIWYqqQaof8zXGki2Ujs7S6lLtkzEWsfUascgbD3/p9pb6Iik8suEKlCKoTGg&#10;DAWtkTZo14+1rcbwqtGqKvocod6TtDso5nj+fcoWPiHxqqDxGfZQDMoFyz9Wdo5u4/yfVhZoxVbz&#10;wtBS53a8jL7eLQgSg2u7k48e1xt4+5aUyu8AXs7/avAm5bgtDfeTVPRraz/OERTZKnyhVPlxRDIA&#10;34oFWnHFhbYDV3JSVAcA6wp+fk5u4V/E4RUt0prEkcN5XaO2R6rJ1HKfjepqLe+P7zU0cqRtNy6P&#10;/ZXQ7qmcrO2IpHNBqYdmf8040KQ/4azoNFkQwaP73+wQw6090ccQZFheLLe20INO2t8ZWfzlKleK&#10;aOWOTqMnmq6rnIu9XByEqCnOPGw1XYZupdTNPacQurvelHGgIb3e/Hs9/NhHcAaF5o5ABap0PKg9&#10;Yucgbtkq+8GwTiiKlet+gOxN/UEMwX809fZW02FsT1Wb0/IfwXCO5Gv83ok5iUlHCLSDyIy7zK/3&#10;TT7iJngxrgiYZ69vlFu65rKk/hJ1kbvO2tEKGSk+gQwxokstwEVTrofFRMDmAyg8jLh0Q+tFMdD2&#10;I2jX+fW+QQ8FtD+llyMjB1zX3K6yXzyAfD++ua1VJXAIGXRUNYu7GOR5Q/NcLYGRL7IyZVTD7hS1&#10;GYaWKNzmLQTNK46BVh94h1a/p/y5LynS64MSpwNXb3ZrCOAdvOPsI3VOkqfbl/tB48VwynsRfS2j&#10;9op7CntgjFbtEUM5FlpNQ0L7d1VRbjNb4Ydu02DkhVgtPUFe14Owmxouhk5v/BZ91UypBKUZ2l4x&#10;dMxkoDXlH1rTXuyzm9W1nrd3qMZK3Pdnf6oAUHXUlaLXJD1RByapnf+1XiN/gMpbUNZ8s35ph+b6&#10;gIG2k/c8bb9VNBtp6qI3omOTRmo6wb2L/almSHkcy7bp6O2JKmWXFG6X2Qhf+0HU8zHnvYdR9SBC&#10;mANidNJeGpSBDJF94tvMVoyN181ESlprg4qLKwuqlQV3puR8Sld/E6eJfAutJLP3s29EZNHWkbNk&#10;hyU1hTkgRidxoe3lHdpeMeNfUhU6RavfhVNuu3KsJTLr3VrHyOrS0Jw+1iF1pHVkEnQt1EeufgA7&#10;MQ/KqleXJODmLS40/q1HFlpi5a/Jd0olRenpKbqcR/iUOBQjttm7hoaGNqusF7d5joUiWx15F+bb&#10;ZUpz+oigOdxhoOF1hv/h1fc9YmLoJVQC8p1ctewT+kBSI98LO6fG0UnYVlFkAv7ObkPHt6aNj+ky&#10;2+DLidBZqaPIrwGKGbDGWtdMLHh6vHTWPyJogykGWg30xO7x6vsO0V38VQtm46c3z4WwS9r9N7UK&#10;QD4+4me3CczWbtcjV292xgtbu32uwaxX0u4x1l057TI+SzjH7peFUCeoJdAJb7ULQRtIGQzadhHx&#10;r0YAjlL7yZDa5Lru0FeWWxYOMG7elL3AOl8zCX++v7i8DnJap1Xzc0WG5tlY6M/21Vo1RvnYYjKw&#10;emMpjGy/i8A3wdDQqi9CHy8q4olztuKMq7+MOga9mDxn9mh5pf1Tednq5t9tauNH3mRGXBEdhf+o&#10;XGUz8UBWdoBKLnazA55+ot6pUodtuwh82JGgv4kMBK0Wrub9umfS0ajBD4/3d8XQqF1M7nnQNUnu&#10;fME17sk3/25RlganvZVlql2VzZnzkn6uWrjkfr0t9qCeMEdWaxaC1p6dZmm7gaDtrPoKRTTvS8zO&#10;cJjKcfLVBcX2b6qx6nVMzJzAIIDmPXrc0GxUPoq0QwH/ZYU6c/E7Ugb8rXRZkgjUMIqBVpf35HGw&#10;6Bb63IFNnS0RbETIX8xx8aZX0UNPrzYhs7G36T1X0+ilpxVAY5vNd3hi6SaXShM2BM0j3mB52uZ+&#10;OJfajpPD7f3UPrYzOo0OTTlc149Emfb976ttmtkj+fhbTZVgN4lB0uSijmEWgBC0kZTBoF3+FSPZ&#10;gXntUA9tq65VIFTSfhpchcH31ZTisL05WkPN1fUhZBb37bpeyeyFoOF4QKDhXmwklfnAb4/qrYPY&#10;j8Kqo9cosqTtk8nz77LsdYrykUdDnRxtgnZpiLaXGuO+lT+WjmXGcPFXAS0A3dgTA1xjUyT62Bil&#10;9ljAY7W7Nev55t+qepdDIe37THWxhNsz3TXmbOecMOw1d/W8mnlqiwiGGAXa2vlqj1XWFxqtA2M9&#10;HaDKuHF6TBvfg8wZGFMaDJJNIoiiDAxt7VL0sVi95dcgobi+Pv65orsDwNBJr5R6Z93YqxHLRDyx&#10;Rdhd4WMzBrSr2OBboj7l+kzdTp2jz+NVI5FtEjx1m6Ile4tIc4et06QJKEzwaaQxoG1YSWmCltxO&#10;pePAuxsdGjatVOuc7osKbS7vjMrWkcns76A6i2M0Oh5OFsbYYP7rJWiVMaAtwyXsZWqhHezOKVtn&#10;dJhwoxZUb1i3Tm1w0zg6V40eLJg/aIhsPm1QBkisYaPmJHA46eF8XA/fzU/GgPbzCvQRpN7i+FTx&#10;eH/2Bafg8XRl16rybrf0vcxPy8hXwNabrqClIHEiBFPrVDwDyDxkDGhLcd1wJ/XJ4+fMxq2WuFZf&#10;UWH8rnqP4k2t9o/7I+r6Xq1O6Mi2UxALOKkVFxpufdS5gkIPdXuKPlaonexitQM2Uq7+HUp3EuFU&#10;abwrf6xYF7vn+vSfo2Rr/UlNbTIn2pCRU6c1HDZ7IWi4FEWg+aIbKbYFrkU/4MVBPxup7tB0UaVP&#10;G9aWD2QazTnkA/WuPIyj9eRZPNbzrIQiF7yPsUuwhT/QRn+Aluc0dX48XIlcb78wJ4j5RQQfUww0&#10;bwNB88Oeeo1Sd8gKwAc/vUF37vyMn6PcUdr9slBY1SAgMjJyyOPk5BSNPeR8E3yh6QeK6oOHRWnG&#10;1p0e8xYjxDkQ1tIPikCrbCBouGmc8lULbWv47NeLRQC4n0E6LvvOpfcnVYcqISHBQaPrBWJVruhH&#10;y6e8MwtwyLhxY1+kpqYWvpovfRuXRo9ywtg0BaspXsQVeguQGheaoZJHGtoy1d0nmJqM9d6h1V1w&#10;PeI6dH13upkh7vQpDZ493rwJ6xNPd3cPAm/k1Kk70jmVIr4JKPVgb+PLFtagaZIY6kBlgk143RGM&#10;B02lWp5K8GTKw9G3qf22c0hgbABcT97owAzoLVJbVq4c5uaKy9Y1pk7dnUkqkGU+CVRF4Cyx3UMC&#10;hzSlkQfpNFJosc140FR9nsP2/DiRhZIqEtUoDybp826+8Pw/7+/3aD8bWSFFNt7cWTB/YVlnBHzy&#10;7LeXOqNb8IXZnMNnW0jCNPbB7UQGBPcx9qrOJZPRoPmr+tyMjXq45ZyJavNEHKujArsRGt61RwTR&#10;ooRXyVhJlBqt8LQnUx1jaMrrtsY6ws8aZzRuawUbrCFWSGmkUaChR7hBrLL+7Zbx7FYFXFRr5oJf&#10;9p3cpVcZOUwtU3hnr5HrkA2SWmhurNgl3UUYWgKlnCKOsQ/bpXFB0rYktvHbZm9QcaFhI1vtO1xC&#10;lUOe/gwqKdDP8q6ljXE//z22V/C2LwPFLWRsbGzsyWMxMTEPqFcxB/fv3hdMrEdfJXZB4za+e5+u&#10;XHbzSaTWwyuq78wVZ/I45MLJDLLqtYtQGySYEW3rRApo+I02RDfqMsjTlao+/ySPafPJ4IyafVFB&#10;d5sVzeKo5tq0nch0HDbC28vTQ8Fu/K50RXef3k0+UFM+UH87I7/CNl6Q2xgjbGGTxpqr5mSqp9sC&#10;aWpbDfApZQRo1x1VfF7Zja2NSHfHDVzvrW5htAC16+tYBb9h5VB3dwc5uH2ZdPr3EzSnN8590hIb&#10;hys2bmASRoRtpyY7cTN5B4YnCALbT+h2KSNAWy9R8fkAyMsA810xte/6UdS3dGj00N0li/o4OzvT&#10;szBNeYfwLOfexMThDhjc2lwpodESummsuKpFz6tmiBpzvmUsaCftVH3+Vj5XYzXA1FZBzcbgWcxK&#10;3Bvz+ziRVeunLUQf45RMwYnN8AqunfbcRHlW7yDQ3P9xA8aGn0Zehnn32zIWNPqDq4NOUfTGGnRZ&#10;95AQYmIspkqgBW72TGrZUqWCPybCFgPZfCiP6mutObKtQm4mS5mKshfm23RjOmjUNPDbG3M4j0q7&#10;c2dlZfKcapa8seSHb9zsrAm2S+lKTz2mVx3MbddZV9CYsy0Cx2+ppYULGE5Ittwd9qZdBtZo0LyT&#10;VXe//yUIXZDe/W5laGVQ351Vf52byESWJRuV5mqN6WHDFN57nVWHbSF4ZKPQ2ogkaxlGb9Djgeke&#10;zzKI0t68SiCKf2raorhRoL1GxbJ6ql1LkT40hm/lT/V98OzCLoqrGRPoEjMy+jdkccH1saa59Vbz&#10;2B1mog+px/syuIsYp0BoY59eycnJXvP8TsYWFxoeqGCAeH+nPrLpZo9UV3Tda8NB+fSFGhfF17mJ&#10;jkz9StjVAo4lfyCsGuHWR7WRfuEU/Lle8pZOyX0KJ5NYqvXeptBKDjScqBjgdVowDX3kqu88wOnX&#10;Q82ZxPulxzam4xt02/MPtwTWJQBzOxWv5Hg6iXwoXjqTh7BMHbKHRbacG0NL6QZIAm2BYaCdmIw+&#10;7sxTe+wrzna02inMSioFt915UgW4rY3FiNspbvRfRD4XT2agUfRa2OmUs4KZk/q7MLYWIyOXYqAt&#10;Ngy021+ijx8mqz3GhZZkqNx97IB6zITkPU9w+oRt9RPB0EKJNoI2Xb6tCo2A8/HxqxQUYMq5ZYwA&#10;LXorRZ6FOn2ldi//OtCrtpgGd+AE591oKxn6QKXiygpmsUH9CsU5Z/QjNyPLFtTIYwllGhkBGumD&#10;Hf2r2mPGgoZ1oLaEfth9ONyai+EqjS2abjvyoR8IFkKWzn3Z0t4kTKd9+FiWToZOLTJW2JXFhWYg&#10;Q4RIfWPW8y8NdDkN6luVKaj1vyxPFxuK6fpGBs9izdBYfUhDH5OZ6NbABOCMBU295qpPNA2p7lYM&#10;t1Nybg3Fw1LUQcPYNCTrRKkP7k48dTleswNDiQuNN+txiUP7uSq7flTr8eIv+LicntrVjrEn5c2e&#10;G8RwQ7Z4DEkmlaDhn+ZTppZLFZrGNnl9dB4bWU5zznB2RaupEEHlWc152tuw7+8YrAdAl1AxHd9i&#10;GWyk7vMV3uJk7Dhw2mKayYTCiN92Am0eCi8/VdvZ03HnfJvwhfjHj3ghefUvw/eapy2Lxo+xXXj4&#10;kjgd+9PpqQ1+NDZmFtFV7gAT8cZSmMc8hLnTqRmUzXSNPphO84HMn8MzNIrKOzr1axzfVvxEOeM5&#10;Hq+p7YAxT/MjeVFHblp3CO/a41l8fBpPQZOL7mPAzmSxwgXIbHg2GTb0Q7DJ5fOB8CkULvzgeIeG&#10;9eEb/EzcRfgC0Wq7sGmBRlHncMeeo0GBVRl2QRERzxISkz/wGEIGG9wmfTArifC4cJuvbXATaAHA&#10;LBv64ZidRhsQGkVlpE9owty42jGCWqHJ9VfMxIp+rmy8qxmZmJycrDaLLIYaeDHe/puAIpsInr3G&#10;tcxvqSxmtzlGNGqQQaEhZe+H3ehrsaP3rxsLHdQNGtHD3bvH+Pn5lHOiH2adMTvUdHssltYw/Son&#10;IPvDU7XWwyxjmiGTR0ZkXMsP+Al4e/+qvIjnNvX1JNp0e9OmzeW9aXT1x40bt/t9usbOw7pqTRBT&#10;dptAVVLUNLIdZyU2Tk48NvXxICNAI3KpFTkMPwHHcn5+JeoIQuv2up9XrirjTuYqgGZTp05JKyG5&#10;Vcw0828oahHuXSDHpNTn2cmnXImDzoOMAG0B9tN2JkWl/E64gUuFP3iayuPaypU9F3QnPeiazfxu&#10;7ty5H0qQYlYi0U1tSyzd3SBdQc8ziCi4+FcribjQZqPQGKB5hEy1aEUb7ClJW3oTbn6jsMH2OU+X&#10;u9AdpWaOJN5Fz/1x6YpiRrsVdNr4pZY391VCQhJ8xol8XxfvUiXSPPqyBFo0CoMBLkFSQ47H8fER&#10;+G7dAmMm8ne59hBNUdORwsiQM7yidm5uXr6+A8/kfQzono/YU816QyXf4nm9Od30PcC3lGGhkRtX&#10;9jg+fm1P8mwm8nYRYCvNTnw5aQIpJZMLbES6rtfIigVOTsoGJF9B5E8IFH6ohoRmT1Gq0LCehfP5&#10;RKIL+3TkE2sruvDcZ+eee1KpTI9++vOcOAaIhK9A8iUjQAP5h4q+Aii0yk9xpQYa1t6oqPoMOejf&#10;/8BhGZbOniqsRieEEX37YPEV5OLLhNAeeQSMCSUcAAAgAElEQVTyVxesARrR3gF9e/XqVUPM1OxD&#10;1Al9Ih1ddc2V1ozOGOJCyzUqtIcey3WfYbNIaYMm19YuYQEikQhoeKMuJ2ge95qrbEHmIot/OgvN&#10;5C1sXGiUAaFNKbTbLZDPiyzQI+Rhm1rLx3aPffBAbadqgJmF9mXBZNwp3OTMjAXtWqEkZWkQj/GM&#10;om7qHfK1jXwBRAy9B4+eKsW679Q+CtMnjLRUoBnAUJJiv3d/r7rb5Xder/KtuHjn/Q9XbMhzq4RX&#10;7H710JyLGzx+xYWGEm0bA1yC1BmovKPSqMJV/iW7iG2JTq8aWKk8S06UlZHxVu2jmATOPs5m0Mn4&#10;GwA8gwcb0wwA7Tvcx+d7lY4+ubV5vsp0HkK+ENnznIJ14Zr9zAlod+Hc2ehCsQu/OgaMadPnsR8c&#10;3SyUXJb0KjyG3MFJUbQu5O0rdWcYWVxoucaD9jXfWfpx/kM+Ux7nbJxM1JVYg0wDTdqH75Ho2w2R&#10;GyPlfscUz8wJGxfaTKNBy2/C91UOGQgarYyML81p7iwj5WnRytDyyvN+FYNCMzMZARoyHPNsla3H&#10;PN6v85+FlgngwP8Vpi5AOUPdBUr7suz5vso0O759NGNNp6cNJtDegyGK/JMXo5jVQbkzT7qI76t8&#10;4cK3j2asrwBwkYlAm2wQaF8gXukqU/Gk815CnWwmNUxG0WRwwMVFFhp6Xz94reHzAnnt1EGL5PMS&#10;WP8xaCRdkcc0GXrAvN5/dq0TKOG1+UtpZ3rJagrV6D8GzQqvJ8JCQ2VIWQKvszDndcMfXZR3pvP+&#10;iP9j0JRiWsmmgVOndNEy9OGiupPvy0zm3R41Y3GhvTEINOxluqvKTv4Nkd58+2jGmgwSvKg3gTbV&#10;ENAycK1dhki529UV1SHZJdZk3gNuxkJJIp7ChED7DMC1xCNQVJVVayn+WKG0c8IKDa6LrUmmmojF&#10;FJoM4l8oReHai/8rTMITEk1Srmx8uZPvq4xfybePZqyJ4Im/CLTxKHn8ifcrjMejgz715t1flavw&#10;H3Dz1Xgog79YaB78rwL3S1n08VKsdm1k/vRfhlbGAJcYPZqipGNtNS8/zYf+U8mjEaAlYnv/UyW7&#10;9A1vffhZTfpvQXPHw/0MCS3Z6S5Fva66irMryUx6fQpUCNQPlEGtR0q2CiP6xY2zS2r6rtVCFoKG&#10;2ycNaD1SzIyP5jBjcynReHDDq28RaGMBRP8zcXgs0kHjOOW0USim8V5VYRH/ug2kroKF5mva0Fik&#10;k2bRnFhofqYNjUU6aZQyNFhr2uBYpIss0ASoqRZowtN7BbRXEgs0YeiOAloCWKAJQx8roD3HQ1f1&#10;n4DRIqPrEyAz0GBoTzC0TSYOj0U6aDhUwl8WaEJSFATgLws0IckCTYDiQPsYQ9ti4vBYpIOioAr+&#10;ArKJVNnE4bGoaMmGQiv8LYfG+2Boi/hXrKgr/kLQZINx8rjV1AGyqGg9liePsv4Y2nZTB8iiopUI&#10;ZHkADK2fBZqJdWVToUmcDh2/Tj1OpU7Gnrtwldb1m7c/ES3Fx3Cedg/naR4+PmFGD6yeSnxHJean&#10;UW9Tsd69T6eVkZlFKzsnl1FePqMCKSMZK+zPo8uXr//z8AHRo6evEhK64idQKfvvhZcBAnJxZ+tb&#10;K/vvGEQGHjy2d3Ir40smMfbxqxyMV1I4+kVI3ZN/zGyE1LJNGK3O3Xv16igSi10GDY0QW1lZuQ+v&#10;Zm1Dy9bOnpaDkzMtFzd3Wp5e3lg24OLrR6tiQCCWLwpQbcfylVQm5KXjFoZW0Ft1sl5ynP2u2Uwk&#10;Ejm279glohdR34HDoog+Hj1xAtHnk+v1nv6pbflvms6Z6tcmcv4PrZfMdKFD5eFZ1tu77Jgyn4eX&#10;95/eY8auHn6TKwTSqjYrOISoTv2GtJq2DKXVtuP2GeFYXXtG0Oo/JDKqC4h6Qk3xIHWhNb5ERTsx&#10;wEXl0Kjrpri+RcXRBjk0qqCHoS7SYlQX9DmyAvoIgNpl0VclCC4THB7u0ZIcD8Dr8/hX82/Y0EX5&#10;RK9Aey+URrj7+eGFztx9ynnT8vJkUhY3F2eXoa0Xtv7x+5nTicZ2impRpl5nFPM/GYHSgSrWbaIG&#10;9KETh+5dwsJ826NErHXLRrTq16YXjQkKrESnfD5l91F0alifTY0L8KzTmTl5GWlvEmjFP33w4Ene&#10;/QcP7t66TOv6g/OUTJYRjxLe94/olLiATZvzmMQ6J5tJvzM/MCn6+7RUWm9Skmklvoyn9exJHK2H&#10;9+4Q/XOTztL+rPPTnuA27xTQKOnp4hCx+wZs165YsWLporlz565KvHAwJzOdDRYTqnyUEyW/o9KT&#10;kxJzn+e8i49/kfsk63UWRb2nHjxEQfqQeOfOrQzqNUXFX7168VwsrZN/xbymHrymDh3CPV23796d&#10;ZOjsUlCST9ibSr9LT+Po/PnBrWvMu3T21Amiv47s2RtPv0vsqySlcvRd08UiHmSGC6pYVJQs0AQo&#10;CzQBygJNgLJAE6As0AQoCzQBygJNgLJAE6As0AQoCzQBygJNgLJAE6As0AQoCzQBygJNgLJAE6As&#10;0AQoCzQBygJNgLJAE6As0AQoCzQBygJNgLJAE6As0AQoCzQBygJNgLJAE6As0AQoCzQBygJNgLJA&#10;E6As0AQoCzQBygJNgLJAE6As0AQoCzQBygJNgLJAE6As0AQoCzQBygJNgLJAE6As0AQoCzQBygJN&#10;gLJAE6As0AQoCzQBygJNgLJAE6As0AQoCzQBygJNgLJAE6As0AQoCzQBygJNgLJAE6As0AQoCzQB&#10;ygJNgLJAE6As0AQoCzQBygJNgLJAE6As0AQoCzQBygJNgLJAE6As0AQoCzQBygJNgLJAE6As0AQo&#10;CzQBygJNgLJAE6As0AQoCzQBygJNgLJAE6As0AQoCzQBygLN7JV6E338c/XqHfmeUgtNJpPl5+dL&#10;sfAPssvUYVLR5pUr127chLW436h9H6/dN3aYr1/FKoG0qoXQquMKtRrWAqT6vd7RJypBW1XGp2Ha&#10;hspBLd5vqFy79nZqe51GjRq1DKPVseNR6mhkLvXumLoAyObeoGRr1D2Wp79uGThwy6bftr7k7j2Z&#10;KN9MlSp2ZyIfnqHvZ+gj/UMilfksnlZCUjKtlLepqakvol+8mH7oQ/qHI1OmTp05Zy6tH5evoLVm&#10;w8atLdu0B0bhMe07nz0R29P+jxOn/75ymej67YcPiB49S8hITkB6nZNBKytP66Pe8Ip8bW/3AX3U&#10;6X+QeT6de/aiNSAyKipqeD3H/kNdbWjZ2jNycHKm5eKO5Ar6ynq1ErSUYHFhNyLV3xIRiMVikcQK&#10;S9K4vrh1c2sb61bNUbDsQOJgB3YObKhc3Wl5eNmyp9v7+2H5V0KvUUVwqlY1uCZ+k2o7VWvIqGlr&#10;9wahjaBRaDOA1l3KeYrb+uh9Y8aTqNADMri+40J7UdbYly+5vKaUAbBycXZ2cmDfZGuxLf1uW1sx&#10;koixRDW6tLAR0WLOpjesK1tZlXf2dZKUczJEEG2+YC/Xsm6jBXPnzq4ODWvUnjF16giAICv8p6fm&#10;caFN5Tm0jJhQicLRh52ft1tnHxB16dk1nFaHsFBazRoxMa3zlKCZLUNaHJu0b+zvMdtrB0z+69Ce&#10;VZ/s3Y20ffMmWutXryRaFkdJV855qJRyvbumNWHTVwUowczEiWba64QkKZWRnhD/BCWojwtSUpMz&#10;4pNoRzJWUlYF+Yzy8qi8XKzsLGlBAXac/74gLx9vpL0teP+2IGMDToa876BUP/EFkw88fxSH9WRR&#10;WCv66bRoWlP+QBdwoMUXkQr18dh94sRfh/fQ2rltI61ffmbykKW/HJ89OzbvaEpWZjqjNJTzoICl&#10;vn2TnPyGQh+p0rwcKvN5Eq+PVeh63xw93e+LdIZMx6tXjzWzUoL23Bud+2UKzo7jkVWQH/fgQWrS&#10;rXzmFGR6mZvdVWo0Az34iEzd3CaVV4L2DUp6fRK1nWCRYYTzpW+lRbvDQlGLC22qTpHUIv41VZFR&#10;FanHbqrQKqYYKFgWaZM+0ArGW6CZhfSBllgNVtBbBNokgIA3BgqWRdo0DUGbr6Pb+LIQ9oFsEWgT&#10;UVnqJ0OFyyIt+gxBW66j25cVob0yNPF6Q4XLIi1CT55N84qUdCwEviVbLDSdeVvEp9CTdzygo9vH&#10;5QtB+9FQ4bJIi9CTr5amq+MpqtCC0g0ULIu0CT15BoROji3JozkIPfkKybo7tkAzB6Env0gPxxZo&#10;5qCJSg9eemg3t1tA4unYU++UHHOhjUXQ/meEIFqkKiVow3FjS/k57M/FDuhnSBrXMRfaKHR0rbHC&#10;aRFHnwCsYTafVWVaL78n7aVUvD/+EcyBNob9JYe2xaiBtYjWKHlsyezDdk3wicO/s6PI7+rvuY6Z&#10;X3Jo3KMWGUsKaLcVvVRI/PnHESzQzFNfyKHdwz3qQnCuBg0z0O9jFmhmqvTmAEvpzRt2AP6vbzkz&#10;KLI6ggWaeeqhNwQxFSKyH3v13EPHtyqp6IizBZqZCjFSfu73XBCKucgMGSyyQDNTFYJ2BJXNqibR&#10;Zoh/ea3QotDRWhlGDKxFtO67QuVUzu9MPP6gfSZFHXcAv+QJWqFFoqN1PhgztBYR3XICpcbn3dYA&#10;jqcQvLYAP8owlohsxdEoNmZhaLIB2M7MNWJgLaJ101GpUiOvFQLRM5+ijlpBjdfUYPSrU5bi8BA2&#10;ZmFot7HJUsPSs8f4QtB+4/wchzhYn6LNkcZSWTf0M5CDRQnaTVyOk+wyZmgtIlKGdhCb+SvRxi0E&#10;xKZqJWI+eigG/RWGBr8aOcAWqUDLa40odHtPsUAYhcj7FFhimlmICy2/K6Jgc4bZrZDCQhwCjWjD&#10;A0O7bm/J00yjhy4KaDhDI4kjRV205kCrwYlpdofJBtC/LCa/SbRULIdGMrQQuk6rYDyKc3VpZhW2&#10;cfI0671kg0AbiJPH/UYOsEXIbneWm/z9MKEqv+8+8Oeh95T0SVyC7LQv2hPE6W8wFBrTY/gxtAtk&#10;LPtuowfZottOsJPZ7KtIEJvn0LtwOa02JwH8QtxMAY3qbYFmGvUH2Mxs9lZAa8zUguDWmfWcQbjT&#10;JA7HyQaGdtneAs006g1+T5jNPgpodZnxvAclAFs5rvuwkCwxzZRCD/4PZvNzOTNr1rrIG99yILcL&#10;3ediCzQzUG/FY5e+ZKekeKXJ9TSJBZoZqLdej92SPJqF9IPW2wLNHFQSaN0xNEvh2vhCGPSo8pW7&#10;JtA+wtAOGyRYFmlTV4CDurtGcYseNSqH1sgyqtD4+kivuDJGBIfIhhxaS0t3A+NLP2ifs9XLBNop&#10;G4DtBgmVRVr1kbbkMS2bohKp7AsXr17MfZ9K5d5uC1Cf1HARaOdsLVmaSfQRMyHF+Y3bdu2mdeDP&#10;Y13JNMbVfLxr1pHUIAOeApxs6pORUGtJVSSBJgu3QDOJEDSJt7d3OTVzEasXJ0/DdokFmgnUTFdY&#10;aqDh5LGD9jmyLTKEDjEsWrvJsTh1ZGYLbtcqzLYFng63CT0pN2n05Bgip63ReRZoJtCPg8+lJCcn&#10;SjPkcxhzZwPkVvFT8TsQ2cakfZRAO4GgtcunLDJvoRwwlBTMLNCEozB2ZLx5QtM+7Cp3DTes+f+Z&#10;WbERNEV3A3ODdrIt3NBy+KHrXC6n38b9V6ghaCfJBoH2l8SMoOUctAu7o/lwwW3noHjujmNh5hJy&#10;Q0sZGv5pLtCSukKrHC3HR8FnysMf65lLyA2uvuYKLdYOQrUwu9EGflbe86xSe/MIueEVa2Oe0GLt&#10;rNZoLjAWXHV0UJm298Ewf53nSxS6zihDCwXoWGDK8NDK3usQ9Kfmw5lDYabKEh9rXGtsMIOAG0eD&#10;RXCCbNDQmgN0Nv29HwiQ/KXl8A3b5meV99zpLg7+D40bqQ9APwAzgnbYqutDzUfzL9ptVtkV52T9&#10;s1q3pVSbJHCebNDQWpgeWu4A6KIlW5UOhHrMMl4F7+hc7GfHqv+taTSOKEGTNjE5tNw2ttu1FJLT&#10;+jhG0/0hMme3Beh0992lzv+ppBFLGRpOHnuaMjjU8xZ+sZqP5p2yc2JSzhsODVf+TNaitV2j+QS9&#10;lJMgkAYOZWjoF4CWh2ZoZW616qwtaewNTZjRPzfsBuKvwxM96vIVzbaB1RWevDKwCse0LqZLHndX&#10;1np1aYR1GzppRMZIk2zNDouj3GpgdZdfLw0mFWiNTJmn7ZFoZZbWU8x0nf7Q3/p3fi/9YR3AIH69&#10;NKD+pwztoBi66bjIId/K/Ehkv0uzCSKdbCPeR29esavPczTbAOD9L79eGlIrxPA32aCh7RVDT9NA&#10;+9AAgq9qPpzfGdoyzTTSiuJnvF46tyLAGF59NLD2i4F+VHJoZ0wSDsRsoBZLP6WdTXsm5Szo2fw8&#10;r5dO9gfncbz6aGj9IobrZEMO7b4pgrHFx1FLXWP2AUm76+yPTVbPebxw6o/IXh7No4fGUBCoQjNB&#10;8vj+fyJHLWvA57eHdopA7Y3k8cpZPig34/MlMIo6mAG0jLowJEHz4ZgQq7WclHMvjwF8Uh5sX/Dm&#10;m9F0UGJyaOu9XcdqPpp9QGx1nLuDP2gomrlP4ckvo2pvoTxNiwlnCKUuBmctvXdQ0thJucy7vTs/&#10;0FIXAHzGi09Glwq0/caOae9rQ73bmg/ntrNTKTcWVNzIy4X/RdFsKi8+GV8q0LaLoJcxO6KlhZTV&#10;lkDlhFqfVN5T0EX8Dw/XTZol2GiGtE8MtN0mh3bPiFe/GlRG2zLq2U18zqns6mAVw8N1vwMIFvC0&#10;ln+IgO5bKIc2zHgx7X/grqVUmB1RRbWZKCe1+TG1bvXSDTco90PJvTGd5FFLDq2/0aCtgoYPNB/N&#10;bgK9VHbF1B/Iw2WjAVx1Xp3YLFUY2kVjXbqt1gq/P6rY/aG8J+eg+ETJr5qGotn8kntjUhWGZqQ8&#10;7Qk1+hsth/dA30fMZtajuNfoK7Vtm5vKbvJT31L5WapnatdMgFn6nWGGMhW0Je5faDu8R5E0JrUE&#10;KBPetT90UnJxauS4VgB9WlX8dNKXOtdDxTpBOW2Wj0BkGmivG8DnWg6/3+AwhNnM2uE2rHmgF4CH&#10;ku0vnQrW7kR4ZVrQ0ayYKvJdXLwAm5cWKEP7TQTGaAysD9ri2Yd6DpeYzeyWYfjrdcxeJRfScMmS&#10;C/Tms1VLI+1AFxbx40RCq87XIBVom0TwRJtzXpRUt5y2YWcZdaqx7TCZTVrGx8WRLE2h1OQ3HeAo&#10;d8+jssFJRV302ViouFrvoJqn+oDRoSVVKvdUy+GH1eVtL8/q0wP9y5C1g6nsF/GvRvT/GO9pqzxE&#10;9HcooiwgO2UDbQTSQa5obRHBU7JhNGjRrlqZbbI/wm5ux3gcAwOrQdlZb7NfjaiNf9t5I3VQPetT&#10;WK6t28hza6i0rgRhNjPJKdHQqoOBob0Ihm/eaT6c0d51HruNmfltx8Xvi4FQrhaAvZ/PL7vVJ6z3&#10;vCB46h9ZTFwqUI5TsgMScemJZlQhaAEGhvaiQsUlWg4/rDVCPiIXMavEmh/J0ZURsFtaznzwo48L&#10;QK25e7Oycv/XXDJ9xVF5p9cDVuBfmpAVgvaLCDTOUc2DXlSo8FLz0eTloOhKcBgC9mp2qlY/z/Sm&#10;80CJjS1A/WW4rkr27yAAnlrgzEYq0NDPKMNd7FtnbczefOXCqcFf7pyq2alGLZ/pDpKGByhqbkcr&#10;GCSj/h0Mor5biz5PWDImtFnQXQuzd9VduU3UXtoqubTo9gzGkLk+8RfZY4nIX5/RyFkJJh+cp4tU&#10;oPkDWGt5sCXSTOimxQRZWd5DqZmmcooml2+Tk49ERUaOHIe0PhVJk0PpUBCt1SeE77ytBdEzSwXa&#10;WpQjTDDIheLGwDwth3+CekpVMenl1PSSyopPiOqP1w+2cfbw9pJXYn08depXiemqk/tIH4jEgfo0&#10;M+V5wmQ9nJtQCNpjsqGANsoQ14nzqvhI89GUBTBRec9SF9U6jqyESDIcbd3vv/9+g60gfbBq5cql&#10;/Z2d7XCX05kHOEZiwQCw0mtm3zngIJQ+I+uAMRcNCy3Oq0qy5qNvq3r8rbwno+Ec5d/PaWJIvSMj&#10;I1fvX52cwp2B4s6C+QvLOkO92W/psVB590Bcg2zp1jyYNgucv9bJpTmoAwDdT1QBTUtrcnEV51X1&#10;teajKQGeccp73td25kw5kfGkT5C62UWHjBv7QilPW9TNBobjjc0AtekhNj+ALrnU9+D2nc43Y3qh&#10;ghkXWmWD5GnamVH9v0lU3vFzULC8IJ2xKVyFGK7I6r5p02j5fL+jp+5gM7TrM3Bz91o3K7bAt1aH&#10;cmfat+CbWaQrM9Ja5Zjma4jkcVsZbczWqNonqYtd5T0hn/UuHMf+ZHKuiuwOK2dbGL1DPifTlc6S&#10;GgrfoUURPFDKWEVI0YxSC43v5HECaGO2gLFPUk4zO372G8Yajo+7MdP5BgZW9vPZNBn9797+qbVN&#10;zyEoXxtDrwHdbuXSUxQ1BqAmvahm3ioQka01dL+tHtDynLYKkRkA3xb/3kyj9aJC0LSMhSiO4py0&#10;MEuqNZfeWFoOAnCSmNZeHtMxMpfAwMB6+1VfIxkKNdjTsYyJYGPocYHSGyBpTA+a6gvbSbn6Kydo&#10;oXGakfe2YC+olJGoIQBdmKahlUXPocj2RL300CtIM7NYn2nkO2kBNG4DruOut/VjB4s9wrFswDM8&#10;bnduXFzc+nvx8QmRERER/SMjG2JaK698BmDbUW51rpmNPvIioJF8nFt/q8anyEYPCRxSX2D7GqAq&#10;zyOBjaHmoNRZtQx6HBqrIoqjO+7VNXflfeVFN1GnBJSbjjB1QReveYrsietC4lG5tuG0GWLPZF/O&#10;8pwtcGQ7gEnK/l0HMbKistnS2vkwq8MkZVzRSNxh97+7c6QKdLLky5f/sYLqgqi2UlUzgI/Jhhwa&#10;r8bjDdfqmif0+zaAbof53qvhU7KxuhHddeT1Co7d4f35mTMnk44dPnRoHHS6euD37ahw/fu2j+mD&#10;3BesYCE0xTXO0PgoiyLWvg2d+B23I847sZ3wxpCf7gKdP/dLlpIc2ng+vR9QU3N14wwf2uD4HqYp&#10;H7hTjWsshgzCKwp0RSkj3fmgb2TkkAH0putczlmn29jRQyoGiqAl23XrZDNYRqd/I2xFXSNs4Rxz&#10;SaSyP/FyiyaQLUvJINCG1dY83ffnYcTieTEdZigf+Imh1fXghELmPl1Oi9hS0bucXedlnJNOz7AK&#10;xd/ZOYvWuSBHs9lOrJ/ZhXHG1UfZ4E5cFwBEwkXGoWQIaP+rq2WKdroFO8HPR7lB+m0bho17Vd+A&#10;kOqBZF0jLrMO16Qo9ZPmXctOTZV3yT8H9nRbnC1I7O3tbGwVke2UA3Ca6Q4sJmmjn6B7jBgS2i3X&#10;oufVqeSjXJu/3A9C65+9du3CVe7+019X9vPzc4Py/mKAWlAtcgQNcAN9OGsOHc2wLtOE+gLsY1vS&#10;OoHS8CjErKn+N2NOQpToOTT4h3bDdVORbn6xUprHhUSz7x5cXdpiWWiTU3fuXM6n3pMWm3c5lDTj&#10;7i6K8ubEOQZU3lk2mmFlZ2VlZef/go+PY+2RTqAYtZ2EDvyvpLdmYiFKtEXFP7R+dTTO9r2e7WC8&#10;cjjX5k4e7wNQpk5wcI2agSHjP/P375tDrXLq+FF4lwrVO9cCqBTR15a2QPy9y6Ev0nBwNFT8DUX9&#10;NWXql19hS5F2YGOFP5uzGVu4+Bd20cwqonJ83aDJhCjRZV8amhto7WSvj25oydBasH2ufurB6Q2Q&#10;VAV++ecqIZH5/Pmjf9H//bj4628WF7JFmh4poLYN7YDswvSpdDT7trNnNB2drsyciYpvF6aE47jI&#10;lpyP24aXog5ZCBp9YzQ0VHjlq/XWXUvHnHS2NnAJKIb3JVYEiL56rQVeIwy3NoBvJVVYg/aNZLaq&#10;kPJXTgzaDEtNR8qlMnBkylk4d+7cH7uzJ7RjI9gR6/OKQtkpQRapFULQFpENvqEt+UOXkutikC/Q&#10;fNGPi+ebs7GnUXw5GfOtRL5v8J4PvwHYe63btKVCBI6h71vZdl05SH68LiIksbe2Q9YjLWuAjmwE&#10;O2jdVR6pXbT1oBSAnADoh8sztGX1Nb7N3KGBCmhzyHO/ef/+kT9xnVX49dtvkyjqTdoOGwaJ41bq&#10;t5rgNEg+SRYVAy54FtihInTU3tOz8ymy97TC98/RgY5sXFNQixZKXxBNQpTox8YzNDeNPU0XcSsM&#10;x/kztgLNDOo1bCyPOP4+oa0ryItog+8nDganSMWKQW8O2Xamt7BF2XnTpqUHs87OJerMjbPyQVUH&#10;rZnNRcDLLZpOBoLWc6fGQ5kc++S5mFl8BDHr26CQvcHRiNTBCJwCWdZraH+B/TEQxzWwRoajlT2W&#10;nY312AlYn0RFNQZ51Dsooc/YaSXw5NEw0L5vrFtWP9KftkhwPAutqowpuJZHSEgNsll5dMwOgPJ0&#10;T+Es3HT0tgmsQkljWmraZ8moDOcKYDf7zKWp57nD1kgQZFJXxUzajcV0Nx+nvsK2RAwDLV+jff0b&#10;t8PvWqbB9XvwCcWaOft80/NXkS7GYjMEd8mZhAploygqmEVGfZgCq3cOBw/0+HOO0HgbTkf5Xqd3&#10;6RlZWNkL5/64Aml1mxUr1mzsjfNHeWgOSsjMX7sEHtVUoLnwAs0jXdORv6tyZyPwnUMi2kwIUte/&#10;7sGdO/c6VQcXnCYe38/szCQtoJ54Kv68VuDWs6y7u5utSlJqx1qPNjaSIVHDbBXGCNWYjmOL4aaa&#10;CwpGzkojQQuQ4VbyyfQWt8zVdCiN2/A/le5Y8DWAX8jU47GxsedxAapucHBw0wYNGrSmCYxSGnr1&#10;oR62FMnqCdmhwBgiVz1pp39Rs6dPRfGWe0JBfsFXHGOEatibUKsLGt8rAQhBo9N5OqahdGZ6if38&#10;VrcW/AmVSM+5p8SKaNwQcao9BsW861evXmt4MvZcM9xFzvPLhI9+4ZxTF+3rRxv9TW2Xynf3IdD2&#10;4dTxDC5co9RxeVdu5Lssd1qDHuURItUXNpoAACAASURBVJTexOqEoNHWHH/QftBt+qp/A+k2bW8Y&#10;e/+OYvbAV9S1V6+oe3fubELQ/O4OAfdF8mMZ/STg1J+icGJ6UMKdfppj5FvZk8J1E2Q8TrSrE4U1&#10;StxD3iFrm5ikLFvEhp8QwGCyBqCzaQJtHvAArZVujfietGXxlRgGn0JJY+yMkJA61YPrlKsBZcrU&#10;I4+/zNcLqsBYRefjjNoAvjeQ/ShCyW9jpXUXLpAKYmg7ffp0xStTkEvJ8pEKUESMkAfqdzG54Q0C&#10;poaiFp0B8QZtrsbEcTn3MY9bSb6+RFds3RgljQ2ahoY2vXR1doNLyHr8FCObfH8leBxSnIGYuQzD&#10;G1OiETgb5XneHWFeR4Dr2Hqcf2IJth5XLOvCTSAVlkcwPZf8XNFwAU5fTGSj1FmVB2hn2mssA3HX&#10;oR5fjXw9BVgfV8hh4kSASQlPqsAkbmyoAc70/Jw4h4p2UDZ2FooKLohoPPbWtPU4jhSuo4bhf5Sg&#10;KEbY29AD4TaIRSBIbinobujRInxBC9M4U9x1+fJL+8b4VyNtAE+8kWUX8/mJ2l+HhJA5q2oGN0Ty&#10;hTLTHrcFT+VZVffuZkaK4gly50Wr+G57CGds3MJ1LhJKHG/k5eff/Aw41JgEEmFrLDbCXDe8awi6&#10;GfpN5wnaGc05GjNa7J6/PwDNjIpSJF/NSYS/fo300K8dvxqg+mP1/iRj67HRZZW9NtOp2QAZxH78&#10;UTVtpCUvY/8+UG6XVAbhtbMNQ/dCb8mhlewmNEc0RndcgiIi/ke3oq2GgCVxcXH/3r+jMB9RJldu&#10;cVpbLY2xgBvEbVWLgpLp1N9WjPloR9LGlqrQFK9jsGKJFJuSF3GMLUyJ7jFBoKF3Vesg2yI1v42m&#10;I8wUZf+4/KooX5eDoSf+pB7/RaxHXLi+1qQRQOC99n5lTmlc8ibTBvHKdFV9tz5CD99KqWqgAFcg&#10;1xsaNYxt3FEkkNtE8uEB68WGnIPDIIqWv4DA/lTNLPSSlaZ4enkW/d2LU0s2gVgO2+hK4QZMJX+1&#10;5dG+PjO0LNsU7YhiSXShUH7/LUW1AfiQdYoUrpcvWwkgGUkfs2apySs+q0bJo9rsT3W/PfPQK2te&#10;oTVvp+mIPV0QuFlHsRjkJxC+HCWO1FucPN6hqOcYWbXoNtBQ67tPeBWGhvfg4IM1KVw3nyABYGfZ&#10;+p6F1l/uPEDhQcleU1NITokPaEdAk7nfm6k1clQwuwfAxKcnJHkMCcEXrwY+RSzBQUOro7q7ZTRp&#10;4WnN/CzIjYYm8oNk0KgYRWnFrBci+Yiun0Bos73zCi1a44QtjemINuQr+Z57rgDBeKMntb5xAx+5&#10;tRBdVBZDQyvU+EzCDdBuzhy5V7PlB/fWFot7obRZNFieKq5VDHgtw+vwBSOIV2iSSxoOzKc9vQmK&#10;iNYfej5RDKjBF8bTFzQseqUbLdDyUeIYFmZv32rChIlys5ir7zizTvvKqQkuqilDyy0RtNmdNR1h&#10;cjRHTkRjnmkM9egRSh69IfTydPDT5doE2o+FoZ0j6IkP+bm559GdnC8owFWP+ZzRuxySaxVDXoWW&#10;q6F7o1f7pu9mekmgaY5odI72IyeiocTR28Mr0Au8PDw8UCCWXkXcdBqDSmdnqtCO4R0PkEdz5yoK&#10;Zp3pMds9N15nuXFvTxFb1UVKcxa6J3rSZnnTTLHn09Yc0aILRbQlABFrnsSFx8WlkOd68BuoqOPc&#10;63QaCyq9vb62pRjrEVxcnBkb38YmKmrv3vpWYuhDt/TKgDtfmxwglNHt0uYi5RqRmUrZt36SSjTE&#10;UVlv+sACRUS7iyLaoYOHY87ExASiS+L+pqE6jxoGzJ7zAmDliHCdAA1t374/6eqx5uzRvVFWsAeb&#10;ILOAOwkpm0C+EWDyyGzgj+klyNP2arL3z9Edz6Xd5RVG0j6qNUwBui/mLusBWYUskWn22Nu2jG9W&#10;Nrhbcgvc2eDaxo03Ma6eogEySkqOPmVPKvChV0j81Erni5uHAETMBv5A0GyL6VF+Aw3TcRR0pJsR&#10;chUVZDdA3O9F/PO4eiyzxdom9FHVZWiAPiS7ObsyRQvRZxaIOkxH+vYYhftpzaOyOxHfe+O+VygW&#10;7u9NX01+2grrZBKw8npc3QyUI6dU4phmq2GKlfNAj3jKVaxTEQFWh3fv3newPGMvPNTrQtJ+kj8o&#10;aU9QDKTKauqIv74Ga/r36SXY2x5L5BEZV0fLu1VayadJzi87kVJ6m4QhZOPb0FssNFExxyJ/r7pu&#10;FnsFW2Z2t/yabsyuRUopYyf9h/g5wMeJNaE5OwY/rak96Zw0RcSYQgdsWjZhxm1Y0TX/OIWUX1Gx&#10;DsYK/IrmuQnMeCwMrbivnY2GharP2rAxYqdoBL3hzEEWXJxGyKte9MkTxu1NTX0zHmhmh5SSdtoo&#10;Qfna0Dp08oHLoCAWi0RgHc9xhT6m22iZ8dUMxRu0GRreVmk7+WhoGYjJniEcZquL+bg2DuCM43Wj&#10;OwFOAUls1rG580/gWn42adyKrKM65KYItGkUNV7pFunaL2Glj3xB02iGUBJ5D4CC1iQmXFU87Y9K&#10;0ta/duXKFe5lVqFP+vcexlNra1zLT6eOEpQ4bllP31Qe511RiWrRivlI0p/x0PHTwOItptloMEPm&#10;yiMayjsao09pN+gdEYHnTuqjpdFMb6VNBnDoNBOJHm5Bd/P/gRoaSTaGyO705kDjrO7EMbwS6HlL&#10;3FT9NjepQJuCwlysReG+15SX2yvmFcghz+ei1W/oMy0+Xt9+UPH/i+j7Ij4+ITm5cPkAI0Nl9DX0&#10;8DSUPHaQp44XlaweEIlwyysn85PHskefkuOV9AyWCaQCDd97caqxMsQL1R+YxoF5Dk82kNelWTH8&#10;f3P/o+6cJz8s8o/k5JScVFrvUieBrpLsJ1akXbzKBWQ3yGGXKsUInNHFE7R0O/WjUHJDFfE2vxOe&#10;o+es9Z9qXWpVop86AA11RlVYyguTp5B8VhSkf8hMovfo7aK3SgTt9/4aDtieVWzbYFyzRPr7jph5&#10;4hl7sMZv37Rp09Yt6/SlJBGzsm4D8psmkhFk3hv0D5iJVADgTG+VBFpOTQ0nTe2i2J7fksJRcq56&#10;l1q0oCJ8QiYSTc/IyEhBeVryar1jVlvWs/cvXj4ZjWwWeY76aqjAkFHUSl6gpWuq+4pWRLR0W+zm&#10;nI2+qaOUdB/o3DUiopueoGy4Pw7u6TZkD+uDSMTGtPhT+Ld4A95+L5R6YylP0DR0K+Y8htPOuK5/&#10;Vkt9/U7AT9UzsLKffxkNcOydGTnZ23eaQgpotq0nTJhCfTqhntoTrHbRXksvkzlIvBuwd1HcVikj&#10;K50XaFs0LFk8hbN0+xekwGanb3U0sUHs76SkZqQyHSOdvIkq/LKS0XWlE2YCdJop/6UWGn3H8fSs&#10;MZLNcsffCCSq8QMtWv3qg7mhCkS54X+hz2+c9ZzmWeZPP2cH+su/yt7t97We8Aaseyp+fSgETFw1&#10;rF2ETFZwmCST4sa4R/QjZizvDGf9AmcqqUDDg0uWaXOvVmkOt9UfcFFMZRBL9/YKVe9Qo5YBVPkr&#10;JuZEwkEUsiqHinT/Hhy449ZwjmUzbAhJMmt3R8VqVwq35hFg4NeIXQ2PeVGFkj6qQMP1OPo3zcg0&#10;dLGYJJZvnrLGc96m2un7VCYCtHsSFzc/vCOADqOkc5vYcjsXZbVF5Wg8IgTXmi3Pj8RTTeeTOkpR&#10;Pe5pbLr49XxKCFKB9r5Y0MZ/rH7/p7OYjWWdbciQsNeeGmeA1OS1ImHToR5X9oeon/xHQW5Gc3Qa&#10;vSA5ntWO7eMgsm7XW/m86UyF63hhdPB5DeBFbxFo44sHTf0pmafp0RiHnQGak6lPj7dV61Cb13Jm&#10;Y3RwnQxl2c2s5cxIJyZs/qw/omoHKCq/G3ArMF8zrr4UBrQ3wHYfI9ASigVtnPr1dXYzVVitYWoa&#10;GU2W00m3eQ+4XrPP2uZp0Y5zGjLxiqJOImRWpCMdU6FPV+CLxUEH8K9P0VHOie8c6RrkNx6CGGGo&#10;Au1NcaBlNFC7O6vZKvL9BbDjDPO89Q7fNbZoNbNot9Qu0QBmax9YtZ1wjhpTRwLOeGo16XHiS90Y&#10;Ku/48+MnTvQE5a6O0+lfb4rxxppAfECTqk9UUuxpO+4beXngqzC9w/fWiYYWoIPbnAZs4rgTHNg1&#10;aFBG1u/uhTDiiTduZGCjrht34tfX7mSi1nH/HWjjvdTu3kfvfmu9Uu6wGMP3ptGPeFHRLqmtbOK4&#10;GxwVq1X+QY9ZlNQCcDm45zeFYbOSc+obYolIh9P1WeYuPqCNG61293i6kPvaTj7f4gxbLWu5atBl&#10;OkfTYRln2TimI1lGY1jF3Y/OtxtLUb+qFLOVqj++xk/hKVTWO3ymkAo0ZKyJftbTi7Rqq9Xun0k/&#10;ucNyg+61LThX3LJbrWONorv66zIzXjIwc7ePF/VROvAbfY/vK6pQEymm/KTGu39ANqT6JMPspAJt&#10;FLoXHz29eAlqFwB/JSFzxVHTurN7kGnasBdA+c9Vm4216SF5vrrU0rwU0UuRZDasoHzgXSDdhXg0&#10;h5dNm4ZKL8MH9K4m6v2+mkhqoPnq6cVy9dBeAKleSJDIV3X5EzwSqKTHg6pU0GPNemLze+kyAcEI&#10;MX2l7aC6jkwOfU/ZLLHgQfTuWt5gy8zNmwBL0L9ey8+bTi8AmPey2NBGgdo6/h0+pH8W50l8DOA8&#10;9jEe5hSos+evSc9xDx1cykZWJN+ZDVwKdZud5v6cYhp5wLY9Z+GZHBegRxwn2/ui4yt0DpdJlSCH&#10;VHxo6k9gdifIe3dlkTEtzl9S1HekQ5au4UNRY0bRDqnn4E++t6q5gVEk5SR+2XImYsq7dLknO3Zh&#10;FIam762bSIaDNtKOfGX7sTte0omT01Pqg39VXT1PJefokmy9FP1KvscUSh1x+ogD87YCMiNJj77c&#10;4ydO75NncGQm1i/KZv+noFVQtzejMT2uYqyYnRgVv+gfR/YCn6fUijK62iLf6Qwtnp55KF1N6sjG&#10;oZEA61E6er8Tm7kx37j0/xKxnvgfgvaZur2sTTmCiQA4+xTh8ux4mIis84k6ek63LuuS14ygVzRP&#10;Uhd+FMmxVTQKKiJmH+M+IshT6ya4GjKnGoBjNp33akgzzE48QJumNh6wBsgTcGSg/gkwctOm7nbg&#10;9LwgSrdayMTPCbMyuhiPzBPfCupW2ppGQrMA3VtOONgORhavYt27TF/cNEqgCcQSUYGGFwCsqJ8P&#10;z0W/qNv9gdktXcL2DB2O/B46YHAlvNDxDxIdTJFb05gRTf66hONjOvMcJRqi5uBIEV5pIx5ZyrHE&#10;tzPQinN0EsrWXoIbgiYMmz9BXpgm0PAAc13qZjl6IlK7HuEIeYH4aaBbHOP3LIqMjPBFpLeqO4mr&#10;M7XlloJOIYqkXaWpDU4UGVXxBMr9Ag545s8oe24jUaodrHqCrjJaION4nwEwIw6KD22zut1RleXD&#10;aFbCetZvt9Vr0We5lwUDahbhLaf6QrcQjSCuZIPUQksjfjzBnrWncDVLe6XDqXbeT5ELdHyNLpcy&#10;tZ7IH0lxoT32eq5ud6TCm3dVN9F+O0/enP/6VR1kDcoGV9PuK547onxISEjwtEpOOoXoTQ3aVZRa&#10;aE+IH0mopE6i2BMHldbYceS+n1sXp1uT8cUDNLXuU2tzdg9noJXb/tumTR8548LyHSutC/Pe8AS/&#10;G8wahsN0CtETxlWkFmhUJEAH8lO1Nv8xfd9jHPSvejWBVKDdLwY0tc0ZjzlD8943YaAh1R8w5CMA&#10;95eJFTROWIeU3R0Vg9v8QZ2v27R1E91CxEJbow1aFIg2oi/Z4PJvVbpEf0pfJcVNCHFNBdoTvqA9&#10;kRfPkAsRA020JZ+68WpbKMCv1Ch3LbXGf6Ng1G75lrp49mTMYEe9oD3WDo1OlekJfb6jci5dvnz9&#10;3oP3iUfl9/2ZvvdvAhkO2ibVbfSkXL29bUhf4ZrUHG3m9WjRt4q+3sd0CtFTcQBzsU/UBYeFxmR8&#10;YN8cRKH4dkUq5s5z6xJBK3plbx6kBpqegyGfqB3v+oSkQ0rbCFrrSKQhQwC98M9FmktqL9xEC3Ap&#10;4cGdKWGdwsvq1p78OQNNbfhVockv/r/06jWCgoJcFS9rVPGgzSkrwgKxSCQWdy2WFzpLBRpuctTy&#10;NNXpodrK3385vtDbssEg+ux3pD/6AljtLOhbaEJbuc4BkHTsoG9QcGCgH+hUvTyUbu+JU9vu84hG&#10;GckQjVQtpryzU0CrmE/prQwnTgkFRJpmeuBJCBrzHhNo9/A1N2o7oZDuVle3955ou8q2rD/3tubK&#10;IipqqpyS9Yaq1xXzizyEGjoEQ9a/OrEtkoPUub5L/EBBqEExQZlx8TKt649e033+azD+iHbocDll&#10;vXGE769QMlq7wEnnCfWKpwcAzEhjOTRdHhFHRUO7xUATtYuc9Cb5dV7mMByRLmichCu7M9j3nYiX&#10;m8RzOsoioKoOQ20QCFLLL+sHaqZtulcIWmHJoW0vfL52vXFQmhJCqtuqVsXXPTkkAi0OBb6Wfj4U&#10;Da2gDwNt0u/bNm1aUsbXHsB6T14vTZnHPyipCt0WHBLShpTUDoGaFrJCkvWjrygbIFZTAlSBNgkc&#10;2jZtROQpEqlAq67vM3/j4Kl/L7OSSBkaeQX1fNOKhibrP5xSfr07gGgONaOihtlv74IYG2Gp+a/v&#10;3Ln/6NEJ3UK0hknWktRV898DHErZAPAnc13fFe9SPp5oq4Cm50uLmHHCt6CcEaovHzkXgsZ7nibr&#10;v4P222utND9rw5P0nYeaofTxMWiwj0+jMLQNDXUPcGNzQB1iGnUHaFv/HngVXtvrPulV9x7Z+Tto&#10;Nyr1HrKRCmj6ZQ9T8GoC8nmAo8EtTa/Ti6W8vkrJ401D5Gmy/rXJJ9hU9vZ2A1ey7Kr1nvjy6ucG&#10;kvUB8A1Bqrngx53RJ3Yjc7ycDpnaXQhhruxfeCnfrSQ499hk5Jmb6k3KU5y87jrff6K/i9ywIpMW&#10;vqsL9FCUD15654v66B/lPI03QyS5Ohcak6EQjRzSN6J3GxDvpgapN+WRQ/8H8c+Rpu+8+/ibrnhy&#10;zV/VulTSm1o0NOpT8R+FvBwgwhmdHBqyVpSr8/GLQt/3PSh8ulp9gYgtDudaxCKRKx3NPng56TNT&#10;rN5STh6LA+1esNrdgzjv2hgCbQC4nkx+jXL5J1T83WbQgLpis0/dmcghRwG4oAadih6CJBvoSc+D&#10;nCgq1P/hHyCFwvsgYtLFNJelSg5yu7D3fRHUvoSFNAHKsQMk5QFmksaV/oZlRmV1U4J2C1f66efD&#10;LbUtY9I+O+Xbu8R98Z4eUHnrpkWe3m7uXjhZaUg9Lqd2fL20L4iqLMOrz5y9dhWPise12K04RZ/E&#10;ZKRb24aPGzf+LKcg/JKxLpKrlVWdkXALSTplEeL9nhXJg5XNOMs9jiMaeQ55XUG8k9JBn8Ji+ULZ&#10;bxwqo1w063gi/XOO2g4PfCq9FftmEWjXUeDr6+fDtbrq9kp7MpPgUnkNreg5mOjp4JpFouRx3I1Q&#10;sDlMRah9qaU9QbL+AV7983jz0JbHqHuO+DzJ56/ikaIjBnbkRsQwRR1lUjCzBPlTsUo/SVkvySHy&#10;1YR646quoEFGedTHE5qDlcbFBTiKs+bUnCY4wHLOsWng+bbwGbxKGgFMdVJxoV0vc0PNXmlPNsKO&#10;YNe/ugaiz94w6caNdSBeRJ0JVHd7Mty7yBOPbdoVXHNJCpX+15mtHEwV8CQitbdu2rRu5apZ9qJP&#10;5KUqaY+G9EZCAGxQ8vFtPU/crS618RBcBcSYP5mX5QPUslpDy2/wfV9RrAqlTXFWgYrBbRNgPnek&#10;21QjzJCAXmsGUrGhifeo8/cjxpsbYnYdHuR37a0LPb3L+vpVwDMg1aEuwS41p1IPQLwYj/G7dS/+&#10;+aNHcXFTOjWVI6uivFBybh26KwO5ZER5uowrmw9OSpNJ/goj6KDgGpYpgbfY4CwgTzvnHjKLDl6D&#10;enhfIx3uGDFTpMqfKrW/pTgXb7pM/VRyaK/r7lW3+wqTal7HMyxSrN+sWg+ohtLH3E6t1J36Jymn&#10;tarJcR8UWCUkpAraqKfiNi9E0QTwRMwYNi8riWcphdCTJAa/EWj/usDMZJlMxg0OdEHhPIiDqMPN&#10;x1mJFXc8WqnXXYqzd3rhE3hXyaHJeqmFxmZ11+V3KH9KgRFLJv/qAJJDsonV1KSPslaMCd3uwoVr&#10;F86cid2z93Ty638nf4Untq2tYkbK/ldb3oEoqWpFdmdVTm9Y6Ue0WSnrRQclhTtZOS3749Rf+KAu&#10;0LCB7eHjVzUIy5k7fFH2lbdRmPEATdpTR2iXVB9VS2QXFk4fL/ZlDov6HF/ULKxTJ+W5OFW7fl2X&#10;dzunZIvledmHCjDx/+2dBXwURxuH35O4QEISIBA0EIITEoIFd7cWikMLbT+0UAqFFiiFFkpbvMWK&#10;WylBWtwJ7u4uAUIE4nK5229mdvdu927Pcg73/7Vkfefm2Zl5x95hC7s/gXZz8jZKxFir04KIU1zc&#10;6OhZJ6KyD/rJ8i40tMb6fu41KTc0Ym5wplmJmVmgCbp+uciUDipoeR0BogccSriwBZuBKZ9AhTf3&#10;ijRWu21bOR6iMpVCw6IiI+v8cezAzu2z0AHJv+ov4gz7uqgcaKtYUAG8t8gQt6RvgV5QRoGtma+O&#10;ZBw8dAg79Xk1UDny8h60YqEJNTbzf+0nKKdIio9/dv/OnTu3m3AySmSCWImZOaB1FRwAfElKFzBn&#10;lL8LvaosmcIne7Epdks7d4BfqF7RvJsefYzeXypq+YXTcX9X8kSIVr1MvPnZ0KGfd2ndsRvxHKh0&#10;OqHU4kDVLNxBKrMxoxRKSP2WTQIRzYyX0PnelPB3Je+KPWQf05vSEFwO13scaF9bjZk6NPzL6hj3&#10;hPyOI4QOx0npNCFrx6aN/NYAXlIXPxepmIm7qvJh7vtVt9zrhWpkDa+kU9STq1kUdbSEMpJFwQCl&#10;Q0JCEOgI9baRM1KVm7OH4KlyG7+mAsnJGD/XyTWVD0M0J3ObLC4hA+YsqaZ1EQtm9Rxdl4LKr8YT&#10;N9X1o5B5o+des0nelTXICDS8KGN9XddrSrFQkLKsNb1ecX5b5TzRIxA4Nen1wqQX8W+T09PTukLV&#10;lAdFVJXUAy4A0vWZ1OMBtT2hYp+XVF4LlNbmHEO6Q/0dl05u0SzUXoZ9rdx+UlbM7elPQdhFw+jt&#10;v1hm/ldxoVlStWZifivvOOpf/LPz20p2UzqV302tXG5MH3/sYU0PJPnt2ekjSmjuh417xKlooaP5&#10;bemOacW3SpfuJ6HSptWr1637Z079bijZuOEpTF2U7SmYme8uZPC7gaRuzcruLgcoWRsQRbdGalNT&#10;FU3qTaOKucGqrpjUUlw/4C/DANfhseYr768rb4dtkFLKjoOMmPootNL9OMz6fjvfDEGifTUgZtac&#10;Y5/flp0/ooSm72tT10nBlJbfjjl83oWd43xK9Vtde/rhPzXln1dlmhPu4fr2xxSVXk+67iHav9PG&#10;5Rx1zwMdDAxFCqtYukrl9v0qe0Md9aX1TrvsUm4rpnG8tyvo9WZQGZQ/R/lm6YGjIPr0eRWVQ9VT&#10;ok4IHEptVHYz3bnMJfSdbVD9wrbAFKGjC5c10veoaUJv9qdbCJTQIo0cjXSqqJCLTsUUJgUfkbKu&#10;pu8Wg6BTCQmvXzx7lkxtpDOXB35M5fRTaLkNf+1HvRkE+XV7k7n1lWWv3rxJvHz0/phxw/73NTIu&#10;Nebb9OL2M8xVUcunXSoFHDkapvpc/M+vI4tLDVfy2YG+0lOkUDilu2i4JIbNnBIVfWYrycbnYF1m&#10;GFrtdLJV0DKNOiXZJXT4LJPS8lqxC5fI20Cl9Sh//Cc2dktL4iHO47CifXky7uqiR+28kziNb2Nf&#10;n9+r8GnqOrooCMAn0AeKELf8JV3AXW0lSkUHXog51O6ApiqfiG6Mz50EpjWfTFVjoYFgZxGtS+II&#10;7no6LDOUNVqZGYZWiR6qUeAy7XVVwfz0cBnakJN/G84OACfu1F36dGxH+q5h8WDpQeo/0S76xVUR&#10;/d2UrJWSwHWvOBweyW97972j8pg2x5wVoD6E+EkI/zPbGAZjmYp1bwFq4E8W6zjFlgKncPr+V0Rc&#10;1HQBwS4LIjVmd10rkN6iB+5WLc6IEDTmJxe4TJO3FbxB1pqx5s8rF+NCT495h6tqODJF/WQXoTWV&#10;1bQ1OSXZgP5fSVHdlARONKQH9ffAy73fffzsu27dunXFS2IDp66WmTKvu3rekFoO/JZulOXmPg8T&#10;YCbqQy467XuavnoL+r2s2XhZe1LjM8v/iLFBUHqzvpsfM0DLbyfoXE4xpQG98SCkJXMIFWquk1av&#10;+724O469LdR6qJYia1ENmyL4w7/qWTHnqJeyDflAGzJ8DqXNDo0bB/m5+IWUlJQJCQkuiipzcQkJ&#10;CYkpb28MLSry9h+mvj7USqEExjKjV0vMb1GPDX0jbEAyb/1EW1LrLuV9GX3cKxK3o9dsMg1RDdox&#10;bF/t13WDphTzhNdpOsn+zG+lNRb/ifMSudLZIpSD+jKqM4j3UlvF2LqMk6LkuBdKe4HvOfquOPfd&#10;VBrdJyPGtkf+KxRHaenpmTM5CMRqA1PzspDWVNTB7DP6wr9YZ8dH8M89KWIdeHXRLNFRFJHWAImP&#10;t1cbcuSmr2RjFt6451pByzBAiwpZWEyUE2iH8Yd9SNcNAjrcUvDwzlAmBdzDeZo3+iLzGrJxVyMl&#10;LAJVekKgM5VWB0ffOV8E5iweES+qugGV688+9aqSTm1A+67T3cC1Q+uO3buFB2lC8P5q2LAxE8bT&#10;mjythOYVKsDY0XvQNUpx8dDh6SLWJfLq5uifzS6MsSRrru5HVNZc7TEBxd1A9A9JZ9ddQdAGs7Rk&#10;LdlKvRKa2NjVYF5UOih0OLfJMWYr8/IXXwRKj9I9ZUR/H3TZJWtfXdEz4h213fssSq7tECNqIJMM&#10;I6O9wHUblYsb+EUNVmPWoqBG4mSOyQAAIABJREFUO/5pWmpm7MbVU2v/vTFCBx0hFe3e4952gOB7&#10;9JfDtpNQKZF9MJg2bHSoQ0MRgo7kZ6ajJP4v+7AI2t7+BKraxuUx+pCYYCqhGe2zVtZMMG3KmnNn&#10;o18vfhxlb0xaqSa7GHg9oepG6qTkIHWxUBeUCBvhYXI3PH1C6StcVtyhjjHbld/NE4PrEZS9JmdQ&#10;KS8TkjKn9SuqB5LU1dXVvfuIIQMGlGjbAe1XOZsyAUTYU+Bu9FkWVnpEXut3HlkudVkv5pkN+f7M&#10;D3PznfxW4u2v4uPjX5JkdsrVVszMA63pCaHD8gmtuBc1Rmjym9BEdsnaRVFn68oUy+EjSt48ElmU&#10;GwAlNUXrNrltyRX/Uflb3FgCHueuNgaPXt2jAKqWkqKz/nicSKCfn1iIF5KkF+PGKV8moxLWR9NH&#10;i8ykfyJnebCUSOx15LBLHLN/2OUoJ8zUIW5kyNuJOZnhjQBO44iVZQ5ouQ2aCx5/WIZb49uL3eJu&#10;I7EXhFLZ37J2tak31QDljZslBygqrT38/o7aGJl1AqLXgKhmI6657nFgL/7jVf7n81TmsrXKgTQH&#10;K7FXuHuLPDjQxs4nmlNGdUzcjF63ngdiLS7M8hr50msuU3mNuQV6Tox2ZldcbcfMLNCog8IryOS3&#10;4PZb3Si+kKKyG+P4Q6msviyh6i7FEsDtjZkft0KFBCrA1lEHRftSo+ue8ESlTuiy439J+AmozL2X&#10;z569TGCUmPwbO5qu8u+vqbNvf/hh4sSJSsvR3dPTUwIuJT8dOKg9Sbwsjs7eyjGPshZ+F3DuyC6b&#10;IWvuqco0EDMOQj6zi1IbMsPQWtNbJkDb2UTwcG5DXv7YBKXHfOyww2WnrN0X1L6g61S7gHbeKKmd&#10;JlNF97hJeq4R9ZJ9LNr/CTIacRPIra5uYIAkczPTsDKysjIXMcekCw8fPhAhXXl05arV35CLmGFb&#10;i1SrFiLDn84dWTay5p1U4W1KP4g+ecaNw0zW2a2mLVddQNACb5EtJbRWOm8QUl4n4RWrD7lyLZRt&#10;Hkdx5oT075uqOxWLP6euufajFqOkdsHDBQ/DO4IJ1c08L+qZ2xREPe7i8n6rtmJLt/BdbiL8x0WK&#10;RD9kcoJcnr+Q/b0ULtEKo4RGbWZzR2o/J2kd5D/RheOP9ZI0Qr2rwapC0Bhzl0DDRYfrMV03CCmv&#10;sTDoWyGzOXsZtVHcZCGDu7nsZIyManU8t12EPLcBeP1LHXCtiQfGP8PzGdaf8uxIyRYjO7MKNg8u&#10;11UHol+SoU+HjlxBLf36xWd05fulnwpntKq9ea0rzij3KPOWvMZeqtzxMO0nZs/fdEWNg7Mb2JYZ&#10;hsbkFgQaXgrOTdAW1CXFtE7Cx7/iZbWxHVChFgXiMbnNRlP7xPtfVtpGvaqCXriH2gRtcYdQHiIU&#10;md0z4DpC3MYFvPAInPTGLkZTK76U2CG/F9c4E/CTKjxJ1buS3yzqT+/nrRCpFhHOqQetVVNCd6li&#10;5aQ31LMtM1w/4qa0rHoFgYaKI+F7toZzJ8Ofb5SETXu3U/EVDyl+ayb7JTJPMdezYxWQ9FyIrIw1&#10;2TlL3JEF8vdFz544Vq43ALfhON7W+wlw4QovClr4o04eZCKuiCkGXV3Rf66ovsYyLxYDEMLJx3Pq&#10;BOLpHdnRfmQ+AF6E2eec8uwWzvM9l6H8tStzoqlwT5Q1ldsQ2tNbwOwWBNqjcucFj2fWOsfZy41e&#10;jA7Vk25bGpWfU/er+ND9lKLJISp/KxPNpemEUTu7J3THLeo5C8VAmgozd7RQ7+bnKoKtAkxDO+Kl&#10;p2mQF5Z64ALrwcW59FXu56g27pxgKhaIyID1pJqk3vY2AvFWJbQt6i/BlXukExLbM1OHJkMmucTI&#10;/jSkvJj2wid2tOHura+aRMk+A4knqhy1OPRL0VvUeQ9cqhwuz0ZN2OZzTUWbL0ihO+ms+kdclKF+&#10;volEPRpZeV1gn78b79bdJ3xZD+pFpRJ3OL88JoB02e92J2bIanD/THVyC7irVs/DXzJISUl/zB6Y&#10;4QAxDQTKMs3nnK4bBCWfEipsP15rxJ1RklkXJbXrRQD2UWebpFXoSaVHEbORkv1dH3ugGHoLmSNZ&#10;NRvjsQjuw7Dx+I9rFFuwnPopuLAgDWXs5o9RHpP4tEVpU8KtMLST/yYewwnMVneyEGVOHZI7vo3w&#10;u6Y8lRoNvKUMUaw0w6FBBoA9MMPQSHgYaLhNtADZIxXrdlzweE70R5w92WBUocutBy3zc5vVbwwe&#10;FQLQFxwWWr4j16NDTv0u1FFctuGJG4ruwFl9KH1DTEhJ9RRXm1nDgsrk+PWse2LtTIB6v6uOuJ+P&#10;5ZF4XZFOaFvpj3a1v4rZRvDkLiyK46gp/nRwg7+xjekWUV57YBoBTCnTqKyIU8In/vY8ydk7WyMZ&#10;u4au8za+Ei/i3derRllk1SxyPR83nHjibOu8S/E7/CceXf1dEdz0KAZvPz+/qGVsUr6qaa64e5Yb&#10;zM6Kdj9Qxp2ThSj+oEs0ahlJcG8jVA2S60TKehtRbkM30jQpbw7NLO3WxUDFsdkLXU8TFwwa9e9X&#10;wsez63OWKcttWhLZa+m1xDO+V0Zs5P77D/4rD61PxR3tWKVG/yvnmuJBIIuBpdZVLOhBHlV+V/By&#10;3rma6827LD28/+5I5S5vHY3cmECS0BbQVuFqd5ZTWoSoN+89iBmJkENi6X4bm/pK7YJAzhA6vCyE&#10;++kCPGZbZ+HjmTWrq2ZLPy5Hxv8yowEandjuLaYH2mfzpuRC4K0E0lzshZLvGZfiulcjx1Kc1Uhm&#10;Skc8LmybSgg3yf5D219vapDkl9ugG3rIm/j4VzhsMdnpKjpsDe2QWM3vsS11lE1ZBFos4I6QAjzm&#10;pv8R4RMrPZSze+Xfi0k+k4L9pYjH4nFc/g/pU2txrBbdd2UFsfpFXyqWu3ijQqlhHiVv6yk0PZgr&#10;xUVV77LE07+7e7VxI4btWD5i5MhRn/dfRT2IIWfKcp2CZtYo+Rj/3QokWW2Atgs1E+qxLHksGx27&#10;xMruG9srtzNI6dAQaJsLCk2r0qoOYjfljRrRZQL2GC5Bn8omdyYnXkuSBR5klT0Db7XOyasnKYvI&#10;/oeyQZ7Np6l3PzflxHQ/6vjSxITs3LybDzOPbp+/bPWqVcuKEZq8ZbLX0rliZk1PPJ4usxZ7u0cR&#10;dXTEeMmJkbgVJP+xkLLrQHMyRoWGhnbB5aTOO7TozistJ1b4sgOQN7KMcFLrkI950M2cK8Fj1M02&#10;dPy8wbN2xf8qFpAoa5CHEn9HHUOe3/3gqx7NwuItsaCY7UXKhPVsQgPwrs7JPWUxPGbZ0eBqP+mM&#10;UGpL9zIooWnMADNIWe3UB7IxSq06mNlKr8Va0ktJbGQ3aYdxKBaIo1HiPiklEZgVheOqYd5uV5JF&#10;naJ2SsXaWrDTE4WRubXVOFSe5zE5u47HWfJmOqHVBAjg26ioouh3eY+Uqa/E2hczKqcFFKFdcSih&#10;FSx7zKiqbVr/X2xSy6i6ljmEklo3/DJStL8o70dKtiWFScyQEVvi/xQdwOsbEI1GmapwgOTHPjMw&#10;kSFV4DsEza5DEt56KHaL/tFq5eY6EPfnXAxdco2JCstrE5Tk9KcVHBq1spuWE6lV2Sa9ZbVYK30t&#10;xKRS2ZFHSAiYXDMlxmubLL0TcUwNHaid4P5POWgvy44SCNC7w/2itBISebq7ElUcUZy2IcVqS95n&#10;18HZ3svyouF4D324/FesBZ/LnGv5zSN2oOy20IKu2JoKLauOtvuWM1M8qPSIlcyhuELuF6is2uSO&#10;WPaFmS0grCQT8UVvJZDhOJLNtyM8eQui5b96c7gXz2UwuAYUwcN9vvnlu2k/Ti0pWam8Nu8tWeRa&#10;zO3Wo39md5w5AlMjk7eHhpxycwWIVSVgrJkNM3NINpAtw0yFJh8/TcuZjKgB9EZeP7ZBXt4dhlDP&#10;K5AyLtadLep2MxD8fMH9AD0knMQ5HqT4+jmeXv/s+d5qmkkratMKMr8++PeOzJH5lGx1oPJ8+cdq&#10;IcqOEh+lXlcmJRoJAkD9p6+S6MJ9OTed2SMz7PW+CKdynRmBqrSaK/0ZpL8qaVkeIW9gYaZ+fNaf&#10;LdVyWvou+tqd+IX5242dlc3WlXqjelfj3JcqRweRrVtwxlppzxeVF9VO4YznD9Mcun3Q47xiPvRh&#10;d9mOGPGe+Nd/QqGryutiwe7yRqwt0JyTPWbUQNCu6LxBq1IraFvw45THcHojv2M91t/eW+zGkUTI&#10;bmkz3ACRMbuixKtuMBvT0gPyWQZw4sl7qMBBaU8B39373OpNhRB2jUvFPO4NPipvCWsKHBkWlWIR&#10;tM4kWyZDo9ZU1ua0/Q+/e/RGaoXmbKP8dhdgXr1VUqZKlaqB4PV1MvW2Ddvd2ZLaavQ4A7FU5K3W&#10;C+CySChA+HeKx7F7ryuJxjObuyWgbAx4VwWEFtCzvVIrQBva/QWBhozdgkO7VuqOljMpFdix8wuk&#10;yvGCKDP0pPtDtuDmQZ+W9HvXsyO+R+W31I2o+fIlS0eJod7i3+b+3PiPvhA5++CDoLlleddUE3bj&#10;l4GqZso+T5TQPJRVwS1KUElVoF8BY8LCQiktiGPym5TS0sK+0HbqSHFmpnRyxfqsZ+bECiDqTqfy&#10;J6sa71N69khiov1Tar9IAJVSbiP+N2zYmBCAXmO8oJrAjBqUNWpbzwbV7pWZI5VA+omavHgRHx//&#10;MIyFtoydymZ/yusB7elixnRo1J8+2tp2Zf2jGLtxX2GloySU/bkITLxULKNZhTyhZutOavokXa75&#10;dKK0SpzM8RXfsxMzCWoZFL6p5W6bK6cHa0OZAVpqBa0Oos8GMC4g8jt7LoyNjd2CS/utEmgq1K64&#10;mlATf0c9J/NmXMMKeykH9gT+WR4MVEWts95RQmO9UOLM0WsypegQFlqyOC5EaZd19syMSlcWtmaA&#10;Ri32vavlTH73KCZbzKGXBvf8j8JdkNBNqGNxNbmkxMVMXMFudP3Nzf+dH8WQCO+vb0Adm8wi3go8&#10;mehRMJSLZ7YVP0JxpctjWSRtO76rbM/MKMVsc0KTDddaDORMZU3LrGHdunXr5N4YVWXfttZC7WoN&#10;HO8t8pINTlbqqq19UQPFDGC8HMuvX/yWw4xKriwagc4jE8SemeF2Ni60tKq8eorRulLmobZTaYN5&#10;cxZ2l+uQQVH7kYH+sVzg6uRwFPEuJzJqF4iYax8djsnkE0FMjzN+hqwYKKkaR5ZYETOjFoFoiJZ7&#10;7UTreGVaKoqrQrd0Xa9b+QNHajuV06ldOnc/nbis2ICs/d5Clyc0QGeC419ojuwWkqePr2q4nPfn&#10;e4WeyGoe6x3mUXEI8qkbrzzxqkwxBFAxC0Raf4Sd6C/4mLYFzAKNOl/qsbZTB135Hqr3B+A2R9zs&#10;Uf6C0PXzASTT86fTINzLhXgGhISUX7wx4tfVtJYuWrxkyYplfaKXz16Qg0d90BI10u0/524gVCRt&#10;JCnloBy3NSC+dDEU9tdlIEhrbmEvWgoedBlmHmj53YZpPfdfO56pmNss6CnKB3EXi8dQobaUs43E&#10;pe5RZOBWK1RHfvIiPU1OJaQnsZMKE6YMG4EnzJf6fmIDNpWJah/RHUD5dyCmnbA/KePHoSO/FkIz&#10;E5V9bNhPtaGWgienwdhkaOj7XantVF5ntQwysq8ClXWkY6ywoPUzD4o+eEhskbqdyfiswK6cpi1x&#10;IfUhx64RR/QETz4axLQn47fouc2unbtID7ZQTIUSTwmz8bputxMthU84ww1Mh0bNjkjSduqg6z7e&#10;flrtXjQ11+bB7lHbBczI+VD87EvaGClcJiSkbNXi5cMCSpQPLFyi0sKNKNxbl/2hKvQKT8jQfIJS&#10;ZP1A2TCWGccDpHTvg0moLv/cYZghQ6Q0bT4poXle03mDPiWVe6z13K4iR3j7iSVpauJxOUuKQx+B&#10;sUG/AwTQo2zqvErPOPN1ywFTOg77qWvj/037dMgwpM9cWVOkyPfay7L8u5v7Qu1dW9f7K5mhEi2w&#10;Th1lQ6UYuxR9Xaaw5tJrdqiMxlCI7uxSQjPV3D3OdBsIKK9bEd5EDfn9mI9R9pRaCwZSKR3EnvX2&#10;aZj/x6J1NkASSQK+mZulPUD3u6GyTiImz5GwqznNF88kPj0llcPDKriFvECBeVTWMdIZlVGXzQ6V&#10;0ATdkxmh/K7DtZ476PIN/8AeKXaf9q4mokbd/igYalzVuOeYkC85pXyK/jBb5zj2+11Rha/zJoo6&#10;g7tI2THmdwNLP6YU30I5VQfpq1DXScKPsDtt4EF7WxFVc0wr05BZ2P+e1nNbvdWm18xuiXO1lGpQ&#10;CZkib5qKvMZqdKa8+5rNw4qHhIQUg0LgHxQI/gF+hVv9uTxH/WqesrZ3R/eFobqGgpLNBKjOPnwp&#10;ylDk34JY6bpHMQWKPzb4J9pYy8CXA+0dgmZ6zXLvUO3nfijGt+7nupEiNKkKeGInSBeagW9jDa9N&#10;h+iG+KIkWexT7EMmyz4DJkNc/Amv4hW278WKdZ0a9kWbtdgeWGSXjnr7BRRROrFTTIDS8cJPsUMt&#10;AqZXmUBLQLET/Njkh+6ZqfVUat2e3HIrf3R/ehdRA9IpcrEZQPgEtXUJksl8QZdfDA+CIu8qHuEv&#10;8vrygXLoqooZRQYYVFT24SFm5bQNkbZDzQN/ekofgZYcCuy+Sdql3Q1iRnQvziyv9Ips7/6bNmKo&#10;QPLG27OrQeG2R/iN9NPIoJ3phr0+N31tS5Sbuvn03PO4EKq7dx+IK4MRKmYEWhiXWVkHYmYhaGk/&#10;aF8O4lXxXipTbxln6NOfKCKL7Scxef3HUCjcpBUX3GPiy3GqXh/POdmnJ7gjYq7VUS672gtEngMy&#10;KNmXIOUt0IyhseWA/EpRsRVWPTOj+NBwmWYOaFTcM+3nNviopnjM474NU2OxUZenozTi1+mMMqN8&#10;UgoknlBG2+AhJHn26cMTSMOxV98DFEXyx4p4URNZb5Cu5F06nwPtFxBrz87tUnxo+AMcItRVYrTe&#10;al/pOaeBr9I1xPxA7ryNpcSvtG/jfaR3KL4hNvYDup+7R4PbIAp69CWUF85581OTfqlHSi53j8Kj&#10;s+WXFqIMUlRtOL71Xkcoy18H+U1JJTTFNw7HTADa1zqvN1RyrTVsZIxEFmLdKm6EGdwzCWydrAGd&#10;M17cSVyoBrTvcvH5s8fhUObRKAhVX1s3PePIuImkBdO98PCJP+dS1KWfPFEG6YOTG9KdPm4DUnl3&#10;5H+BryYLG8nHgPdvpvxQW4gPDbsD8DdTU87kv7WeSq3djk3Ok0vx8rv0X9hpfX5NGk7CyeTE9mj1&#10;pQU7LklMSEhI3vMlbsgaNphuyfIKmDA7h5K/XTiJZJDS6kzFIbcXuKotmkEzI2n8bhGHMhsZzeVB&#10;SyyLPuvH5nlyfPARredeBA1ktl5XURt39wrZQj2v7m2EW/ALTb/3AOWNibv2f6NyKe2rNhzVt7B3&#10;i19+/TOXys7IPl0f18E9okdOYGyd7JVeUE8t0ecT3xWSeaisOx4EFay2gpbZpJjGpiw6pYkAcC+X&#10;WXS46RGtr10K7PqGSeH9+J962vcoi06nknc1oPPKoh9duJdOUQdjtw13xZXlzmNJUvL7fSHWn3iU&#10;l+zN9GHQh8CU+A/jOAG53grc1MdkyQbg62qgVCw7UVyyzCw/1bp6HQyBj8kWgYb7kf3Uy4wCa5fH&#10;tFRt5/5SUkuMCFIbmXy+AviR2Unn99ajJzUFtWu/KP5Zwovf8E7dy6XQv65L36WkpLzbuumHcexC&#10;XZ5+o8ZzXYBkoWp1I858QMXd2B0HY3Fm69oBBSxpEASsNNNPtarelGZTlhKaGVu6d7j9pNUD6V/Q&#10;h2miXA9F1UbePa8LMJHOABJ2xdauoFaouTTh70t9gybNnDlzIa9jXJE61xWqHFAdyNnkqbxhFUW8&#10;MlXVOsrOrqUGDfsWKK1lxlJBtEPcVWsb4V/QmbFB/ipDU0s+qezKO1YHoLEyn0PkaoaEBHM4BXyq&#10;8kvXQrNnANmdDZHF35LTnJz3CYjCurX1FIlc2+MO9Bu+jspMHVpSGTOWaVjbJR9rdU20DAKYDoX1&#10;4DX25InJKEHVUXYQxJXjYiPaF4u0cc2gQHeAqsUAfIL8UAU8WNP6S1vTCCGL4HbZnPGAutw+tyuF&#10;HLI4IxLIHs0Kjdqqg9ofSmrXaV9ZtfzB90f27NuJyI6s111o8MizBWTgSHOUxBb7c12eYcmTZ7iA&#10;2Lc/1yHB7TZQ7j/Ofn4/kNhgZR8zSQ1afIi5oVGbxdqp3avKUnvVkqSrd0crwGhVpnVxAkLT4NdH&#10;An4JR+ERPj63qeyBMJZzWJ68KBonMn6vXZyHey/umKIXvRyZGfUqmAftVUmAYmYs07D+5jgsVVdi&#10;eBA7ieYebYwgg99nkmpI99mxeBQwxLSar16duo1yRhhGpbX0YYamZqRlxv2MiEnc65/hXxof5PoP&#10;Z1fWH6CEDd3qmyzFdzxoL1FhH6yjSbZA2lW+jdZGllftIEzN4L81CQrN4KSLuC21KmLDv9XSa0vi&#10;n7Ll0gti50eOCQf3TRlpaRm7v6Qdl/kP1xz5ejxgJ2fvvAe4ddY1bsvulVaXB+11SQtAo1JrFdLu&#10;lOx2WLD6KO5T9aHIPN6RV5vCGVOxZN8BfTdu7NsdNOTl1fK7ib8IZcVTG3JmY8iGgHSzwEWOpNlQ&#10;goZEoH0HloCmm9rrivCt+rHp3jBdrbNhz7YhJUJKCTo5kPp6tfvlD60vyOvOGbBzxh1CdKzW6hia&#10;ykKyXPaIlBrhq51afFuYoH7sQW3hyUYvNm9cvbb3jPJBQUEBJWfNCvEr3P2PWXqmJcVVUJo2eZ3B&#10;ZYvBobZbWQcalb8tXNgLPNHlchHqg3lSSn0jeKnRyvzTjR3rSN1vA9G6h285hqZYBxqqdlUpo33o&#10;8rMm0IA/C/B54A9arjVAqrazzNgm0ILZzVrr4dFbRzefwyj/Kw1oQVp8AJqqlOoBa7U7bv4ZoniJ&#10;TfbZRG2X6lZO8pxv4Fe6oTr/ahOoOYZJW3EuHi3twtm3yXoWoAFtqqXelbcYemivuF9sBrW4E8Mm&#10;FWD8pTz78Dhk+UskIPn1Xe67X6Xg/SWDLLcjhOqca+hAelOJB22qCKCCgFsiM+lFNX8dc4Pn+flw&#10;BjbOhp+Ne7js1e+1cNW62YQrFwaSHh1x4ZFMw7/8qItnP70DuRxGv/CgPQgE+N6CzueTwoN0NEWk&#10;j4OGqsaMMdDyNHfMaoaOORZIeyqCu1vL8Uy5ucfL1aUu65ktY6EEmtqLe3YzSK1MexoEUEnr/DIz&#10;KG8OlNHmtgLpRAg0YrEp9lWHIgvZ5BG/pFipj7p167LqVUJCgkAI10Anbe55rtQT+Q61M9+oJumO&#10;J5Sms0MlNEumNKT1JUus0j5qPnl/HainTG0XxnoUb9fz6lPq2TRk1YaEFPUoRU/+7DZC3Vr6Jiyd&#10;EpL8SjTUOCN4ymElG6wBzdKDbV92BfcvdIyAuvEV1DvBEkgYEuoFgNdKxrPsc15T1PbVs/uv71kY&#10;1vFuWuN+SeBR8ncLxOBp9MqL9q78L6wOjaJu68M2yd2/s7I8e7mhermxGlPQ+opUhWPGy9Ginpol&#10;3tuVyDB531IZ1l1+9vidyBrQKGpxj+Liz3Vge7M9qnhQ445ntU90Uwx27f/vu5Sn44YNG4xsxkFq&#10;p+V5cZNBEjPoPUSGssdPedDGg4UNEaUyr3Vyqb1Z15jD8bh3usNVrTW7s2RJIFd/v5JTpvNtm/zc&#10;MyiNxZjQpGLn+kYD2k86rzejbn5UxGOcrqm3Z09+VRpF/h9aKliKXQ/mzlV31JKfs39WVRC51NW3&#10;Qo0jazwP2lcIWlmrpDSizNl1oHCp0KidKVovifsi1D24zZ8PdFfSsGRpGfl7Z1YFsWfgkAL6znYU&#10;8aHh1cZChT3IWkhPHs2sD+DdeF8c0pmzaQKX3MFjU8vgStr6F8+evUxIphJfkzbgtzLqXbIs913a&#10;8ynjxk6qgDKJQ5Ftxtu1/zjzaIoGtJ+tvhzfo5vH2jDjUQPqREZGzL549QbWXTmVeP/+o9/C1fo8&#10;W6OCd1D/ob2hei9kHmKknj1mx3Sbrt1seb/0phKE0nmTEto8nTdYSm+v3/6+Yfv/YiIjo31RFi0u&#10;4eIZWD6FGh2E80+kkBHhIUTBQYwC/PzKzWk3c67wErLvtSaw2aGNoXGUeP4mlUi9SM4l/SuW6d1z&#10;bI20P2hO6ZMTmgPKCc0B5YTmgOJD+xJB+1Pn9U7ZgfjQhiBo2voSnbIbOaE5oD6DyvRwMyc0x9EQ&#10;CHdCczQ5oTmg+NC+cEJzBPGg3SrkhOYIckJzQPGgXcejqVfZNkBO6RcP2hXse2qd7hucsr2GcOtp&#10;BJq60zan7E6DoCY9018JrYZDz/z/EHSvBFRSjRFxQnMIXUWmB72wsBKas5Xf3oUx0ZaH0xBxGAlA&#10;q+XMHu1czpTmgOJDu4x9j+6wbYic0is+NOJxqs77M6H8PdUVZD2uJVtOaA6jsx4AsWTLCc1hdM4J&#10;zfHkhOaAuuTphGbfyjlA5rQ+OhZ34vwFost9RBxoF72d0EzUpSsUtbBzV6LeA7AGhfX5YgTSJx7l&#10;K3Yf4tlz0vdVPTy8fJA8B/9a29fPz893+KKFf9af2IyewRUcwqhMKFEwSCtXqVLdTc0xqRLaOeK3&#10;tL5Z1k8rgJJTU5+n56S+ukuRCcSvr9+4cePOg/u0njx/RutlAqOkFEbv0hhlZDHKzsXKP5D59IHi&#10;0CqsI+e2Eu04eIjW0bPnaF28fQfpWV0hl62sJF7e3t6euq4AELES677OTFJCU7Q3MFhi/87N/JtI&#10;xaUq9xkwoGXNpp8OH0E+ppKjq3h4lJmIPiW3oW3q1KjrXeHTj4L8aPmzkwGLlmQ+pVLl6W8ptEIV&#10;rBoenl7uhUp6u7vUcakTE9PUyyo/3lGlKtN0QyuQgi3wTIMkkUpcXV2krMSMlF8eu1C9/gXrTdSQ&#10;zWUKcJdX5w6tO3iHt2nVo3pqAAAgAElEQVTdOlLotHi3ElpL04LHVbuOzb8dj7RQMZcsTTfsywH9&#10;iSa/fDWxW6ct4+J/eTb1Dp313bt5g9blC4xOxcWdGhI35HDcwb2M/o1ltGE1o6ULGf02k9HUiYzG&#10;jBgx5MUtHcuSGi+ZXi92ClZyRvkyIoqS5zLKYfPvTDZHf8fm8Ulsrv+SLgVICZGAPR/K7jKxc/0i&#10;HTlX+pYSM+sMYGjHpFohxNT86TgpDA4mKRQn6QLin9WrVu3MwwFjQ5WbzYaKklt9vv2Ho2x2KQMy&#10;WPWghGmJTMpMeO7sorF7ga0D4JTxckJzQDmhOaCc0BxQTmgOKCc0B5QTmgPKCc0B5YTmgHJCc0A5&#10;oTmgnNAcUE5oDignNAeUE5oDygnNAeWE5oByQnNAOaE5oJzQHFBOaA4oJzQHlBOaA8oJzQHlhOaA&#10;ckJzQDmhOaCc0BxQTmgOKCc0B5QTmgPKCc0B5YTmgHJCc0A5oTmgnNAcUE5oDignNAeUE5oDygnN&#10;AeWE5oByQnNAOaE5oJzQHFBOaA4oJzQHlBOaA8oJzQHlhGYPin1++RFF3T8cGxu7c++BWpv27j0Q&#10;Gf7ZyYaVdg8/OWFKq8haBxZERdaJial/jFxuPWj3lFuPqRPYP/H+OEZnL1y4PA676b1Ke+19RT25&#10;z7p4f6bVxXsq6xA4k3URnMM45716RMYon3UsrPQ0bJ7f8itF7Y3CmjewGaMOXRn1GcDoyxGMvpk4&#10;cWIXt68CPbwazuzt4+Pj1X56acaZegDxpF4MPL3dQ0p7G+Ak+hv8eiW02sEB7xbWCS4fxqhWFK0y&#10;JZs1D8GhasmGqgcbqsFsqEazrp+/7/z9zF+KonD5+nUM4bt4L+7Buniv6F1Rd8CCmhjl7Npiknhj&#10;uXl5FwoODi4hgULckxZ3Ny6sT1XQVhkC2Sk70BAVtBK2eH9pgNrloHZMTHQkVkhR0x7Hc3kulook&#10;2Ee/hl/+IJJ9hNSMqMTkKKElgmkV9fGm5bpABAvGl4yn8jPSab17GU/r+d0pPe6g/+7cPM+spHHs&#10;0KGh67A79f+2Mlq/atWqntBw1ao/5zOaNYPRd+MZjSLu71vgkFagXeB/3I1R+9aMmsbQahAV7Uci&#10;qHYx4EIrW7BomtWlDh2qOT/Rgfrx7bTx4/8+9jcqaFCZs54UPWxZ9JpdgOQZuyRJ4v1r1LtrynLi&#10;dQr2y0/rAOuXfwfrl38965d/CeuX/1fWL/8UkjN/fWXSGDa7/qzXXmrX8U/MU34VRAqZIYvALMOR&#10;OMyAC1/Tf5LDudBIQovXGgKk5wdzD9+/xJTqbDFPyfUuNeCUDi0FNukYqOkiNWh9nACsLQJtnhE3&#10;jFaH9plFwuWUDhFoicbdwIemNXd0ylJaqrNUEtBybkrDdttri4TLKR36C9f1XhhxQzQ3pQWgm5Ms&#10;Ei6ndKg4TmlvjLihNsD/8F8nNNsJR7tR8d4IYDj+S6AtcEKzhYyGFsiF5kxpNlGAsdljgBOazYWj&#10;fagx/Q5OaLYXjvaoTCNu8HBCs7lwtH9qzErVXzuh2Vw42ocbcwNwoRVGe28tESyndMloaBO40HzQ&#10;3WmWCJZTuuSLov0r3pH/RoSU3kZvHjwSd+Ir3E11XNWSP5q53gnNdsLRPpZ7YCzppixzA2+7Kbst&#10;VYNrBjPXO6HZTurQKjCUfBG1JWIltDHKC35Th5Zq3QA7pQHtTyUn3wzMh9Vs5RW/q0Fzd65JbnX5&#10;8Mu0YipOCg60KNUVlZ0pzeby4feBYrsEOpPxSdNoaHUv3bhxneJdwYPGKxCdsorUTAncu/YljW4s&#10;DU2mdkMZNWjfWS2oTrFSg7auW7eur8lBWEhDUzcOp3KheWLETllbvkJGO0lpuTS0gydqHnzMOSdh&#10;TEkCzRVgonXC6RRH7ohLjtqxBdiE/FJB/czaIX4PVCc9AMbjv05otpMrSVN89cOgllPUT0rrMTBP&#10;eRIYTk5otpMAtLuMxc+BBk+UZ0c6odlcrprZY29Sm+ZDG6zsJw0FmIr/OqHZTijaO/C704ZhSGXx&#10;1lS8FVKGUFOCdQMoijNLJzTbCUV7OK8qRmeOq/Dmu0qlof7LJBd84Abnhn442Tmh2U4o2ifzDvTm&#10;NDW+TbxJX8KH9i3+y0LzVDdjnLK41NPKfGXmyL2EY6y4cg0RVGkbbYVAOsWXG5NwGN3zx4SYYR+P&#10;w8KrHGZ61XLVbyDQgLFKnLKqRPzsEQ/6gAnMDplPPfZb3B75mdJ6FHOtRyc0m4gf7b8TK6RQuVCk&#10;B7hKxmoq94aK5K/m3U5ZSSjau6r2pgKX01rVzkvuDc6UZmNhIqo9PjRckab1M+8GJzQbC0X7ONXe&#10;33xoyeXozRj+DU5oNhY/e6TCwxlkoaHJaPdNabRZ+obaDc4yzcaqw8seqdRU7LDj0f37yclk/82N&#10;Gzf4c2p4KW2iE5othEqxGkbdwIWWj2raP1oiVE7p1FRj0woXWi7a+ckSoXJKpyYBTDfmehkwN7DQ&#10;3C0SLKd0aaKRaQVzUo7ld6Y026gg0GjDkXJCs5Um8mrO+oU5ueINJzTbCUErbMz1Tmh2oIkMA0Pl&#10;hGYHckJzQJkELQvtzLJIsJzSJQRNekP3JU/inlPKrpmXXGhpaOc3iwbPKSFtRPHuPXj1x0GDV6/e&#10;zPr93T5y9H/lcUdoeBWkACharVgUcWEcWScEXe+Fb3RCs52ywXi54Bud0GyntAJAUy6m4IRmG6XS&#10;HAb1798r4uPQj0LDoWq3bu1al25LXLw3iYkJhsYxMQ3ozDGyJrm4Mr7RCc12UiT87/PEBDKBN4NK&#10;pdLePUvH2ynKC17f4V5+Fo9l9cVbTmiOo5uIkw/ecEJzHKU5U5rjCXMqgzcwtLdoZ66NA+SUfqUD&#10;p+c6Ce0ssHGAzKX83NzcPIoiy6ooyPpplELOrptmtvXTbKMUbosIhvaLjQNkJh1piO3itWT+CXQk&#10;//ZrA9ADesPxQ53w7vBzPdC/otu2DmkBhCvjAXiDgRZg4/CYSyNdXV3F4CJlpFqKy6VxObIUlzRC&#10;Wode82v8fVsH1ljNVoMmXmnb8JhTOyYZcFEVP9wm9DhF/5X2o1w1aO9NmWa4ZKVIgpvkOJ7ckpzQ&#10;kGRlcXrzSHIQbk5orGZ4OQw3JzSVsgMwN5hh99x40F4jE/hPGwfIxsrG+ST4ZmFwifb6BWNoRfAG&#10;hhaPdpbaOEC2V7I73VMy76G9xgZuxiqON5zQOEr0cGH6Gu0yOn5EASuBN1ho820cIHtRokQLtvFk&#10;MWx0otgWmwQM6RF6e0m8wUALsVVA7E5DQJNaSoAnt8ufj+0HkVuLvVYJ2ij07qp4w5k9qinRHfjY&#10;Ej28NEZqSFuobojDzbh9rBE0VKaJ/sIbTmhCildCG+WiQYxIVJe9Nqc13nczZpHxgodKRManMtCK&#10;5em54QPVSGFkWGX/Za5RHCX7HkcsHRj8KSl7rp+i9L7J0m90RHGySgG5dGKvo6mJW1s4OC+AYz0i&#10;q0S02sIvdEA9lehChtWAvZSmBh7/s2iAbjih6dMAfciQmjDXZrVkDkQet2CIvgBO5doJTVOPDEDG&#10;obaHPSCOPGmxMGUgTmTqKIYm7w2wxGKvckwZks6w2HLsgPKIxHfwGcuEaSybuIAOYTnLvMZhZWBC&#10;Q2pD35DVmHPM2zLYLnzo0PJu390H4Pf0oeBZw5kpqT3gHZTEWCCXnISgkaGOHyK03LNtuBE8J4F3&#10;VnHDCGJYTOvIPd7BoMfmDzd2Jh6INz4waArq0RYSqaLiYf9S34aF0Q76gpIYcIqrRhJD8jhA39qX&#10;c0zyr45AFFRfowcTUBjafQntke49l0KRfbAZAeZWp7vq8Bu6NTjoXSaV/YnxyECZ1DIaqJg9tcQP&#10;mMmFlt+dnvb0XitzGZ3CROV7ap4cEVQgWow84+inPGQPiNZY5CcM4EJT9HzPoSnk18jIY3HVxoe1&#10;XfO8sLTA1KrRj3gXxUKzSKO/4mP06Cp4i4FWVs8NDqz8s7HRBFizofouHeRdMHCiLvT9d9gDhc5Z&#10;4IcgTJyZoIqeove0vViRFvsr+qUSsecXBt7x0MNTOxzt1Ohu0dT67IHelvgxH73/0OSyt39FYmJ1&#10;jF2k9pbx1MLpOzey+9XM/nOQ9qlB22yJl9hQCFgE+oli324FXFbYSHDeR+nbejD7YksMJDnOhUb1&#10;Zb+U90M5R6ain+fiN2jgeZOec90Iaozb79vsfnUz/A41KboBxxC5Be+P9ZiTOG8cAib1+8EMD8vq&#10;ZjA00UZyh7JUY/bNKpw9ki48DO2qRT4M60uWuwcBk7oGGOUZWJfuG57UmOp6LAvNAlY/yh7FZEU8&#10;DO0CQIT5X2Fl5WVtCgNwKzr6lvme2c+IGoAv3bCfWpfZr2m+YDBS4AKTpC7Sn9bFwaHlZT3/oTy4&#10;uncw43T/SyTqN7Y3FJpkJ33fenZ/q/nCQkveGT31P7zl8NBy0p4hYODp2euB/osNFSEm3pKJstwO&#10;hlKrRd96mdkVfWq+4NBCmEC8DW8R6/EjR4WW82hsGQBXj5IrzPjMkzjOlRFyxlBozEDIlNrMfrT5&#10;gkSLDw19V27WGdhsVqWu+AYRKzRoshmTWE4cSiO8T/iSodDEdH4oZ5MmHb9mFB/aBQu8wcJKvvNF&#10;LwD3srM3mPGhCkRM7B3DP2gwNFFf/g0Whob2HAlaZvIiFHwoVPbXJ2Z8aso+3ICyS+O4wdCg8Dne&#10;DSJzD4LUgAaO0viYdvvzkihGwhdvN+dTU3bjUVQcYvnKHgHDoTEffmItZt/cRj8fWn5HcD9g5jdY&#10;ROnXehcDT78w8xKTPW+FquTtOEcYUFF4G0eVUdAUXZn9ukIvM0E4JPQwBgKtDUh2m/kNZlfa65/7&#10;BUKxWstf6r/WCD2/1wzAv5PqgDy1tRIDLt7OGpzSJDvIA/LZUUMSs35aNDRRc7xFoLWzd2hPT/UM&#10;BJ9i32rtdy6Qsm/fqg+u3BUecw7wMLjup6hTBkNja2anmX3pIbOGlnwNEmUzFgqY/UJLefZd93oA&#10;wREbEs374OeImKgUZ3iiGjGcVvYaAw3q0c95VZW/by7ltwWGk11DU9yZ2NUf/EJK/XjKzE++twRE&#10;JfpyDqRsE8JQ3yho9elHydmmrxJ3BN9dUPGh5XeyR2iKAy1qAvjV22F2p2P3/gDwqKxKY3kvBYkV&#10;FJpiEbMv0axAmCI1aG3tDRoC1qYKiFoctAgxUcUvOQdkW7VSwLaa8dCUhZqZI1UNGirhWpn1+SYp&#10;/vqXlUAc9vvey+Z+cuqh35G9EK7qz86+s1YXBfF/RkELYALM3mJmS0SjTFN+JTaW/MoXDX2g6py9&#10;l8z+6NR9qNbrE6VKZDmrwzvrpoAraucNh8amLCVn80aqGrRjAI3M+vwCKf/0540qo3B1uGv+Zysu&#10;1gKRuMbXqiM5a/RCqCNH1x0xAVols/4GNWhxAM3M+nzj9fDi36VAWr3a0jjzmlxI8vzjk0Hk1/qa&#10;8ojizvk/9DOgv+NjhkOTMl0lx9X2zSQ+NFlz20KTnd1UwwPE9dffM/+z5ce/RcVYkdY3lUcUd+ca&#10;QoCNkDjDobkwZdguZj8oQTM8JkjWDL2CNC/YATRZVxSY6J7PLfDkN5srgqQhZxVGRfocI4AhnRIb&#10;D00+g+x+aeapMxgT/QoCraltoQ3pdfmx+R+bt3cE8Im9PTRdf8y7d+Q847SHMYP7XZTWouz5A5nM&#10;3D8IQ3Mlg2JJmXbY9mWamSV/NRykbfpzFs1UpOytYhyxw1JETLTzXYzx0CwiDI3uaX0Poclydi8v&#10;B8GfcadTv5umP8594rgPQTEEov/y8fYuvbcyMnOzvvrvwkEi/T3vG7T8p7+WgqKDBvMmwCv0FmQi&#10;/16c60n0cGIkpa6++4ksHIc4VNL1eOu9gpaTg+oN3UdrGAC/6SEWEHJaea3iX9DM6DINomYFaC4H&#10;8RaBtlflxMRxlXe3H0DwGAGT7XVVXVHtqk5MMCpidT3CitCU1iPOtNtb9oWWVt6d74u2GrVK8FyO&#10;9mTiFcZpOs7KjAWJn7ZOoPRIfcykZhx8KaT3C9rtaZMDJQP/0XZ6i7ZY9hyhuih5JYD4Y52vWaeP&#10;moXHjuY2AHAjHUoODk2R+nZOJ1GlH97ouEbY+POqpmrWol5FgChQr2skPdQ6mOH36FJuQwTtBN5i&#10;oXW28BstouyrzSFo2lQ9rUUC0Ao3UK2flvM0AvxKXTTkfTqpSdeZ9Fv0SxOaxLxjZiwvRerVkX6l&#10;fjGgn3GnOrHICcpzGderg1tpg4hhZS+wXe4oAM2xskdF8rn64DrMwJ5h1Zg4EIkr8Yl5VTKYGFZO&#10;tFZmZh7GoylNaD6W8HxhGSleHa8P5Rf/nmToDWz3P0jqclYnTKkGotBr2u8SVpbWtGbxKSya0Og9&#10;+9e7xJ8adf52yVujbvouQCQSSSJ+5B7LbVVxeEECoHhYW5CZxROaOrTtqBiN032HPejdq8m9vaQj&#10;C1L63uSYhu9OhkMXE4Kx3TYJTR0aqu4XvmLxl5om+eGeXuDd2DQnEyhTPP8jFPrelCf08BBA5hpr&#10;YrgMkCY0D7su0xIff1vDM/in9aauS5c0DvwamjIH8bS/cIFWI8fEkBmg7CiEiXy09g9N9nBUR1f3&#10;xptMBfbm4O7SYMjCvFp1pIgLQN1n8YqlGsyyTQycIcquw2Kyc2iyh6MrgV/bnVkmPkd+cRxIapuy&#10;AvsRbwSn4XNCR731uKY1mDkItLxbQytC6bk7TCVGUU9KQYgpIzaOFnEFaJLEDnfewENW3QLjkYTk&#10;ANDi7wwtA2Fzja5ICWkNiCcX/O49Hp4g3fOSs4QSjj5rIxOC5mK5hRsKoJdbG0kgbIm5hkDGgmtB&#10;RwLIGmNjsQm/QFVCi4g3PXAGiw8tu77StZMdKOfahiixX9f95hu0mlkdQHy0IHfuQbkitM2Sqx+m&#10;F1VbY91FltVS2hqAXrpvsJYeX+1bWlThk2NmtaCflC/WrJDRBl4siFEGdCxdnRhFGyKr72set6z4&#10;0DJrA/TVc4cVlHl2ZbRYUqWf2UetboRPqAtuYFQBgH2kup0QIoa0CaQ2KE2yeNAyatgcWuaJzlFB&#10;4FZ7owUc2ssn4l931g0M9JWiwPEBXjqaiNZBP/MEzShloFze+yreItCq2RpaRiSA57BLzyzycMUc&#10;T1ygnXUXGeAYTpa1WA8xCkOzRXThb4kOGNCBsDE0+fmvLpnX1QRXe5iE0RXq6Ckr5YuxG129zbC2&#10;g0av22Af0Cyq1DBg3Jx2hXo6FqzNWYyHQN7UfoFSNoJWE5hhIR8ANGqXLzNNUfGZT4wwNUXy7yiN&#10;eXxu2ANtAy2rEYJG8owPAdo6aMtunnIFTZcDhJjI10BilK2g4Y48Eem4/SCg+aomBJ8MVncUkfsb&#10;iougcsbMGV5uk+hSLADwIR6aCbQVAINsEAoNZa+oH9P0qtkfu45rDMrbc6kpns0AUZExRj4wo6Yt&#10;oKWF86zHpQBWWMVer5JxSQtFzNJGzNVfvjc4e/mtoTFdsMmffQ+SkFDhFSZ1Ka3aQDMFzRipmfz2&#10;AS0j0m/7T9Lu45ubu3dqWSGe23dZC2j2inp3fxJIykYUqPklNdwW0ZWKUlohMsjWjqA9r3aVyqrZ&#10;9/HAdPM+N6WsL99XP6JGFPKigE9cKbYZNFWZZhfQFBP3oYBVLlBrvE6lhldWq7gjauJSM0x4YmUn&#10;NFpPi6PCLKuGGRewYJQa7qLm/0fxg9gEZDbNHu0M2txOyDzY7WN+4zE1vNAtfUeMfWKABbwK6X+r&#10;/UH741OKSqjb2vxj0VLDfc0OzZnSaC1FdsGMQHN746Twj62kZnFkNjINGvWHHaS0RQDmdiJvvOZL&#10;akRLJlrgwZrpIqXce5DS/gAYaYNQ8PW8EoiGWeLBKRXUZ1qkVPAzaQzVuzBD14U1pzA0XyW05FB7&#10;gEYlhBV6ZInnJoeq/7jkUH+T1qdJDi1X0CqeKW8tD1CEhJuFpncNaCso7YRFRuqaH1piKdPuL5gw&#10;Jn8uNJFJg9ztW+aHRv1lK2iBZHkdUqb9CoWvWz8Q1pL5oSmm2AJaYmkAMZmlhaG9DQdbBMJaSg4d&#10;oXEk1LQyaZ4t4kv+LTJEiHchJnt8r6FVUyekmfaMlE2yR8U0VKaRIbKsITLa+oGwlpIra8Tw8q4m&#10;udC0Tfb4ujjXEEksCwGPrR8Ia0kT2puSJlbi5/tbfVA4nT2qUtqb0hBkgZG99qI34eo/LqHUeNMe&#10;OcsW8aX4DlmPj/HWBwmNmjvKtCeWt0V8vUTZYzEyt+pDgBZ6XP3QdBOLcJuktOSqANI5eOtDgFZ6&#10;gvqhHx0RGjUD1dOI8/MPApp6CZZY8RvTHrnAFvGVgIz8oh+MIaIBTT7iK5OeKB9vk/jCbrnIEpYf&#10;JDTNI0bKNtnjLAAv5bIlTmjGymbQ/JTucF+VhGI26B+ylr6Fb9WOJJRSP2KkZgWZczF7g9+KDJHF&#10;eANDexkMwZab0mdzTYWpakeSqk0x8ZE2ia8fAYoru2bed2gua9SOPC3yg4mPtEl8TUWGCDF7PwRo&#10;hdSHeL0MVk97xj7SZtBIYcxAC7LA6mX2oqll3qkdcVxohYnHZQaaiT/CrjW1hHoMmwrtTSWbpTSy&#10;qikD7WcbhMFamgrqVel4E6E9C7AZNBLwDyF7hCnqh34yzeR/E24X0N7r7LGMum9xU61H+WjbQ3te&#10;DEya+WOvUsiIa6spGmVafLCJJv8Pwdb0Gah8Kxfa0yCYped6h5P8/MoNdcFz1Z5sxfjS6ssHPQ0y&#10;8fdqPtIamoigKbtmELS5NgiDxfR2w6pfuSsdvy/QxqPfQgLOQLNJICwiWdxkQsqn14BB1QDEIoBS&#10;6ss+OaHZkeR5cZMRJJBEDRyrQPtvSjSX/1feTWNxCic0e1HuvkUR6FeJ/YdMVTCHngbNFLzUdGih&#10;qaY9oGBvfb+g5e6fPhYvHuIS8yV3Trw2OE9MhgbRpvudL8Bb3x9oufvH4CzRvdU09TNDtVnFk34U&#10;Pm6oUPTZgBoP2ngBA8tRlPFyNALmGTjihsDJCdqgjZ5u2ltx9EXnmvaMgr1VCe1REShn8ApydiRZ&#10;xtahAC7uLbQ41szuAsILlcj6/mTam6/jdYLc2lhhVSCuJqCXkkIaQ3vgD6HJ1n2/ycpNef5jKIB3&#10;yHfap0I8KFJFOA97ETpR2A24oXpAL+7k3tGkeRzG6iv0SuVgVYeDJlszsjQuxnr8pfOyB/7aftZI&#10;E3/vA3ZFLvdeptE3SiPRC+fhDceD9njsaESsULlpP+qbbvTAX32cASuzQQPwbNzQ/O68hIWhzccb&#10;jgUtZUnfXijk0n6bDLm6H/0TBWRGaFhh/ayS3hA06Qq84UDQUpZ0RBFUuFC/eYaNX8tqV1WbWW5m&#10;aCi91dWY5GF+IWjhZHkbBlppe7cekwmxgEp/G37LwyJrtZ0yFdqzQFCXm4Hra5ggBI0ONwNticXf&#10;aIJeXu3TEpX5RY0hhrTba562U8Oj00wK0TcazACaW3yNJ3Vodps9ZsbPbY5ipNjnK40eAz1Ka+5I&#10;ff6rKWF6XUMiAG14vinPNEQ8aHcLQ5j6KDO70NMfexRD0RFcc2cBbt4qWq/13JA5BQ+UMDKme9Ki&#10;GsWFdqsQhNui1VqXFI9OdaoHICo2btshvRfnbp8+Y8aP53k13YzmtbUvUdLvz4KF6nlEYUFgSF9Y&#10;PKFRE0RQiSQue4SmuH0SA0N1sSl6q0DpaU9mjQDw8PAUg8+SDLZThtoEEQqtN8naLy5IuCa5aiMW&#10;eNAaTSNPizCc7A6a4t547J5fVGrKrhQ9l+ZlbByIo0zSZQHaO/SFG0DbmyT2UmaJPC9qv/F2oXL6&#10;nq2hx2VFtkVGUd+L7RJa0k1CrEj5KWf0XZr7ZFoZdKkrKmB2MId2V5ECeJ3JezMLVZx0MKNu+s7X&#10;ngwFpT2RDT1ntfbHfmB30ORXdrYqBCAOb7ZPv1X04JuSAC6+pb9/vNMjQlV2ZdRlolInM1SkVzbm&#10;994voo0YjFIffmJJnfKxL2jy6yPDcRKrPEvvinOU7K//9UTXlvr+Mdn9ihf2PVVcXF0lUXqWPumr&#10;3bDU0Gg3bfli8SOJhj/GDBprT9nj650NKqM4KNpRfxLLuj56NEpjhf1Cla0dQwoQ9v7fGZY9jvZw&#10;0Z7IjC4WTdUON7uBdrK2NwIWMe+c3tVKsm58WRzArdDgzdyjBYH2/QEDLhqi1fJAqmXlDlCsNa4c&#10;aIq+UM3M67sYoQkxEYsMAHbt008RMVHVX9WnigyuanyT1AMDRlegT1mXilmrQ0alfz050K54QQ3r&#10;Lo5ulBTxz17OQraAZ9GAr/Zonu5qfHPJWal6mZYSH/8mk38IxYqgpj1VHJTiDc+eRr/YNN32hQiS&#10;wIk73L72C00Rfw6vwSQq8tVfwqlD3nm10Q+94hXNI5RyyI3wWJzDu0iAWLlbpDDsx+wGnzb63SZo&#10;mgjcyYJ99gxN8ejx9MaYWLFJx7Re9CpMaweMVl3x4t0Tx6mELeMc/0Qd2W/sAKy+oS+oeNxoAz51&#10;Lxj9+oLqtg/AOrxht9De3o9riHiViNoUe0TXdacl64x+9hUv7j1xvIozl1peV86J35NVFmdfOr4e&#10;bsAnyuuuE5pPezzsGdqbYx3aYzOg6k79pf18FxOhxak1dnCpUfL00yTnrPiQ183TVxlfN5ags1Ws&#10;s6rBv3YLTX7vqyYoGwC/sjN26bXl8x4OYn6HUeJCu+CulgeqR4U8PT1FvWOuL/eirTiXjNbfKGCy&#10;hqE6iHKMiP1AQ8SqoyiQlJ6xy4AOvqxNJXEsmwatm3rBVc2Aal9ffnzdxMntE6ODYawOeADtmt6O&#10;oL3c3rQGAhbe6pAhX+3bh4OZWNY2Tk67ONBknTUsRAM+gr4a8YWSWzWzLxusJmXVjEDrCbVtMAmE&#10;K9m1z6KRiS0Nb2NQqf72Vk9lHBe7pP96NV32UtbTjnkWBFo/zY/8WjXwOGh0SIzSVW8utO5QxyJL&#10;8xioF7HRFVFklfyebPMAAA9vSURBVOxxxKBvNW9BFwAPVO71nzW7trdPQ+O/t3MescyWrI0GM4jV&#10;eS9R9yjN+MqsDD2095WbQxc8mcRlc2jpG2ohU8AlovtJg4KQPX90ILiOmPsmo3ZxLfMu9EsF7ZxH&#10;waAJxVdmZc+TBQ2RQbrkyXCyObTD4FY7svttg67NSPrdD0S+n5MekW5RBc7Sz3lsZbZaaTKra8AU&#10;JkFo1BGRAbxN0Kcie4GWfdNAf5eKN9eDANxHbGf2hSNOefVJHVnVOY8aTDNWd01o9Q2ICi3vbmfc&#10;wExjtdPNXqAZJvmlwa0BvGovUY3P1AltKYCO1q3bxdiuGQFohqSW3oLvflDqI4sWamc9HAia/MWp&#10;piiNjV/OG1HbWcAYUKoHQPVMrWePiVkymtDE27XeppQqpfJ01auaRWtO5xwHmvwMIlYocon6GOjF&#10;0v5vtfY/40ZDHfW3bmw36mUNi9+Q3HGEaIPA0RflDEqlBZejQJO/mtIAxMW+E2qlOFgdml3Ugm2q&#10;WFc+d8lXu/WoP97HeVS6K/DaF2UNy1oLLn722Anq2aD3XK+SHn3VECT1/4nTdsGhmtDkquDn9rgc&#10;NNPx5Hb/sFvq3S8xum3HO9VKw+znQl/KIjyAfYvOm03VQXeIUkFrDw2tPlVfn2RPvvYEabGfdC8x&#10;v3s4+F0VKv2f9dXlOb/Ff+zWGX57cWOdgxgvlhDBfMGKxv16xBnXP0LnzCaU59dX9VzbH7S3oyIA&#10;Alqd13/lnuoQYHSjnwoaNYg7fEesa97AIFeo9kAwO57uL6pwUHbeQ08yNVUXPRhODDSJhZvNjFLe&#10;f51QIis928DK89YwUbdVxg1M4kCj+qioSZppjfWLxUVaWiXv15VAhdNy6kkI/GbkuGUj1VvEhwYG&#10;GLrWUd7doZUB/OYa0wycMMQdut4x4gYuNBU118ParkeJDFYI1sF+jBBX2IOn0SJmZSzsU3iFhA/N&#10;TrJHmljg0l3a61jCwti6PDT48ha8EVwXS+PeaUlLLeXZ2UIAEU8FLbVvfUkiQ3pQEkpb2g/0cqn9&#10;Qcu9OgQRc+lwsEDVj4QfKkDffwz8Ge0Nr+JgZOuF58kOF0H4GdqvAbLGp1vcw8FxNzuDlntpcxhO&#10;Y8cNbbpXpKepRXzCuPJQ/NfHhtzc3sDfe9ZPAtEpgtMFJ1QSw8zbTCH2oDhMt2x5hnXCrqDlXu0X&#10;CuD20SGDv//sOR0Binz9tRri9eWg+Hr9D8lpaNDv7YLM+M3CFdgxvqBCdr9NEfjV8szUoLWCxpbt&#10;vtOph70QMfcaG4xY71sRCfTwUn/1hLl2ZEnoo8+Vd5yrfuP8BH7B38IohoeI4CdmMPqD4iIRfK+t&#10;ZcasQkFqoILWDJpb1TMXTwMlAGX6GLdCeyzAyXFkvrpAxWpFCRj+Svf9bfT93mbo0c21gL2ISrm1&#10;DKRRtXCleqH+EJtDR1ygCUlctof2kVfNdca+/VUFxkov/Vjg7NMOLgibLrtgoM76wSEX0B4hF8qK&#10;IPIR2bxSha4sWCvyULjoV9keWk5BFkmc4w3gIXKrulILmgXFoPzOAvkbyNqJSGitsJ1HyJbRpv2o&#10;MHRhzXPyzIgPEFrBlLh42tvNuqb1PS4lLmc8ttxo8GylLS5Oh6Bybilt53yKE9kc0g7zb1MnNEHJ&#10;EtIyXhlZ2D/sIILfjMGmqAvSDlpfcjrEFSJvkKY1nN5gLts/09RWKU1qBSdqBVVOCpXfG0J8oMF9&#10;I++cFyOG8YbOi07bKZJ20Hr2dJAI6tGz4oe4A9Q4pZrJaLPsUXsubnut9rq9kzY7Riuo768ad/MY&#10;CXx73JC2imhw0+4GAyPbSDeLYGTLeA1WA5ZZw96nHAjaicvUTElMM3rpmMBzg6CJsZ/1zCJQcbvu&#10;Se3J8TqrbZ3EUO8ZuaJ/SZQv1uVPF75cRL8fKPOIDy0GQGvvsO11lOdArNgVYxuT735cBGCa9mkV&#10;abV0lg7tAGLpRPaJi5CFP0xkRWjNVNDqA+juILatztbz42H7cm6KcZ4Ob3QqJIJftM2nr+feR+ud&#10;B7wAWpBEdhTZIVD/KbVJ0pJr3FyOFNWwltvFvVJoTd7tCNAoKmXbmtVY6yOKMeTaD1tqVGfAFX8R&#10;1FL3U5Jx92edXmBaovLrAGl87Eqmxm+V4cYYTlSdDxdBDav5E9ktgbb2CC37qj6jYY5y/nrxe0Y9&#10;+jJ24jSXk7dmLANw1f4MFEXQIhUH5wCe5AjbGDjRSlPoHEJW0yqtjsoQ2R20h6saxVSEyl/qaSFJ&#10;DGOpNTO2B2swsmf+oLFl3EXISg/ReilGdgyn5QNeXGJI9dsy2eP/vCDqtvWQ2R20hxdWR2FfZCFV&#10;SwD4NKx3WGhgIatXY9jxARPSjB35NwohiDozlwwu2KB91geKEDpGaGQ7uTkgA+1LdCbSun6O7Ara&#10;v/UA3GvXir1wJJ9KP92RmPfVjujgtqcqm9hKjrlr5Mu+rCjCzL0/03qFTIXMFxuu+/kBIdBwzmjd&#10;ZEbZF7Q9UHrrhcdkM/vmjavU0yUlCJBaLQ5r9YaES7aqv1TEgxZ7rM8ytjNQ2xoLSLKsmiyy3djC&#10;p0s1rup3o05Wdrc+MvuClnmWjpfMNY3whNDK9fc9O9G0zJRKKEEU6nhCy02J1StlUNSL30gBV3r6&#10;emMrb1qCEgvgRk8g3i2QyIhwOrQFMnVoUQDnrB8GNR0pRdJXIZQ7eo/B7URrKomK+8Oneizqfz6l&#10;zckBm0yesSKLFYPbZbKJybTNETR08Kk1NhlFv4cHLQLA+Nnm5taBzy4cj4uLe3ArbkHVQKiFHSud&#10;kifuqBT4vb47l39M+28Z8doEj93Z7yqjVHYLb24jpaq2GImAxuZJ1kZrhxg6ke/IfqBxlfJLENQ6&#10;QWyMlHrwP73V1weTS5I5S5V25BasxT3xLwBpb7QhI56ToIv22kREc1vNMEIfUxc7hoaxodKKJDdq&#10;MQROMaDVYUVJaUG5ZSNk7v0pQ5BRRz07WHHJNJ4QtJaqWTN2CA3pcsNAOpEt8oeAnw244c7IjqRJ&#10;t4Kx3qC3id0/pVhkbjpHXh71hP42hEbbHnYMjaLSmtCJLHFHlE9jg5xP3enshoe+TVx9yOgxgQyy&#10;W7quORKCTFpbpjSak11DQ6ZINAR2wi0XryZAs19eGnTPgmIkvU0wqvEdF2rg6aETGbWXDLa0maHt&#10;GCkNi2DDI972jxdBcwN9vf0cgCK3ncEpghDTk8iw8GjIv203FhtBa0SGEhFo1QAs7YzLBP3hD/5n&#10;cWfYoRoAzfXGLK0ZgyrNMrT+G06sD+2darT2l0QJeHNBxvuZSwhaZ5X1iGooA21QwzdUyRF+EPwb&#10;xrbna4DJ5q4loSq1Rwmpi+6vYTdeBWO/bcesIWi0f0IWWk87hkZRr3dUgRJ9sFm3rwSUNPc8sMZF&#10;9D6xGapOHLL8Ylu6tVEE/s/whmNAQ9o1FqA1wvbkC6/S/1ts3TaJhgjZYasveKGhTSLooqqnOQI0&#10;GtvENIINShrXa22S6ojtAhlF/SNmxjY4EDSUN1aGEn+gv88rAEy10ju3egCcsAdkFNUAGIPRoaAh&#10;o7A49MB54xQJ/GyNOm6UO3SzsdNZleaimj0xlxwMGkVNpvNGZP0bOda4AEIZo/0gI2Va4GO84XDQ&#10;qOehntD1cSXmo7OgKuvon7GJELSKpC+fQKugv2ppT3oejCvDIstCQ8jsKZVhIWghKhfv5QAG2DQ4&#10;xikDhRe8tlnwDetQ6WFF+9RAbeKVaY4ELS91MoBLoR8s+Y7VInhkyecXUKsQtMd4g4XWz6bBMVgp&#10;u5Dd69tc23Cf91voWypKHDew0Ozxy1JXbtJYiycyexaCVoZMkXQcaKkjI1Eim29Z1/d2LQRtONlw&#10;EGjZOJGB728GXu4w9RejhKANIBsEWnk7h5YdWx3Atd1y/VcqcpFkm3sZv9KTA4gHDe3YM7SkwQSZ&#10;AV5WKTmzWKfoF4uHygbiQVuBfqYuj782VeJQAI/gFQasvJlzfQkeZSp2rdbL1j1flhEP2lL0U/X5&#10;ALONnm7uCeD5kQGtjPKcRTiJudQYYclKt22FoPUnG3YMLf1RLxSwwNX6h6/k5MwhS2pJ+1shWLbT&#10;EgB68VE7hobnHAX+pfcy+e+zUZFXZ+LESZ9bIVC2FOJET121Y2g/hQ7Ypf+q7PYgqTPO8qGxA2lA&#10;s86iv2ZX5mmQ1tlj61BYSRrQRtg2PAWSLO57kDSyV19D5pcGNGO82tuHsqc1BekHhMwxyjRdSk2d&#10;BB8YMjVofyJor20bHuOUPwlXyT4wZGrQFqAoSLJteIzSgbq+bXr9esTWwbC6loo40H53MGjX59o6&#10;BLbRfNZexNCWiBwL2ocqlCOq+tMcLXv8UOWE5oByQnNA8aBRAU5ojiBnSnNA8aBh94dvbRsepwwQ&#10;D9pvCNok24bHKQOkAc0wFx1O2VK/AnxNNlho2vyfO2U/QpzGkg0nNMeRE5oDSgOa0xCxf/GgUT7s&#10;nlP2LCc0BxQP2iyUPX4Yg9AcWzxoPyFotl5R3in90oA23bbhccoAzWDtRRbaRNuGxykDhDj9TjZY&#10;aB7o7/zg4OCwsLAK9CUrF1PLllHUMpuF0Sk1IU70BgtNUyLyH4hYiVlJpIxcXBm5ezDy8vHxaVsI&#10;/VPIz8/vI78uCxcF9Q/qtXpA0MriwSFIJTd/EVI2lFGlKowiWcWwas2qG6v+rIYx+t+7NKT0/9LS&#10;sljl5p7OPp2Np4KykjNSsKJ/9IVzL+nZU0l37jyOZ5SUjkVRuXqK94XMX/qDXk3R/1PU38ordg4g&#10;GsFqIquZtH4+vZDValaxrPayimN0+sKFH0ns1CsL8KceaE7ploh81qpvmv2qpVKxvlvdCvzSiUpo&#10;PxT4GbaRu7+tQ2AzqaBRIv1X7z3SvTf6033r1q2bocMqoiXzGf06A+vAsRmTx4//Zu94pK9IFvZ3&#10;SuybQf37v0rYuDrh5Ypu3Z4sX/b0o8W/L0L53rw59+80iZnZZMaNGzcusGJzhDhlHqHMNZT5CMpT&#10;zlCLFy5c1GbmzFltcG7TEuXLjVHm0xLn1MNwfjSAVVeiyl3aNRc3bYbVMIpRdVR4hxVB/5cNZlTE&#10;m5arK/ubv05nlMRmoY/vcOY8XDiHdOgIiptDSFsZ7QBYTkcPGzvzZ7Aaz4rO4aO/GEZy/IHM+8IB&#10;wrpVUEZ5aeZvsSj0T0RkJF6gTGWI6JayMFDgwgEfybfVagJ2KYWa/4t8g71TK9eseZOQ8Azp3Ytn&#10;76i39xndSLh1A+tKPHXpAvYS8Px4Ccavkn5oTtmNlsyh//4fD/6OrkjTlTAAAAAASUVORK5CYIJQ&#10;SwMEFAAGAAgAAAAhAEIQiYjhAAAADAEAAA8AAABkcnMvZG93bnJldi54bWxMj81qwzAQhO+FvoPY&#10;Qm+NLJvmx7EcQmh7CoUmhdKbYm1sE0sylmI7b9/1qTnuzMfsTLYZTcN67HztrAQxi4ChLZyubSnh&#10;+/j+sgTmg7JaNc6ihBt62OSPD5lKtRvsF/aHUDIKsT5VEqoQ2pRzX1RolJ+5Fi15Z9cZFejsSq47&#10;NVC4aXgcRXNuVG3pQ6Va3FVYXA5XI+FjUMM2EW/9/nLe3X6Pr58/e4FSPj+N2zWwgGP4h2GqT9Uh&#10;p04nd7Xas0bCQsQrQslI5sAmQCQxrTtNymKZAM8zfj8i/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Py9npTAQAAPoUAAAOAAAAAAAAAAAAAAAAADoCAABkcnMv&#10;ZTJvRG9jLnhtbFBLAQItAAoAAAAAAAAAIQC6Rr+TNhMBADYTAQAUAAAAAAAAAAAAAAAAALIGAABk&#10;cnMvbWVkaWEvaW1hZ2UxLnBuZ1BLAQItABQABgAIAAAAIQBCEImI4QAAAAwBAAAPAAAAAAAAAAAA&#10;AAAAABoaAQBkcnMvZG93bnJldi54bWxQSwECLQAUAAYACAAAACEAqiYOvrwAAAAhAQAAGQAAAAAA&#10;AAAAAAAAAAAoGwEAZHJzL19yZWxzL2Uyb0RvYy54bWwucmVsc1BLBQYAAAAABgAGAHwBAAAbHAEA&#10;AAA=&#10;">
                <v:shape id="Picture 34" o:spid="_x0000_s1048" type="#_x0000_t75" style="position:absolute;left:7129;top:136;width:4191;height:13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pLsyQAAAOMAAAAPAAAAZHJzL2Rvd25yZXYueG1sRE9fS8Mw&#10;EH8X/A7hBF/GlraOTuqy4cTB3sRuA/d2NGdbbC41iWv37c1A8PF+/2+5Hk0nzuR8a1lBOktAEFdW&#10;t1wrOOy300cQPiBr7CyTggt5WK9ub5ZYaDvwO53LUIsYwr5ABU0IfSGlrxoy6Ge2J47cp3UGQzxd&#10;LbXDIYabTmZJkkuDLceGBnt6aaj6Kn+MgvnRbT7K0zictt/pZvf2OtGDnyh1fzc+P4EINIZ/8Z97&#10;p+P8xTxfZGmWP8D1pwiAXP0CAAD//wMAUEsBAi0AFAAGAAgAAAAhANvh9svuAAAAhQEAABMAAAAA&#10;AAAAAAAAAAAAAAAAAFtDb250ZW50X1R5cGVzXS54bWxQSwECLQAUAAYACAAAACEAWvQsW78AAAAV&#10;AQAACwAAAAAAAAAAAAAAAAAfAQAAX3JlbHMvLnJlbHNQSwECLQAUAAYACAAAACEAKD6S7MkAAADj&#10;AAAADwAAAAAAAAAAAAAAAAAHAgAAZHJzL2Rvd25yZXYueG1sUEsFBgAAAAADAAMAtwAAAP0CAAAA&#10;AA==&#10;">
                  <v:imagedata r:id="rId16" o:title=""/>
                </v:shape>
                <v:shape id="Text Box 33" o:spid="_x0000_s1049" type="#_x0000_t202" style="position:absolute;left:10204;top:813;width:89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JPmyQAAAOMAAAAPAAAAZHJzL2Rvd25yZXYueG1sRE9fa8Iw&#10;EH8f+B3CCXubyXRz2hlFxgaDgax2Dz6ezdkGm0vXZFq/vRkM9ni//7dY9a4RJ+qC9azhfqRAEJfe&#10;WK40fBVvdzMQISIbbDyThgsFWC0HNwvMjD9zTqdtrEQK4ZChhjrGNpMylDU5DCPfEifu4DuHMZ1d&#10;JU2H5xTuGjlWaiodWk4NNbb0UlN53P44Desd56/2e7P/zA+5LYq54o/pUevbYb9+BhGpj//iP/e7&#10;SfMn40c1mT3Mn+D3pwSAXF4BAAD//wMAUEsBAi0AFAAGAAgAAAAhANvh9svuAAAAhQEAABMAAAAA&#10;AAAAAAAAAAAAAAAAAFtDb250ZW50X1R5cGVzXS54bWxQSwECLQAUAAYACAAAACEAWvQsW78AAAAV&#10;AQAACwAAAAAAAAAAAAAAAAAfAQAAX3JlbHMvLnJlbHNQSwECLQAUAAYACAAAACEAY8yT5skAAADj&#10;AAAADwAAAAAAAAAAAAAAAAAHAgAAZHJzL2Rvd25yZXYueG1sUEsFBgAAAAADAAMAtwAAAP0CAAAA&#10;AA==&#10;" filled="f" stroked="f">
                  <v:textbox inset="0,0,0,0">
                    <w:txbxContent>
                      <w:p w14:paraId="2F1E520E" w14:textId="77777777" w:rsidR="003834C9" w:rsidRDefault="00B630A2">
                        <w:pPr>
                          <w:spacing w:line="247" w:lineRule="auto"/>
                          <w:ind w:right="2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Натяжение</w:t>
                        </w:r>
                        <w:r>
                          <w:rPr>
                            <w:spacing w:val="-4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игольчатой</w:t>
                        </w:r>
                        <w:r>
                          <w:rPr>
                            <w:spacing w:val="-46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нитки</w:t>
                        </w:r>
                      </w:p>
                      <w:p w14:paraId="393EA1A7" w14:textId="77777777" w:rsidR="003834C9" w:rsidRDefault="00B630A2">
                        <w:pPr>
                          <w:spacing w:before="80"/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Увеличить</w:t>
                        </w:r>
                      </w:p>
                    </w:txbxContent>
                  </v:textbox>
                </v:shape>
                <v:shape id="Text Box 32" o:spid="_x0000_s1050" type="#_x0000_t202" style="position:absolute;left:9204;top:2470;width:88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klwyAAAAOMAAAAPAAAAZHJzL2Rvd25yZXYueG1sRE9fa8Iw&#10;EH8f7DuEG+xtpg7ardUoMjYYCLJaH3w8m7MNNpeuybR+ezMY7PF+/2++HG0nzjR441jBdJKAIK6d&#10;Ntwo2FUfT68gfEDW2DkmBVfysFzc382x0O7CJZ23oRExhH2BCtoQ+kJKX7dk0U9cTxy5oxsshngO&#10;jdQDXmK47eRzkmTSouHY0GJPby3Vp+2PVbDac/luvjeHr/JYmqrKE15nJ6UeH8bVDESgMfyL/9yf&#10;Os7PX7I8S6dpCr8/RQDk4gYAAP//AwBQSwECLQAUAAYACAAAACEA2+H2y+4AAACFAQAAEwAAAAAA&#10;AAAAAAAAAAAAAAAAW0NvbnRlbnRfVHlwZXNdLnhtbFBLAQItABQABgAIAAAAIQBa9CxbvwAAABUB&#10;AAALAAAAAAAAAAAAAAAAAB8BAABfcmVscy8ucmVsc1BLAQItABQABgAIAAAAIQBLXklwyAAAAOMA&#10;AAAPAAAAAAAAAAAAAAAAAAcCAABkcnMvZG93bnJldi54bWxQSwUGAAAAAAMAAwC3AAAA/AIAAAAA&#10;" filled="f" stroked="f">
                  <v:textbox inset="0,0,0,0">
                    <w:txbxContent>
                      <w:p w14:paraId="63464BC1" w14:textId="77777777" w:rsidR="003834C9" w:rsidRDefault="00B630A2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Уменьшить</w:t>
                        </w:r>
                      </w:p>
                    </w:txbxContent>
                  </v:textbox>
                </v:shape>
                <v:shape id="Text Box 31" o:spid="_x0000_s1051" type="#_x0000_t202" style="position:absolute;left:8066;top:4043;width:81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qJHyQAAAOMAAAAPAAAAZHJzL2Rvd25yZXYueG1sRE9fS8Mw&#10;EH8X/A7hhL3ZdB3WWZeNIQ4EYayrDz6eza0Nay61ybb67Y0w8PF+/2+xGm0nzjR441jBNElBENdO&#10;G24UfFSb+zkIH5A1do5JwQ95WC1vbxZYaHfhks770IgYwr5ABW0IfSGlr1uy6BPXE0fu4AaLIZ5D&#10;I/WAlxhuO5mlaS4tGo4NLfb00lJ93J+sgvUnl6/me/u1Kw+lqaqnlN/zo1KTu3H9DCLQGP7FV/eb&#10;jvPzWf6QzbPHKfz9FAGQy18AAAD//wMAUEsBAi0AFAAGAAgAAAAhANvh9svuAAAAhQEAABMAAAAA&#10;AAAAAAAAAAAAAAAAAFtDb250ZW50X1R5cGVzXS54bWxQSwECLQAUAAYACAAAACEAWvQsW78AAAAV&#10;AQAACwAAAAAAAAAAAAAAAAAfAQAAX3JlbHMvLnJlbHNQSwECLQAUAAYACAAAACEAvd6iR8kAAADj&#10;AAAADwAAAAAAAAAAAAAAAAAHAgAAZHJzL2Rvd25yZXYueG1sUEsFBgAAAAADAAMAtwAAAP0CAAAA&#10;AA==&#10;" filled="f" stroked="f">
                  <v:textbox inset="0,0,0,0">
                    <w:txbxContent>
                      <w:p w14:paraId="79FDACDE" w14:textId="77777777" w:rsidR="003834C9" w:rsidRDefault="00B630A2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Увеличить</w:t>
                        </w:r>
                      </w:p>
                    </w:txbxContent>
                  </v:textbox>
                </v:shape>
                <v:shape id="Text Box 30" o:spid="_x0000_s1052" type="#_x0000_t202" style="position:absolute;left:9544;top:4199;width:1439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SMygAAAOEAAAAPAAAAZHJzL2Rvd25yZXYueG1sRI9Ba8JA&#10;FITvQv/D8gredKOtQVNXkVJBKEhjevD4mn0mi9m3aXbV9N+7hUKPw8x8wyzXvW3ElTpvHCuYjBMQ&#10;xKXThisFn8V2NAfhA7LGxjEp+CEP69XDYImZdjfO6XoIlYgQ9hkqqENoMyl9WZNFP3YtcfROrrMY&#10;ouwqqTu8Rbht5DRJUmnRcFyosaXXmsrz4WIVbI6cv5nv/ddHfspNUSwSfk/PSg0f+80LiEB9+A//&#10;tXdawTydTWbP0yf4fRTfgFzdAQAA//8DAFBLAQItABQABgAIAAAAIQDb4fbL7gAAAIUBAAATAAAA&#10;AAAAAAAAAAAAAAAAAABbQ29udGVudF9UeXBlc10ueG1sUEsBAi0AFAAGAAgAAAAhAFr0LFu/AAAA&#10;FQEAAAsAAAAAAAAAAAAAAAAAHwEAAF9yZWxzLy5yZWxzUEsBAi0AFAAGAAgAAAAhAEO49IzKAAAA&#10;4QAAAA8AAAAAAAAAAAAAAAAABwIAAGRycy9kb3ducmV2LnhtbFBLBQYAAAAAAwADALcAAAD+AgAA&#10;AAA=&#10;" filled="f" stroked="f">
                  <v:textbox inset="0,0,0,0">
                    <w:txbxContent>
                      <w:p w14:paraId="3E13D351" w14:textId="77777777" w:rsidR="003834C9" w:rsidRDefault="00B630A2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Уменьшить</w:t>
                        </w:r>
                      </w:p>
                      <w:p w14:paraId="199EAF95" w14:textId="77777777" w:rsidR="003834C9" w:rsidRDefault="003834C9">
                        <w:pPr>
                          <w:rPr>
                            <w:sz w:val="21"/>
                          </w:rPr>
                        </w:pPr>
                      </w:p>
                      <w:p w14:paraId="77C2A2D8" w14:textId="77777777" w:rsidR="003834C9" w:rsidRDefault="00B630A2">
                        <w:pPr>
                          <w:spacing w:line="247" w:lineRule="auto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Винт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регулировки</w:t>
                        </w:r>
                        <w:r>
                          <w:rPr>
                            <w:spacing w:val="-46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давления</w:t>
                        </w:r>
                      </w:p>
                    </w:txbxContent>
                  </v:textbox>
                </v:shape>
                <v:shape id="Text Box 29" o:spid="_x0000_s1053" type="#_x0000_t202" style="position:absolute;left:9669;top:7432;width:1562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JOwywAAAOIAAAAPAAAAZHJzL2Rvd25yZXYueG1sRI9BS8NA&#10;FITvgv9heYI3u6s0aRu7LUUqCII0jQePz+xrsjT7NmbXNv57VxB6HGbmG2a5Hl0nTjQE61nD/USB&#10;IK69sdxoeK+e7+YgQkQ22HkmDT8UYL26vlpiYfyZSzrtYyMShEOBGtoY+0LKULfkMEx8T5y8gx8c&#10;xiSHRpoBzwnuOvmgVC4dWk4LLfb01FJ93H87DZsPLrf26+1zVx5KW1ULxa/5Uevbm3HzCCLSGC/h&#10;//aL0ZDlapHNp9kM/i6lOyBXvwAAAP//AwBQSwECLQAUAAYACAAAACEA2+H2y+4AAACFAQAAEwAA&#10;AAAAAAAAAAAAAAAAAAAAW0NvbnRlbnRfVHlwZXNdLnhtbFBLAQItABQABgAIAAAAIQBa9CxbvwAA&#10;ABUBAAALAAAAAAAAAAAAAAAAAB8BAABfcmVscy8ucmVsc1BLAQItABQABgAIAAAAIQD1gJOwywAA&#10;AOIAAAAPAAAAAAAAAAAAAAAAAAcCAABkcnMvZG93bnJldi54bWxQSwUGAAAAAAMAAwC3AAAA/wIA&#10;AAAA&#10;" filled="f" stroked="f">
                  <v:textbox inset="0,0,0,0">
                    <w:txbxContent>
                      <w:p w14:paraId="4CAADF8C" w14:textId="77777777" w:rsidR="003834C9" w:rsidRDefault="00B630A2">
                        <w:pPr>
                          <w:spacing w:line="247" w:lineRule="auto"/>
                          <w:ind w:right="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Предохранительная</w:t>
                        </w:r>
                        <w:r>
                          <w:rPr>
                            <w:spacing w:val="-4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муфта</w:t>
                        </w:r>
                      </w:p>
                      <w:p w14:paraId="524ECEEF" w14:textId="77777777" w:rsidR="003834C9" w:rsidRDefault="00B630A2">
                        <w:pPr>
                          <w:spacing w:before="4" w:line="247" w:lineRule="auto"/>
                          <w:ind w:left="48" w:right="271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Шкив </w:t>
                        </w:r>
                        <w:r>
                          <w:rPr>
                            <w:w w:val="105"/>
                            <w:sz w:val="16"/>
                          </w:rPr>
                          <w:t>зубчатого</w:t>
                        </w:r>
                        <w:r>
                          <w:rPr>
                            <w:spacing w:val="-4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ремня</w:t>
                        </w:r>
                      </w:p>
                      <w:p w14:paraId="34657A4C" w14:textId="77777777" w:rsidR="003834C9" w:rsidRDefault="00B630A2">
                        <w:pPr>
                          <w:spacing w:before="86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Вал</w:t>
                        </w:r>
                      </w:p>
                    </w:txbxContent>
                  </v:textbox>
                </v:shape>
                <v:shape id="Text Box 28" o:spid="_x0000_s1054" type="#_x0000_t202" style="position:absolute;left:7562;top:11039;width:1394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V84yAAAAOMAAAAPAAAAZHJzL2Rvd25yZXYueG1sRE9fa8Iw&#10;EH8f7DuEG+xtptZNtBpFxgYDYazWBx/P5myDzaVrMq3f3gjCHu/3/+bL3jbiRJ03jhUMBwkI4tJp&#10;w5WCbfH5MgHhA7LGxjEpuJCH5eLxYY6ZdmfO6bQJlYgh7DNUUIfQZlL6siaLfuBa4sgdXGcxxLOr&#10;pO7wHMNtI9MkGUuLhmNDjS2911QeN39WwWrH+Yf5/d7/5IfcFMU04fX4qNTzU7+agQjUh3/x3f2l&#10;4/zJKH2dvqXDEdx+igDIxRUAAP//AwBQSwECLQAUAAYACAAAACEA2+H2y+4AAACFAQAAEwAAAAAA&#10;AAAAAAAAAAAAAAAAW0NvbnRlbnRfVHlwZXNdLnhtbFBLAQItABQABgAIAAAAIQBa9CxbvwAAABUB&#10;AAALAAAAAAAAAAAAAAAAAB8BAABfcmVscy8ucmVsc1BLAQItABQABgAIAAAAIQBskV84yAAAAOMA&#10;AAAPAAAAAAAAAAAAAAAAAAcCAABkcnMvZG93bnJldi54bWxQSwUGAAAAAAMAAwC3AAAA/AIAAAAA&#10;" filled="f" stroked="f">
                  <v:textbox inset="0,0,0,0">
                    <w:txbxContent>
                      <w:p w14:paraId="1CF8EBA6" w14:textId="77777777" w:rsidR="003834C9" w:rsidRDefault="00B630A2">
                        <w:pPr>
                          <w:spacing w:line="247" w:lineRule="auto"/>
                          <w:ind w:right="1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Балансировочное</w:t>
                        </w:r>
                        <w:r>
                          <w:rPr>
                            <w:spacing w:val="-4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колесо</w:t>
                        </w:r>
                      </w:p>
                    </w:txbxContent>
                  </v:textbox>
                </v:shape>
                <v:shape id="Text Box 27" o:spid="_x0000_s1055" type="#_x0000_t202" style="position:absolute;left:9263;top:13398;width:565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UPVyQAAAOMAAAAPAAAAZHJzL2Rvd25yZXYueG1sRE9fa8Iw&#10;EH8f7DuEG+xtJm6itRpFxgaDgax2Dz6ezdkGm0vXZNp9ezMY7PF+/2+5HlwrztQH61nDeKRAEFfe&#10;WK41fJavDxmIEJENtp5Jww8FWK9ub5aYG3/hgs67WIsUwiFHDU2MXS5lqBpyGEa+I07c0fcOYzr7&#10;WpoeLynctfJRqal0aDk1NNjRc0PVafftNGz2XLzYr+3hozgWtiznit+nJ63v74bNAkSkIf6L/9xv&#10;Js0fz2aTbJKpJ/j9KQEgV1cAAAD//wMAUEsBAi0AFAAGAAgAAAAhANvh9svuAAAAhQEAABMAAAAA&#10;AAAAAAAAAAAAAAAAAFtDb250ZW50X1R5cGVzXS54bWxQSwECLQAUAAYACAAAACEAWvQsW78AAAAV&#10;AQAACwAAAAAAAAAAAAAAAAAfAQAAX3JlbHMvLnJlbHNQSwECLQAUAAYACAAAACEA+llD1ckAAADj&#10;AAAADwAAAAAAAAAAAAAAAAAHAgAAZHJzL2Rvd25yZXYueG1sUEsFBgAAAAADAAMAtwAAAP0CAAAA&#10;AA==&#10;" filled="f" stroked="f">
                  <v:textbox inset="0,0,0,0">
                    <w:txbxContent>
                      <w:p w14:paraId="64CF3D1F" w14:textId="77777777" w:rsidR="003834C9" w:rsidRDefault="00B630A2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Кнопка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б. Если натяжение игольной нитки слишком</w:t>
      </w:r>
      <w:r>
        <w:rPr>
          <w:spacing w:val="1"/>
        </w:rPr>
        <w:t xml:space="preserve"> </w:t>
      </w:r>
      <w:r>
        <w:rPr>
          <w:w w:val="105"/>
        </w:rPr>
        <w:t>мало, а шпульной, наоборот, велико, то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наблюдается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картина,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показанная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рис.</w:t>
      </w:r>
      <w:r>
        <w:rPr>
          <w:spacing w:val="-15"/>
          <w:w w:val="105"/>
        </w:rPr>
        <w:t xml:space="preserve"> </w:t>
      </w:r>
      <w:r>
        <w:rPr>
          <w:w w:val="105"/>
        </w:rPr>
        <w:t>20,</w:t>
      </w:r>
      <w:r>
        <w:rPr>
          <w:spacing w:val="-15"/>
          <w:w w:val="105"/>
        </w:rPr>
        <w:t xml:space="preserve"> </w:t>
      </w:r>
      <w:r>
        <w:rPr>
          <w:w w:val="105"/>
        </w:rPr>
        <w:t>п.</w:t>
      </w:r>
      <w:r>
        <w:rPr>
          <w:spacing w:val="-16"/>
          <w:w w:val="105"/>
        </w:rPr>
        <w:t xml:space="preserve"> </w:t>
      </w:r>
      <w:r>
        <w:rPr>
          <w:w w:val="105"/>
        </w:rPr>
        <w:t>"С".</w:t>
      </w:r>
      <w:r>
        <w:rPr>
          <w:spacing w:val="-66"/>
          <w:w w:val="105"/>
        </w:rPr>
        <w:t xml:space="preserve"> </w:t>
      </w:r>
      <w:r>
        <w:rPr>
          <w:w w:val="105"/>
        </w:rPr>
        <w:t>В этом случае поверните винт регулировки</w:t>
      </w:r>
      <w:r>
        <w:rPr>
          <w:spacing w:val="1"/>
          <w:w w:val="105"/>
        </w:rPr>
        <w:t xml:space="preserve"> </w:t>
      </w:r>
      <w:r>
        <w:t>натяжения по часовой стрелке для увеличения</w:t>
      </w:r>
      <w:r>
        <w:rPr>
          <w:spacing w:val="1"/>
        </w:rPr>
        <w:t xml:space="preserve"> </w:t>
      </w:r>
      <w:r>
        <w:t>натяжения или поверните шпулечный винт 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3"/>
        </w:rPr>
        <w:t xml:space="preserve"> </w:t>
      </w:r>
      <w:r>
        <w:t>степени</w:t>
      </w:r>
      <w:r>
        <w:rPr>
          <w:spacing w:val="4"/>
        </w:rPr>
        <w:t xml:space="preserve"> </w:t>
      </w:r>
      <w:r>
        <w:t>натяжения</w:t>
      </w:r>
      <w:r>
        <w:rPr>
          <w:spacing w:val="4"/>
        </w:rPr>
        <w:t xml:space="preserve"> </w:t>
      </w:r>
      <w:r>
        <w:t>шпулечной</w:t>
      </w:r>
      <w:r>
        <w:rPr>
          <w:spacing w:val="4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rPr>
          <w:w w:val="105"/>
        </w:rPr>
        <w:t>(см.</w:t>
      </w:r>
      <w:r>
        <w:rPr>
          <w:spacing w:val="-14"/>
          <w:w w:val="105"/>
        </w:rPr>
        <w:t xml:space="preserve"> </w:t>
      </w:r>
      <w:r>
        <w:rPr>
          <w:w w:val="105"/>
        </w:rPr>
        <w:t>рис.</w:t>
      </w:r>
      <w:r>
        <w:rPr>
          <w:spacing w:val="-14"/>
          <w:w w:val="105"/>
        </w:rPr>
        <w:t xml:space="preserve"> </w:t>
      </w:r>
      <w:r>
        <w:rPr>
          <w:w w:val="105"/>
        </w:rPr>
        <w:t>21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22).</w:t>
      </w:r>
    </w:p>
    <w:p w14:paraId="665EF527" w14:textId="77777777" w:rsidR="003834C9" w:rsidRDefault="00B630A2">
      <w:pPr>
        <w:pStyle w:val="a3"/>
        <w:spacing w:before="7" w:line="247" w:lineRule="auto"/>
        <w:ind w:left="106" w:right="5409" w:firstLine="478"/>
      </w:pPr>
      <w:r>
        <w:rPr>
          <w:spacing w:val="-1"/>
          <w:w w:val="105"/>
        </w:rPr>
        <w:t>Для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специальных</w:t>
      </w:r>
      <w:r>
        <w:rPr>
          <w:spacing w:val="-14"/>
          <w:w w:val="105"/>
        </w:rPr>
        <w:t xml:space="preserve"> </w:t>
      </w:r>
      <w:r>
        <w:rPr>
          <w:w w:val="105"/>
        </w:rPr>
        <w:t>работ</w:t>
      </w:r>
      <w:r>
        <w:rPr>
          <w:spacing w:val="-15"/>
          <w:w w:val="105"/>
        </w:rPr>
        <w:t xml:space="preserve"> </w:t>
      </w: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67"/>
          <w:w w:val="105"/>
        </w:rPr>
        <w:t xml:space="preserve"> </w:t>
      </w:r>
      <w:r>
        <w:rPr>
          <w:spacing w:val="-1"/>
          <w:w w:val="105"/>
        </w:rPr>
        <w:t xml:space="preserve">особых ниток требуемое натяжение </w:t>
      </w:r>
      <w:r>
        <w:rPr>
          <w:w w:val="105"/>
        </w:rPr>
        <w:t>можно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достигнуть регулировкой </w:t>
      </w:r>
      <w:r>
        <w:rPr>
          <w:w w:val="105"/>
        </w:rPr>
        <w:t>ус</w:t>
      </w:r>
      <w:r>
        <w:rPr>
          <w:w w:val="105"/>
        </w:rPr>
        <w:t>илия и хода</w:t>
      </w:r>
      <w:r>
        <w:rPr>
          <w:spacing w:val="1"/>
          <w:w w:val="105"/>
        </w:rPr>
        <w:t xml:space="preserve"> </w:t>
      </w:r>
      <w:r>
        <w:rPr>
          <w:w w:val="105"/>
        </w:rPr>
        <w:t>нитеподатчика.</w:t>
      </w:r>
    </w:p>
    <w:p w14:paraId="63EFBDCB" w14:textId="77777777" w:rsidR="003834C9" w:rsidRDefault="003834C9">
      <w:pPr>
        <w:pStyle w:val="a3"/>
        <w:rPr>
          <w:sz w:val="24"/>
        </w:rPr>
      </w:pPr>
    </w:p>
    <w:p w14:paraId="7F5112C6" w14:textId="77777777" w:rsidR="003834C9" w:rsidRDefault="003834C9">
      <w:pPr>
        <w:pStyle w:val="a3"/>
        <w:spacing w:before="9"/>
        <w:rPr>
          <w:sz w:val="21"/>
        </w:rPr>
      </w:pPr>
    </w:p>
    <w:p w14:paraId="644A23B3" w14:textId="77777777" w:rsidR="003834C9" w:rsidRDefault="00B630A2">
      <w:pPr>
        <w:pStyle w:val="a5"/>
        <w:numPr>
          <w:ilvl w:val="1"/>
          <w:numId w:val="2"/>
        </w:numPr>
        <w:tabs>
          <w:tab w:val="left" w:pos="586"/>
        </w:tabs>
        <w:spacing w:line="247" w:lineRule="auto"/>
        <w:ind w:right="5347" w:firstLine="0"/>
      </w:pPr>
      <w:r>
        <w:rPr>
          <w:rFonts w:ascii="Arial" w:hAnsi="Arial"/>
          <w:b/>
          <w:w w:val="105"/>
        </w:rPr>
        <w:t>Регулировка давления прижимной лапки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spacing w:val="-1"/>
          <w:w w:val="105"/>
        </w:rPr>
        <w:t xml:space="preserve">Давление прижимной лапки регулируется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 от толщины пошивочной ткани. 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 с тяжелой тканью давление следует</w:t>
      </w:r>
      <w:r>
        <w:rPr>
          <w:spacing w:val="1"/>
          <w:w w:val="105"/>
        </w:rPr>
        <w:t xml:space="preserve"> </w:t>
      </w:r>
      <w:r>
        <w:t>увеличить</w:t>
      </w:r>
      <w:r>
        <w:rPr>
          <w:spacing w:val="10"/>
        </w:rPr>
        <w:t xml:space="preserve"> </w:t>
      </w:r>
      <w:r>
        <w:t>поворотом,</w:t>
      </w:r>
      <w:r>
        <w:rPr>
          <w:spacing w:val="11"/>
        </w:rPr>
        <w:t xml:space="preserve"> </w:t>
      </w:r>
      <w:r>
        <w:t>расположенного</w:t>
      </w:r>
      <w:r>
        <w:rPr>
          <w:spacing w:val="11"/>
        </w:rPr>
        <w:t xml:space="preserve"> </w:t>
      </w:r>
      <w:r>
        <w:t>вверху</w:t>
      </w:r>
      <w:r>
        <w:rPr>
          <w:spacing w:val="1"/>
        </w:rPr>
        <w:t xml:space="preserve"> </w:t>
      </w:r>
      <w:r>
        <w:rPr>
          <w:spacing w:val="-1"/>
          <w:w w:val="105"/>
        </w:rPr>
        <w:t>рукава машины, регулировочного винта по часовой</w:t>
      </w:r>
      <w:r>
        <w:rPr>
          <w:spacing w:val="-67"/>
          <w:w w:val="105"/>
        </w:rPr>
        <w:t xml:space="preserve"> </w:t>
      </w:r>
      <w:r>
        <w:rPr>
          <w:spacing w:val="-1"/>
          <w:w w:val="105"/>
        </w:rPr>
        <w:t xml:space="preserve">стрелке. Уменьшение давление </w:t>
      </w:r>
      <w:r>
        <w:rPr>
          <w:w w:val="105"/>
        </w:rPr>
        <w:t>достигается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поворотом</w:t>
      </w:r>
      <w:r>
        <w:rPr>
          <w:spacing w:val="-15"/>
          <w:w w:val="105"/>
        </w:rPr>
        <w:t xml:space="preserve"> </w:t>
      </w:r>
      <w:r>
        <w:rPr>
          <w:w w:val="105"/>
        </w:rPr>
        <w:t>винта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обратном</w:t>
      </w:r>
      <w:r>
        <w:rPr>
          <w:spacing w:val="-14"/>
          <w:w w:val="105"/>
        </w:rPr>
        <w:t xml:space="preserve"> </w:t>
      </w:r>
      <w:r>
        <w:rPr>
          <w:w w:val="105"/>
        </w:rPr>
        <w:t>направлении.</w:t>
      </w:r>
    </w:p>
    <w:p w14:paraId="0B4867EB" w14:textId="77777777" w:rsidR="003834C9" w:rsidRDefault="00B630A2">
      <w:pPr>
        <w:pStyle w:val="1"/>
        <w:numPr>
          <w:ilvl w:val="1"/>
          <w:numId w:val="2"/>
        </w:numPr>
        <w:tabs>
          <w:tab w:val="left" w:pos="586"/>
        </w:tabs>
        <w:spacing w:before="10"/>
        <w:ind w:left="585" w:hanging="480"/>
      </w:pPr>
      <w:r>
        <w:t>Использование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регулировка</w:t>
      </w:r>
    </w:p>
    <w:p w14:paraId="73C74655" w14:textId="77777777" w:rsidR="003834C9" w:rsidRDefault="00B630A2">
      <w:pPr>
        <w:pStyle w:val="a3"/>
        <w:spacing w:before="11"/>
        <w:ind w:left="106"/>
      </w:pPr>
      <w:r>
        <w:t>предохранительной</w:t>
      </w:r>
      <w:r>
        <w:rPr>
          <w:spacing w:val="27"/>
        </w:rPr>
        <w:t xml:space="preserve"> </w:t>
      </w:r>
      <w:r>
        <w:t>муфты</w:t>
      </w:r>
    </w:p>
    <w:p w14:paraId="3EE23246" w14:textId="77777777" w:rsidR="003834C9" w:rsidRDefault="00B630A2">
      <w:pPr>
        <w:pStyle w:val="a3"/>
        <w:spacing w:before="8" w:line="247" w:lineRule="auto"/>
        <w:ind w:left="106" w:right="5409"/>
      </w:pPr>
      <w:r>
        <w:rPr>
          <w:spacing w:val="-1"/>
          <w:w w:val="105"/>
        </w:rPr>
        <w:t>Функция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предохранительной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муфты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состоит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том,</w:t>
      </w:r>
      <w:r>
        <w:rPr>
          <w:spacing w:val="-66"/>
          <w:w w:val="105"/>
        </w:rPr>
        <w:t xml:space="preserve"> </w:t>
      </w:r>
      <w:r>
        <w:rPr>
          <w:w w:val="105"/>
        </w:rPr>
        <w:t>чтобы предотвратить разрушен</w:t>
      </w:r>
      <w:r>
        <w:rPr>
          <w:w w:val="105"/>
        </w:rPr>
        <w:t>ие челнока и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зубчатого ремня, когда во время работы </w:t>
      </w:r>
      <w:r>
        <w:rPr>
          <w:w w:val="105"/>
        </w:rPr>
        <w:t>игольная</w:t>
      </w:r>
      <w:r>
        <w:rPr>
          <w:spacing w:val="-67"/>
          <w:w w:val="105"/>
        </w:rPr>
        <w:t xml:space="preserve"> </w:t>
      </w:r>
      <w:r>
        <w:t>нитка</w:t>
      </w:r>
      <w:r>
        <w:rPr>
          <w:spacing w:val="4"/>
        </w:rPr>
        <w:t xml:space="preserve"> </w:t>
      </w:r>
      <w:r>
        <w:t>втягивается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челнок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создает</w:t>
      </w:r>
      <w:r>
        <w:rPr>
          <w:spacing w:val="4"/>
        </w:rPr>
        <w:t xml:space="preserve"> </w:t>
      </w:r>
      <w:r>
        <w:t>необычную</w:t>
      </w:r>
      <w:r>
        <w:rPr>
          <w:spacing w:val="1"/>
        </w:rPr>
        <w:t xml:space="preserve"> </w:t>
      </w:r>
      <w:r>
        <w:rPr>
          <w:w w:val="105"/>
        </w:rPr>
        <w:t>нагрузку.</w:t>
      </w:r>
    </w:p>
    <w:p w14:paraId="06AF89F7" w14:textId="77777777" w:rsidR="003834C9" w:rsidRDefault="00B630A2">
      <w:pPr>
        <w:pStyle w:val="a5"/>
        <w:numPr>
          <w:ilvl w:val="2"/>
          <w:numId w:val="2"/>
        </w:numPr>
        <w:tabs>
          <w:tab w:val="left" w:pos="740"/>
        </w:tabs>
        <w:spacing w:before="5" w:line="247" w:lineRule="auto"/>
        <w:ind w:right="5413" w:hanging="479"/>
      </w:pPr>
      <w:r>
        <w:t>Функция</w:t>
      </w:r>
      <w:r>
        <w:rPr>
          <w:spacing w:val="24"/>
        </w:rPr>
        <w:t xml:space="preserve"> </w:t>
      </w:r>
      <w:r>
        <w:t>предохранительной</w:t>
      </w:r>
      <w:r>
        <w:rPr>
          <w:spacing w:val="25"/>
        </w:rPr>
        <w:t xml:space="preserve"> </w:t>
      </w:r>
      <w:r>
        <w:t>муфты</w:t>
      </w:r>
      <w:r>
        <w:rPr>
          <w:spacing w:val="25"/>
        </w:rPr>
        <w:t xml:space="preserve"> </w:t>
      </w:r>
      <w:r>
        <w:t>(рис.</w:t>
      </w:r>
      <w:r>
        <w:rPr>
          <w:spacing w:val="25"/>
        </w:rPr>
        <w:t xml:space="preserve"> </w:t>
      </w:r>
      <w:r>
        <w:t>24)</w:t>
      </w:r>
      <w:r>
        <w:rPr>
          <w:spacing w:val="-63"/>
        </w:rPr>
        <w:t xml:space="preserve"> </w:t>
      </w:r>
      <w:r>
        <w:rPr>
          <w:w w:val="105"/>
        </w:rPr>
        <w:t>а.</w:t>
      </w:r>
      <w:r>
        <w:rPr>
          <w:spacing w:val="-17"/>
          <w:w w:val="105"/>
        </w:rPr>
        <w:t xml:space="preserve"> </w:t>
      </w:r>
      <w:r>
        <w:rPr>
          <w:w w:val="105"/>
        </w:rPr>
        <w:t>При</w:t>
      </w:r>
      <w:r>
        <w:rPr>
          <w:spacing w:val="-16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-16"/>
          <w:w w:val="105"/>
        </w:rPr>
        <w:t xml:space="preserve"> </w:t>
      </w:r>
      <w:r>
        <w:rPr>
          <w:w w:val="105"/>
        </w:rPr>
        <w:t>предохранительной</w:t>
      </w:r>
      <w:r>
        <w:rPr>
          <w:spacing w:val="-16"/>
          <w:w w:val="105"/>
        </w:rPr>
        <w:t xml:space="preserve"> </w:t>
      </w:r>
      <w:r>
        <w:rPr>
          <w:w w:val="105"/>
        </w:rPr>
        <w:t>муфты</w:t>
      </w:r>
    </w:p>
    <w:p w14:paraId="174C76BD" w14:textId="77777777" w:rsidR="003834C9" w:rsidRDefault="00B630A2">
      <w:pPr>
        <w:pStyle w:val="a3"/>
        <w:spacing w:before="2" w:line="247" w:lineRule="auto"/>
        <w:ind w:left="106" w:right="4933"/>
      </w:pPr>
      <w:r>
        <w:rPr>
          <w:w w:val="105"/>
        </w:rPr>
        <w:t>зубчатый ремень снимает нагрузку, и</w:t>
      </w:r>
      <w:r>
        <w:rPr>
          <w:spacing w:val="1"/>
          <w:w w:val="105"/>
        </w:rPr>
        <w:t xml:space="preserve"> </w:t>
      </w:r>
      <w:r>
        <w:t>предохранительный</w:t>
      </w:r>
      <w:r>
        <w:rPr>
          <w:spacing w:val="55"/>
        </w:rPr>
        <w:t xml:space="preserve"> </w:t>
      </w:r>
      <w:r>
        <w:t>вал</w:t>
      </w:r>
      <w:r>
        <w:rPr>
          <w:spacing w:val="27"/>
        </w:rPr>
        <w:t xml:space="preserve"> </w:t>
      </w:r>
      <w:r>
        <w:t>прекращает</w:t>
      </w:r>
      <w:r>
        <w:rPr>
          <w:spacing w:val="27"/>
        </w:rPr>
        <w:t xml:space="preserve"> </w:t>
      </w:r>
      <w:r>
        <w:t>вращаться.</w:t>
      </w:r>
      <w:r>
        <w:rPr>
          <w:spacing w:val="1"/>
        </w:rPr>
        <w:t xml:space="preserve"> </w:t>
      </w:r>
      <w:r>
        <w:rPr>
          <w:spacing w:val="-1"/>
          <w:w w:val="105"/>
        </w:rPr>
        <w:t>Вращение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сохраняет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только</w:t>
      </w:r>
      <w:r>
        <w:rPr>
          <w:spacing w:val="-16"/>
          <w:w w:val="105"/>
        </w:rPr>
        <w:t xml:space="preserve"> </w:t>
      </w:r>
      <w:r>
        <w:rPr>
          <w:w w:val="105"/>
        </w:rPr>
        <w:t>верхний</w:t>
      </w:r>
      <w:r>
        <w:rPr>
          <w:spacing w:val="-16"/>
          <w:w w:val="105"/>
        </w:rPr>
        <w:t xml:space="preserve"> </w:t>
      </w:r>
      <w:r>
        <w:rPr>
          <w:w w:val="105"/>
        </w:rPr>
        <w:t>вал,</w:t>
      </w:r>
      <w:r>
        <w:rPr>
          <w:spacing w:val="-16"/>
          <w:w w:val="105"/>
        </w:rPr>
        <w:t xml:space="preserve"> </w:t>
      </w:r>
      <w:r>
        <w:rPr>
          <w:w w:val="105"/>
        </w:rPr>
        <w:t>а</w:t>
      </w:r>
      <w:r>
        <w:rPr>
          <w:spacing w:val="-16"/>
          <w:w w:val="105"/>
        </w:rPr>
        <w:t xml:space="preserve"> </w:t>
      </w:r>
      <w:r>
        <w:rPr>
          <w:w w:val="105"/>
        </w:rPr>
        <w:t>сама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машина</w:t>
      </w:r>
      <w:r>
        <w:rPr>
          <w:spacing w:val="-14"/>
          <w:w w:val="105"/>
        </w:rPr>
        <w:t xml:space="preserve"> </w:t>
      </w:r>
      <w:r>
        <w:rPr>
          <w:w w:val="105"/>
        </w:rPr>
        <w:t>прекращает</w:t>
      </w:r>
      <w:r>
        <w:rPr>
          <w:spacing w:val="-14"/>
          <w:w w:val="105"/>
        </w:rPr>
        <w:t xml:space="preserve"> </w:t>
      </w:r>
      <w:r>
        <w:rPr>
          <w:w w:val="105"/>
        </w:rPr>
        <w:t>работу.</w:t>
      </w:r>
    </w:p>
    <w:p w14:paraId="6B73F85D" w14:textId="77777777" w:rsidR="003834C9" w:rsidRDefault="00B630A2">
      <w:pPr>
        <w:pStyle w:val="a3"/>
        <w:spacing w:before="3" w:line="247" w:lineRule="auto"/>
        <w:ind w:left="106" w:right="6004" w:firstLine="478"/>
      </w:pPr>
      <w:r>
        <w:t>б.</w:t>
      </w:r>
      <w:r>
        <w:rPr>
          <w:spacing w:val="4"/>
        </w:rPr>
        <w:t xml:space="preserve"> </w:t>
      </w:r>
      <w:r>
        <w:t>Удалите</w:t>
      </w:r>
      <w:r>
        <w:rPr>
          <w:spacing w:val="5"/>
        </w:rPr>
        <w:t xml:space="preserve"> </w:t>
      </w:r>
      <w:r>
        <w:t>игольную</w:t>
      </w:r>
      <w:r>
        <w:rPr>
          <w:spacing w:val="4"/>
        </w:rPr>
        <w:t xml:space="preserve"> </w:t>
      </w:r>
      <w:r>
        <w:t>нитку,</w:t>
      </w:r>
      <w:r>
        <w:rPr>
          <w:spacing w:val="5"/>
        </w:rPr>
        <w:t xml:space="preserve"> </w:t>
      </w:r>
      <w:r>
        <w:t>которая</w:t>
      </w:r>
      <w:r>
        <w:rPr>
          <w:spacing w:val="-64"/>
        </w:rPr>
        <w:t xml:space="preserve"> </w:t>
      </w:r>
      <w:r>
        <w:t>втягивается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челнок.</w:t>
      </w:r>
    </w:p>
    <w:p w14:paraId="5B0C0178" w14:textId="77777777" w:rsidR="003834C9" w:rsidRDefault="00B630A2">
      <w:pPr>
        <w:pStyle w:val="a3"/>
        <w:spacing w:before="2" w:line="247" w:lineRule="auto"/>
        <w:ind w:left="106" w:right="5332" w:firstLine="478"/>
      </w:pPr>
      <w:r>
        <w:rPr>
          <w:w w:val="105"/>
        </w:rPr>
        <w:t>в. Повращайте рукой вал зубчатого ремня,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чтобы убедиться в плавности его хода, после чего</w:t>
      </w:r>
      <w:r>
        <w:rPr>
          <w:w w:val="105"/>
        </w:rPr>
        <w:t xml:space="preserve"> </w:t>
      </w:r>
      <w:r>
        <w:t>верните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исходное</w:t>
      </w:r>
      <w:r>
        <w:rPr>
          <w:spacing w:val="25"/>
        </w:rPr>
        <w:t xml:space="preserve"> </w:t>
      </w:r>
      <w:r>
        <w:t>положение</w:t>
      </w:r>
      <w:r>
        <w:rPr>
          <w:spacing w:val="25"/>
        </w:rPr>
        <w:t xml:space="preserve"> </w:t>
      </w:r>
      <w:r>
        <w:t>предохранительную</w:t>
      </w:r>
      <w:r>
        <w:rPr>
          <w:spacing w:val="1"/>
        </w:rPr>
        <w:t xml:space="preserve"> </w:t>
      </w:r>
      <w:r>
        <w:rPr>
          <w:w w:val="105"/>
        </w:rPr>
        <w:t>муфту.</w:t>
      </w:r>
    </w:p>
    <w:p w14:paraId="76A131D5" w14:textId="77777777" w:rsidR="003834C9" w:rsidRDefault="00B630A2">
      <w:pPr>
        <w:pStyle w:val="a5"/>
        <w:numPr>
          <w:ilvl w:val="2"/>
          <w:numId w:val="2"/>
        </w:numPr>
        <w:tabs>
          <w:tab w:val="left" w:pos="685"/>
        </w:tabs>
        <w:spacing w:before="3" w:line="247" w:lineRule="auto"/>
        <w:ind w:left="106" w:right="6323" w:firstLine="0"/>
      </w:pPr>
      <w:r>
        <w:rPr>
          <w:spacing w:val="-1"/>
          <w:w w:val="105"/>
        </w:rPr>
        <w:t>Возврат</w:t>
      </w:r>
      <w:r>
        <w:rPr>
          <w:spacing w:val="-17"/>
          <w:w w:val="105"/>
        </w:rPr>
        <w:t xml:space="preserve"> </w:t>
      </w:r>
      <w:r>
        <w:rPr>
          <w:w w:val="105"/>
        </w:rPr>
        <w:t>предохранительной</w:t>
      </w:r>
      <w:r>
        <w:rPr>
          <w:spacing w:val="-16"/>
          <w:w w:val="105"/>
        </w:rPr>
        <w:t xml:space="preserve"> </w:t>
      </w:r>
      <w:r>
        <w:rPr>
          <w:w w:val="105"/>
        </w:rPr>
        <w:t>муфты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67"/>
          <w:w w:val="105"/>
        </w:rPr>
        <w:t xml:space="preserve"> </w:t>
      </w:r>
      <w:r>
        <w:rPr>
          <w:w w:val="105"/>
        </w:rPr>
        <w:t>исходное</w:t>
      </w:r>
      <w:r>
        <w:rPr>
          <w:spacing w:val="-15"/>
          <w:w w:val="105"/>
        </w:rPr>
        <w:t xml:space="preserve"> </w:t>
      </w:r>
      <w:r>
        <w:rPr>
          <w:w w:val="105"/>
        </w:rPr>
        <w:t>положение</w:t>
      </w:r>
    </w:p>
    <w:p w14:paraId="21019F08" w14:textId="77777777" w:rsidR="003834C9" w:rsidRDefault="00B630A2">
      <w:pPr>
        <w:pStyle w:val="a3"/>
        <w:spacing w:before="2" w:line="247" w:lineRule="auto"/>
        <w:ind w:left="106" w:right="5409" w:firstLine="478"/>
      </w:pPr>
      <w:r>
        <w:t>а. Нажав левой рукой кнопку</w:t>
      </w:r>
      <w:r>
        <w:rPr>
          <w:spacing w:val="1"/>
        </w:rPr>
        <w:t xml:space="preserve"> </w:t>
      </w:r>
      <w:r>
        <w:t>в основании</w:t>
      </w:r>
      <w:r>
        <w:rPr>
          <w:spacing w:val="1"/>
        </w:rPr>
        <w:t xml:space="preserve"> </w:t>
      </w:r>
      <w:r>
        <w:rPr>
          <w:spacing w:val="-1"/>
          <w:w w:val="105"/>
        </w:rPr>
        <w:t>машины,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медленно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</w:t>
      </w:r>
      <w:r>
        <w:rPr>
          <w:spacing w:val="-1"/>
          <w:w w:val="105"/>
        </w:rPr>
        <w:t>верните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маховое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колесо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67"/>
          <w:w w:val="105"/>
        </w:rPr>
        <w:t xml:space="preserve"> </w:t>
      </w:r>
      <w:r>
        <w:rPr>
          <w:w w:val="105"/>
        </w:rPr>
        <w:t>направлении,</w:t>
      </w:r>
      <w:r>
        <w:rPr>
          <w:spacing w:val="-16"/>
          <w:w w:val="105"/>
        </w:rPr>
        <w:t xml:space="preserve"> </w:t>
      </w:r>
      <w:r>
        <w:rPr>
          <w:w w:val="105"/>
        </w:rPr>
        <w:t>показанном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рис.</w:t>
      </w:r>
      <w:r>
        <w:rPr>
          <w:spacing w:val="-15"/>
          <w:w w:val="105"/>
        </w:rPr>
        <w:t xml:space="preserve"> </w:t>
      </w:r>
      <w:r>
        <w:rPr>
          <w:w w:val="105"/>
        </w:rPr>
        <w:t>25.</w:t>
      </w:r>
    </w:p>
    <w:p w14:paraId="563ECA0D" w14:textId="77777777" w:rsidR="003834C9" w:rsidRDefault="003834C9">
      <w:pPr>
        <w:spacing w:line="247" w:lineRule="auto"/>
        <w:sectPr w:rsidR="003834C9">
          <w:pgSz w:w="11900" w:h="16840"/>
          <w:pgMar w:top="440" w:right="460" w:bottom="280" w:left="460" w:header="720" w:footer="720" w:gutter="0"/>
          <w:cols w:space="720"/>
        </w:sectPr>
      </w:pPr>
    </w:p>
    <w:p w14:paraId="41DA2DE3" w14:textId="697A4E2A" w:rsidR="003834C9" w:rsidRDefault="00B630A2">
      <w:pPr>
        <w:pStyle w:val="a3"/>
        <w:spacing w:before="74" w:line="247" w:lineRule="auto"/>
        <w:ind w:left="106" w:right="5409" w:firstLine="47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2233007A" wp14:editId="4262F5BE">
                <wp:simplePos x="0" y="0"/>
                <wp:positionH relativeFrom="page">
                  <wp:posOffset>4636770</wp:posOffset>
                </wp:positionH>
                <wp:positionV relativeFrom="paragraph">
                  <wp:posOffset>86360</wp:posOffset>
                </wp:positionV>
                <wp:extent cx="2557780" cy="7162800"/>
                <wp:effectExtent l="0" t="0" r="0" b="0"/>
                <wp:wrapNone/>
                <wp:docPr id="109926885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7780" cy="7162800"/>
                          <a:chOff x="7302" y="136"/>
                          <a:chExt cx="4028" cy="11280"/>
                        </a:xfrm>
                      </wpg:grpSpPr>
                      <pic:pic xmlns:pic="http://schemas.openxmlformats.org/drawingml/2006/picture">
                        <pic:nvPicPr>
                          <pic:cNvPr id="123539860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1" y="136"/>
                            <a:ext cx="4028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940719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873" y="2153"/>
                            <a:ext cx="133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4EBB8" w14:textId="77777777" w:rsidR="003834C9" w:rsidRDefault="00B630A2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Стопорная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плита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140160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457" y="4537"/>
                            <a:ext cx="2467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1D286" w14:textId="77777777" w:rsidR="003834C9" w:rsidRDefault="00B630A2">
                              <w:pPr>
                                <w:tabs>
                                  <w:tab w:val="left" w:pos="1870"/>
                                </w:tabs>
                                <w:spacing w:line="276" w:lineRule="auto"/>
                                <w:ind w:left="852" w:right="18" w:hanging="5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Белая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отметка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position w:val="-10"/>
                                  <w:sz w:val="16"/>
                                </w:rPr>
                                <w:t>Ремень</w:t>
                              </w:r>
                              <w:r>
                                <w:rPr>
                                  <w:spacing w:val="-47"/>
                                  <w:w w:val="105"/>
                                  <w:position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Эксцентрик</w:t>
                              </w:r>
                            </w:p>
                            <w:p w14:paraId="00E63347" w14:textId="77777777" w:rsidR="003834C9" w:rsidRDefault="00B630A2">
                              <w:pPr>
                                <w:tabs>
                                  <w:tab w:val="left" w:pos="1591"/>
                                </w:tabs>
                                <w:spacing w:before="1"/>
                                <w:ind w:left="1591" w:right="275" w:hanging="1592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Затяжка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position w:val="1"/>
                                  <w:sz w:val="16"/>
                                </w:rPr>
                                <w:t>Устано-</w:t>
                              </w:r>
                              <w:r>
                                <w:rPr>
                                  <w:spacing w:val="-49"/>
                                  <w:w w:val="105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вочный</w:t>
                              </w:r>
                              <w:r>
                                <w:rPr>
                                  <w:spacing w:val="-4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винт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36543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460" y="5700"/>
                            <a:ext cx="1348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B29F5" w14:textId="77777777" w:rsidR="003834C9" w:rsidRDefault="00B630A2">
                              <w:pPr>
                                <w:spacing w:line="247" w:lineRule="auto"/>
                                <w:ind w:right="36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Ослаб-</w:t>
                              </w:r>
                              <w:r>
                                <w:rPr>
                                  <w:spacing w:val="-4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ление</w:t>
                              </w:r>
                            </w:p>
                            <w:p w14:paraId="21955B82" w14:textId="77777777" w:rsidR="003834C9" w:rsidRDefault="00B630A2">
                              <w:pPr>
                                <w:spacing w:before="49"/>
                                <w:ind w:left="4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Нижний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вал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727155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9694" y="6091"/>
                            <a:ext cx="92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826E6" w14:textId="77777777" w:rsidR="003834C9" w:rsidRDefault="00B630A2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Эксцентрик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603381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075" y="8395"/>
                            <a:ext cx="166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D25C6" w14:textId="77777777" w:rsidR="003834C9" w:rsidRDefault="00B630A2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Рычаг</w:t>
                              </w:r>
                              <w:r>
                                <w:rPr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горизонтального</w:t>
                              </w:r>
                              <w:r>
                                <w:rPr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вала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74185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635" y="8765"/>
                            <a:ext cx="429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B5C38" w14:textId="77777777" w:rsidR="003834C9" w:rsidRDefault="00B630A2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Кнопка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867999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107" y="9098"/>
                            <a:ext cx="76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7F069E" w14:textId="77777777" w:rsidR="003834C9" w:rsidRDefault="00B630A2">
                              <w:pPr>
                                <w:spacing w:line="247" w:lineRule="auto"/>
                                <w:ind w:right="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Контрольная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линия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321835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9810" y="9040"/>
                            <a:ext cx="995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A3A90" w14:textId="77777777" w:rsidR="003834C9" w:rsidRDefault="00B630A2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Подача</w:t>
                              </w:r>
                              <w:r>
                                <w:rPr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верхнего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92256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810" y="9184"/>
                            <a:ext cx="28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A6C5C" w14:textId="77777777" w:rsidR="003834C9" w:rsidRDefault="00B630A2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слоя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10494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469" y="9147"/>
                            <a:ext cx="799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7BEC5" w14:textId="77777777" w:rsidR="003834C9" w:rsidRDefault="00B630A2">
                              <w:pPr>
                                <w:spacing w:line="132" w:lineRule="exact"/>
                                <w:ind w:left="13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  <w:shd w:val="clear" w:color="auto" w:fill="FFFFFF"/>
                                </w:rPr>
                                <w:t>Уменьшить</w:t>
                              </w:r>
                            </w:p>
                            <w:p w14:paraId="1E4E6376" w14:textId="77777777" w:rsidR="003834C9" w:rsidRDefault="003834C9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</w:p>
                            <w:p w14:paraId="404A5BD1" w14:textId="77777777" w:rsidR="003834C9" w:rsidRDefault="00B630A2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Соединение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662067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801" y="9835"/>
                            <a:ext cx="80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E6515C" w14:textId="77777777" w:rsidR="003834C9" w:rsidRDefault="00B630A2">
                              <w:pPr>
                                <w:spacing w:line="247" w:lineRule="auto"/>
                                <w:ind w:right="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Специальный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винт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56584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939" y="9927"/>
                            <a:ext cx="995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BB2A75" w14:textId="77777777" w:rsidR="003834C9" w:rsidRDefault="00B630A2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Подача</w:t>
                              </w:r>
                              <w:r>
                                <w:rPr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верхнего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742725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939" y="10071"/>
                            <a:ext cx="127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AA76B" w14:textId="77777777" w:rsidR="003834C9" w:rsidRDefault="00B630A2">
                              <w:pPr>
                                <w:tabs>
                                  <w:tab w:val="left" w:pos="661"/>
                                </w:tabs>
                                <w:spacing w:line="14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position w:val="1"/>
                                  <w:sz w:val="12"/>
                                </w:rPr>
                                <w:t>слоя</w:t>
                              </w:r>
                              <w:r>
                                <w:rPr>
                                  <w:w w:val="105"/>
                                  <w:position w:val="1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Увеличить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3007A" id="Group 11" o:spid="_x0000_s1056" style="position:absolute;left:0;text-align:left;margin-left:365.1pt;margin-top:6.8pt;width:201.4pt;height:564pt;z-index:15737344;mso-position-horizontal-relative:page;mso-position-vertical-relative:text" coordorigin="7302,136" coordsize="4028,11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nVAPwUAAEMiAAAOAAAAZHJzL2Uyb0RvYy54bWzsWtuO2zYQfS/QfxD0&#10;nrVIXSgJ6w3SbBMESNtFk34ALcuWEElUKXntzdf3DHXbtRdJGrRWAffBBkWK9OHM4Zkh6euXh7Kw&#10;7lPd5Kpa2uzKsa20StQ6r7ZL+4+Pb16EttW0slrLQlXp0n5IG/vlzY8/XO/rOOUqU8U61RYGqZp4&#10;Xy/trG3reLFokiwtZXOl6rRC40bpUrZ41NvFWss9Ri+LBXecYLFXel1rlaRNg9rbrtG+MeNvNmnS&#10;/rbZNGlrFUsb2Frzrc33ir4XN9cy3mpZZ3nSw5DfgaKUeYUfHYe6la20djo/GarME60atWmvElUu&#10;1GaTJ6mZA2bDnKPZvNVqV5u5bOP9th7NBNMe2em7h01+vX+r6w/1ne7Qo/heJZ8a2GWxr7fx43Z6&#10;3nYvW6v9L2oNf8pdq8zEDxtd0hCYknUw9n0Y7ZseWitBJfd9IUK4IUGbYAEPnd4DSQY3UT/hOty2&#10;0MzcoHNOkv3cd/ccDjZRX8bQlZoXMu5+2IDtwd1c13kS49MbDKUTg32dWOjV7nRq94OU3zRGKfWn&#10;Xf0Cvq1lm6/yIm8fDE9hIwJV3d/lCdmaHmDbO23la8yHu74bhYET2VYlS9gVr9GvW9ynaQ5vd30l&#10;zc14yarU60xW2/RVU4PqGAj9hyqt1T5L5bqharLV01HM4xM8qyKv3+RFQW6kcj9zrJYjtj1jvI7J&#10;tyrZlWnVdktTpwWMoKomy+vGtnSclqsUs9Xv1gaQjBud/A7cAIdyq9M2yai4AYi+Hg4eGwziCSRN&#10;pwFxv8pFcAp2ecypgZBfYhSsrJv2bapKiwqADaSG6vL+fUOYgW14hVBXioxn5lJUTyrwItUY/IS4&#10;L2ICpFMQvmawNZ5OrP231vaHTNYpUNKwE7/8IPIcwSJvoNdHssBP6mBxj6jRv00yYLUH1BNljFM6&#10;NfgCqR517cb5JpdEoXCNSzjzXUIg48EnzHV7hWBCGN4Oa3wy9z/mEULfeYRK7WF1MOuRG0xUtVLr&#10;BxhFKxAAsBDpUMiU/mxbe0SNpd38uZOkEsW7Cq6jEDMU9FBYDQVZJei6tFvb6oqv2y4U7WqdbzOM&#10;3Fm9Uq8gq5vckGxCAdrQA9hyJtpAZpnnsIAkuZOliTejhcCy8/FGeL4wvPF815Bj4g33AjR10cGZ&#10;jTjjcrpo4rjcdwPfc7HGj3nDZ9Eb4QVYmggBvhhSjklvvD6rCFg4l96YKD+t9EvVmzAQXDDff0Zv&#10;TMZAFjqr3kQInIY3SM36nGXgTYQg0cnNfGHKpMj/04ZhdbtuyMbseQpTZpdwfto4wje0Cd3ILO0p&#10;TLEgCHreQB67LHLYOw3Z5L+e3pjwePG8cXkkPBb6iAxHUQpMmiMrFoHb00YER7TxOMhtkpv5WGOi&#10;48WzBrsohKkowsI+oc1oobMGqZAh36XkJnIig2BSG0FpD9GGzxekxrV00SkxE5HLWYhznlPajHJ8&#10;VtpE4E1PG68/hhtzGyL3vGqDQ4Begi+aNh6En3M/OD25YWPyNxNrWGg2u5PY8HDYgM8Wo9xxm3DR&#10;rGHcZ44Xec9ozbjTPCtrgCZAAkMxinlHBzeIpZ3YeGKu/bc7nkpcNG1w2hcE3AkEXSOYa4hxI8XG&#10;g62z8iYM+6P7CJGTAsKkNiElPfOmNp3MXXxG7DPhB374nNrMc0ocRW4vNhE/EhuTts+c2YxL6aLF&#10;huEOyOMCd8KnYjPK8VnFZqQNc3BZ9lRtGBdIwQxxPOO/8eb5fLdSnQL+l+XG3MLjnwrmbrT/VwX9&#10;FeLxs7nFmv77cfMXAAAA//8DAFBLAwQKAAAAAAAAACEA/z17F73HAAC9xwAAFAAAAGRycy9tZWRp&#10;YS9pbWFnZTEucG5niVBORw0KGgoAAAANSUhEUgAAAaMAAASXCAMAAAB7mODaAAADAF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5+fn6+vr7+/v8/Pz9/f3+/v7///8OeeLkAAAAAWJLR0QAiAUdSAAAAAlwSFlzAAAOxAAADsQB&#10;lSsOGwAAIABJREFUeJzsnQ1gT9X/xz97NGMY8zjC0mRpaUQWpSVCJEqIhEaSCUl6XE+iUpaQlaSl&#10;UkvRopIeTSpTnp/ykBYyDzUNw3b/53POfTj33nO/+3637/3u9v/dd9n33nPPvffc87rncz7n3HPP&#10;BcmVszQ+NTUNJUlT0lgIVG6C/h/pjbi4hISEV8Qbu6Uo6qWof/8EuKg/0ZAhQxLBUu3+Bxgdon93&#10;bN26cw/quPT37/myDhcUSKfx34lCWaeKZZ3njhATHv4g/j4hNYoiio6JKZ4XQ9QgVlZcdLO4OD5f&#10;L05Kss50XzWBMKoVHh7+SGXk3mRSoCdNkZWuaDoVS15KRg85obMzM2F2Vj8+7X0G+C8fnKz7CaNI&#10;XAghoJ70kJ+t46jiSWmGOuRPYpKs9vKRrryaFWW4pnslXs//Rz2gMHJVId1L/m3ZM15ZXZ+nKDc3&#10;d+TgkV8Ozh1m3CUbbmELb2dl9euJFuL1TGIsiMnoDWhBqKZ3BUj//8yoYQNo2CYpiZT6unS9OVqC&#10;aGjeVKlHGsTIio6SFXmGWf5nzigG5Dyrn56Go6S6KsY660SBrCKyudBgb7Zv3XrEgzk6XpWkI9uX&#10;CqEaXHHWfkZ9BvTtmYX/ZWUtzJQ1l90mGzJmTl8jSS9OX7OWpehb+mfKE+EA7UlttVKc7vwIgHi6&#10;VBChneeuo79V5U7bRrcLqeCO+ZI1NukZkjDf6v5Ir21d6ni49957yc/6rUwbSTk+KP2al/fjnwfW&#10;5eYe8O+l9ASYaL31PZKgxXRp13Cauht69TImOHaBYadmMGqPfxNZHj0HWL/4okj4wcjoPizN0imb&#10;kuilCKIV1lsHqIgkBoguMkrXpCQnJwv3WoCbtxDXG3UyCGC3X5PspZ4niah32pc9AD5SGJ3QtQgq&#10;VT92LQtRgryYTgh5f9zL2F24Zc/v+UF0abexMrFfYT7buudhmcxokk1pKod+JFWR9dZtoCEiliPu&#10;jHVUszKJx8DUaOZFseTn3qLyp7NcwrxO92mP52h9VIXsN9WmNPkuUoiutN76DknrIHVtGjzk+wku&#10;joaomXRpdg1i230/QEWELk5fnyzWdHjQaYy6eizT74TCJUu11Wc9pvswtk+G5+VttXaHZ0XCfQEt&#10;SpjXLc75ssc0co2OYvQ9SYqFv030K9l6CR8AsFAcMz93pNk3HSM7DDo1CmxJwrwGn+zzNNqGdQ4j&#10;RPSl5VZE9AEfkC6+3PxcxuRyubcqgUrBZOQ0DYr9kHJvhXmd4GM5SjnvJEbdofM3lhv7GgqRtAPg&#10;XVOsr+UC1Ni05bX4OGFxqiIoXbbJ93KEN6JzGJFS1Gm15da+xp6Dj8yIvtY6xe7IJU1ss+ZRTnv5&#10;oCrlTW95hHn9uDFw+JAhWiV7D7nO5fpdPnUMI0RkvdWEaBC0XKIL2L/aVAMRh8F8pIvR/75XbRoV&#10;hZ+oWLp9kiCvB9KkyiZiJUv4x9rmr0NgqlMYeUT0a2+AEXwAsXMtdTFUQh2vSaZqonLautV4uOY1&#10;OEpVAuk0pJryWnkCewnWUivklXaae/5DqMIoJJAVp0hdyvIWPuIDPjIgWqmVnW9GfpOL2nTo0ENa&#10;6C8GTtg0gr0UUy2AwJWkaSZGVZQkouF+Vln5mI9AGIVgYCX3BHUG+Mpy4waAu+jC5iyARVnS4n4A&#10;/bTNuwebjJxIm/WNpFnYz0CbYlEARwN1iz4Nhr6gdDV92P2grjysRvg4BB5mjMrRXvenPCL6CWAZ&#10;XbhJvYRWWlW0ghJq3TwlpXfv3uRP42RZDRuaMO3Su3AXICXShK0PAStKT5FTPcoHNNVSR4oJQXGj&#10;dLOO47pg+JYxejwwSbRQZ7jOemNPDtHtSz9G+609JNutXOCQ1VghrVoNw9HQHVibm7vr4L+HUNLx&#10;h3hMumMjnZMSLUrwQOFUvFntNSgmRhjwi3QrY5QThHQ2ZGau00WQHGDrCKLvLDf2VHpY0+Fy47bt&#10;5Rl1oqdE6PxFfmZo2201eyZG27Ozt7FgYD/GPdIJNsboUeOmAKqMUqR0gucsN277EK+sZ69e8eSf&#10;OnyNeHSNm5jJ8NI1j6KYvZNqRUVFTZOmkcyw8+GZiZEWDGtpdbQsJ1V/oaHwaKUzIjfKt1bbflKe&#10;U2wwP3XZTvN71Kc5Od6cZY40L54NbQJ8kMlteUHfizvN1pKEMATPJuilnE9XbiLeYHwcVPmMSDVi&#10;aehURFL6XcZt203FY8hq7Ga4MzcXvs+Vu+x+viuP9ntTScdpZ92juIFvExFID3BYwu2ERAuMqV75&#10;GJ859i19Sr0U/gGaWo5CKqs+8oSIeAvjrLbdRhKd4NmkeRbvyNXXGbiqNtbO+4JFjC7HBG2QNEZc&#10;WfshWKmPKs1nuAquK7XYRBB9Shc29DJG2c5fx2D6992sRfhzPfm3MHnBwuRkZZCmNnbLGtIMHaRy&#10;PTr0UiGCvJaLEc9Ii5NO/ToMCrItUZ7VAdZYbeqqPkpKNzo7/UwZPngYrGbKVaSMQsSu1SOnDI7A&#10;zBoAE/laqQpv4J6yz/YjDuMdRwda/CpJT3AXpMUJVhj59ozdb+oAXS22rOkKHZTl3gZGZkQ+aQ+O&#10;yZ+IS/woqip8H43prvCb8LSGoCUKgHSaPNbm4/dIr0xGK83NAUV8D6shVj9zcnW+tyyAhknmrgaD&#10;uAflOki2ZYggs7FapV1b6Wxjui5OeuUyIojWibes0XWC6xhlYXIHZBPhnxz0vHeZ9td08n79ANW4&#10;jLg4ZSwxHqlA28RDsi1D0k2ZTT2fjco2cq1OYrTS+rRdYYq2sg7aqssbvbRzI0eS+khbHYu+N75/&#10;JOE/9MCxLjr3CNo7rShpkOyzdSZGqqVzJCPrUtQVVnGrPbTUbQRleGR/Jnwfzjtq1uIhyb7CowFj&#10;RBHdKa9wjNZxO1Qeow5WJyWGjkfEFSNWiLKysrIVCXZftOg6HyFproMCybqerKiMjFgbbwhKZtSW&#10;keJ2qDRGK6GHxRYjIjW9vcvK7GHoe5tGbZHWkdLaxbdTiqWi09yIa8w0rVKSve5029qLRkZcOhO5&#10;C0znd6gsRpaIvumqf2autpLyyBUkDmGSLV2ZHQ0Nk+bLh5lj2jYRJk5UljVnIYRCesq2gpQO+kNz&#10;CeonaTXoOn4Hcsdg2FM2JclS7eEnYfiXAJ359e7wOVv4maQy+HfL48medzMe0Gt8hPoeYWodCxTS&#10;+RC7cuQxchXcagmXhifZRaJ66HZ4gjEKtydFlkq3QCRdA9fwq92DOUTqDdeX/MnO3s625OSs2JWT&#10;s5o9x/1RjdRER+jI3druSh9C7KwXpefoa3yRHKR01ndpF6RHAYK4IWfnucvapF7m6/odnmKMQmxJ&#10;kKWWWeXA1QD8ELvu0JEtkLS3TU0dMuRS7pouwA2/istFk4XcUY5sNmzl3v2n+psvSU/RzrLzNmUJ&#10;9rrz174tO/tDXYTMzNeNO1QKo2VgUYzSIUW/qiEKtTjWYjYhRTNLQtJhElJX3K/Ki4OEvZeP2pMn&#10;Rkbe7CAz8vTav/8FwRuE4V/q6tN13ZVVagF6Z2ZmydqMgduMB1W1UBeeDw24CE9IbKwJBOnfWQ7X&#10;IJHKCF0oeyCVh1F64MtRyeVwk3jLNdoT2e9ojrLKiK+LdHp/wOAcqoFcYDP9Mc+rWTKLbIyhSzPx&#10;ivMLJamIGLqjUsGpE8XngHNu2aOBR+2oksrBKHgVYxRI33uZlWN7dbCKiA4GTGOI1hJXKC01NTWN&#10;1Ee3o/d9aSL1vFuJsDVfaDhovpYlGXEXsYXzoj1Be/6qVEk2QCoHo1Ap8L43PnIUiauMruNG56+V&#10;Dd2rvTOzFkvLsjZv3LzPsJ+m601HTQ2aJzoViti6yBi6VCUqCq2dcu/Irjfm55P+9XhLmvvOKCTg&#10;jEovt6iMuA6Y6zjnLtfK0AnKkJmQdJfQjD8H8Php02tAnN8AKiSAaT5cXVliJdiXPdKRUbG/0+FZ&#10;H0FfYfjqTqHfy4tTedN7PcAVqfcsv2d5Kvreslq2agX9bzYQEr1iPpyUEUHwGRPfqUFH8ecxOcLj&#10;bLfiKiQxMKPcF2sSzWxfiibZISzgjCzuovPcKLtrufF2BBHczOZGWZBHXLot/E77uEwWTgKAU2yI&#10;GFEeUYKiWEXpp3tEzZJTfoX0mEWKLJVOooP0ANkt0n+p8KhzbSzck081dunwtaQtW2jAu7pVYdks&#10;pbOgcDlyfI88/BFHDT95fLIC5hHtQEozrFjbb6o/7+B0XxlNpYymgnUL0d/KhlvEGzqCYum+Cfla&#10;CyY+clpa6gjMvbZtrHhB/PvCY+5nW8du3fqLFnc84ZQ/zvJQ6i3EkXnAfwXpjOGuKVuUUTEOJwqQ&#10;rTvXJvQX4YZ0rnFyjRZMLF1oRkbmayuI3l2y4uuvvxhJw/UTjYkrOKl0BIRPkqPUTUhIoONUayk7&#10;1YiqQfy6OgB1aLapB1MysBg4a+c3M1PsMyNq6wJZH2Vb5Sdn6QyVUZmyOCItRmzMSV39W5qzrPOp&#10;NDIEnpaXp2pxHvBb/vjMiBS80HWBZHSutYXDcGWo8sDk89Cv1VCKKPRBbL+2SSUGj/h1lyQO8pIQ&#10;es7PahXSkVQWH0c+vkCXuD7VApxPlTZgzz+gmf2pNhQkMaOl8t9UKt0EFfej+Q0kow8sHYbu8tL5&#10;zt3VULll1COD+HRLfs3b8Cmb7mwXR6i/uCKiOgPBr9NI4UdVQgzSUc8FUylIxTYUJJrZEM/mJW7p&#10;jZkAiJBtXWD8OmuHQVn6XHUddI8oxUpYKjyaLJLFeGmXG/caL4/mrzl7Jj8PJOA0kHQDV5C0yslP&#10;MwQUe4dFr3QoChijyRbFKD38R3np7FXPq6FXQ4e0ydLKtLQ0ZgJSjXNg3+75bL9BtSIIfkvovjci&#10;/4J0tu7wE4UnJamEuuPPykcgOfOcvDgJZlbo0hWV3uY7oqoBbB8VXyKujT7WusGLwn9VFh+H6uao&#10;2qzZCWUQQvsUWUSvazbdoRqGyTs/R5uSlopQk6PmS6FKq4IimZ2Tk5MNOf2UKW/LVKQERSHcrWOn&#10;3hYXo7Md1GJEMkWJ8jmmrkdGRgb2iObJs7C+rqa7TEIyo4jDkgJp7M49W1VGJKuCGnPPj8KhSlR4&#10;uJIp57VjyGim+ovRZuBmDN2Wnf2xdVSqr/HuYrbOTynwqAfExWgZ9zTp7FVKnGtobuHk4R9L/xrv&#10;LNMLYyJNRkbswtIN+8+gtmNS/l9SwSnitZ0qOnGm5HThmTMlpexc6h2rFCRyHwfiLhYI6aQHjFHx&#10;JWUWI5zog0V6nKTpBVygLfwpHfgcHvKpdyckhShdvjA9ImL2ppRhXRTJBWlqZSGSzpGb9bmAMXq/&#10;mjB4me6hbJEuU3tkPG/OQC8JSdJceG4ye2vc0M3dgN6dNWIbYR8DsXQ443QVxasDUUF6MCCGRihS&#10;4p9njKLsPxkMEYXqi5HM6NzVlre4V2ZO1vxFOKqOQBqhP8Z0HIYSaTkS9UyI5jWQLEKHbpJ1bLuF&#10;VjlQvnd6FdPUSih9MVJsHUnRUEGnd6LXZUjRVAHmqlLpGFNgWGFh4X0ATxQXF5/gARbR27fQT653&#10;OaSVIz8+IRGrSPzc6GzbML4YnWM+w+PiMnSvryfNv0NwlOBM6S/LYqpIM220IBUFwtAIdbYD1keF&#10;mKYadp/rTXhRFLxE/yh7Oe2IOavLrinScuzmbms9LZelBLUZQPU9W+hdqXvB/3Qs/n0sarb0YEwR&#10;8cG1pvQJqEX+3gezfD+9P3SSJPWFwDA63aqqcTwc1WP6kRSPYj9McScYICned5cKnXZ+PbX0LJKk&#10;kjgRM6aIP+EJ5RtV40n9XKIc4h+aNycgukIJKbeQzszAMCqFYaLgf/QPF89Vwe5vHJcxfXo6zbpu&#10;FT2xAqk6vsc3QohHKK3+mYjL/9hvacQKIKMJ4kp3ib4YPYKGjxQjVeHWM6Z5K60ocTLb3dNRUbOf&#10;kB6LDEfpGBXSzJlYSV5DABk9LjR1Zy6vya+eo7XRCoCUKVewvAzzx7lfMTMKVcbkHysi/x+T6Pf4&#10;TpIcYdM4TNRlyMSgWZhXMf5Ii88KHKMSsalbQiseVY8gseLOAL3Wd2Z5+UxFTnow7y8JJ9EQOXdl&#10;S8sRWhdVlrFDOk8C8VlsZzTBohjpRqyegz4SunacqSvPuXJzc00PAC72zCNI/o5Y9XA+VDVu91Wi&#10;sSOMItYDlmybGZ1uJTz+En298AitnEhqpkyZwHLpJZ/PtFdF3DipnjJfUAdi79iYk2ZiRlEnzqpH&#10;mMiF11CCZmJpCprtc3IqLmbrAsBI7NWduTxCX4yo490R34SXJ4J+WrCXJ+3tj3s1SV5iGeOcmv30&#10;e3x1rL6hFhLClaUTeC/9Q9aqNPIxQRWXzAi/xmiv958mrFiOQ21u7Zv28DL5WcplVE8fT0Pf6bN6&#10;W51JGdmqXu+pmDoCRHXZxvEs3nH6c5haxbk+pqmiwlcMnw4Eo4dri0LfgcHK4hT6gJU0jk5fyeXU&#10;dN/Ogm/JNv/IY5S9EJRE5059mQs8VdXEKEPeNJ4t3cvMXGHhGOV9s4DpOL4zFQBGZ2GkKPihSPnB&#10;+ClKKB1fvyymr3GxjPKtn3cXImrnOc5vELSIWK2ahvdETnFFKfSVyeFa+4mVIAUV0ZhAF6TjQOdn&#10;GM/fOXYordp2Qegx1W17X7uvH+RuZt+qaDoHyoceoxy/M47+4isrEf/yW7QB35gP92uQGJ0CNXtO&#10;2JpRAhFGdQJRjsYLj35WBTO+qvLpjmO8wfHF1J3tC1eLug947YUWbOHv6iZI2hTg2Jt6Pyhta8XY&#10;KVdwvBIYRQeA0b8thEcfpzgSp9qp7aCPAIeTpNPMquPLOX6EF0+WsccOCHpTXqSW4wke0gmuZfR8&#10;yXEFt+w0SGmK3106JsB9qwFidFzYpXOqjTK2533t0TT/SM6XJJ3tU4cw9/CtRUk6P1R7vKB+VzxS&#10;ndruXw7Si6QgRUty/siXoBSftABXSAFidE7nRSk6q172Q+qTaZ2pq7rR+1OgG98Pgqxn25ekndw1&#10;jtfOolKazJ36+eO0YhqvVtPHK61CIikJ/xyksaA2CGzRWGHNMra67NUVwCtK2Cktm1JAPyWLZ/Fw&#10;g3NzPx2JH9fRxSDFSM3cEpyaqya2YfFToI/Lk3BxX6WILpkgM1K4jldaD8cD7H2fAHL72c7onwvr&#10;CUJPJiqnfKea2tvADTO4kf7tudm7c/xNp8WIS8HpNxsrh9CNQ9oKrdXlAgi6TF58lFCKYpAKOGv3&#10;8jHMkSO4GEJfSz8Ec+Q9xtp5O5tF0lDPfkanoKrw3MopJ6t5WYRDHgfOvIq3eLd6dxIclKG3qGdj&#10;dOOtxmmbzw+6kNvwsPpgfCw0VGZvriuNqyvJkBqw5CqM8gPOqK79jO4BUS17BO5gC4fZWEc5PWZ5&#10;ObBtsskGFanZKmHR0YqRpD9kYYTsYJ4guTBeYTRW2ZuVG+2WOvH/kdFY4aCjt5TML6qvhhnGDAel&#10;5Za2FgIWqAiMFvUYz2iMVoxKjZ+j+lvuYCfGbtYxuS/1ZbXgHGFZo5o4cWPPNgWEkbg6ksYqaMZo&#10;p14QlP6CIVpporc9Qg/AGP2et/DGTz2ddP52E/UJMg/8HWtixOZJuUdO5okADxAKCKMjwmNrLkMZ&#10;dbDXVTReRSj3LYO+/MPt84MSlMWdIVnGXQsjouWkRiseIjF2MqNjDLVcnArCAtyGDRAjkcuwSKmO&#10;yoLwprAUCjTWVJO9om3cGvqOsniv4Hz3y4VjPMw6YmQkp+9I0Kv4MyHQ4+wCwugVYY0y1mtf9jMv&#10;zzMeWqrfMqAjVi7lT6ee5DDEm/c9IreDxkLGYcaogbLLWOVh8N11vUmt3yUzGk3S1NC2k9wNxjoG&#10;NUkNfa+PX05TAMHc61ZF+rvu3G1qaSwINZk6ogkx9GH5BLUMziF5M4fmkNIJOLZyGBUEgtHoWEFg&#10;PohChTon+Jy1QHcDPwVaHoR/wq2WDEtUFlOFV5oGdI7pgyZ7qcUeFfwG+TvavowSiySp+jrbGYkO&#10;fRBqCkKFyhA+HzTqL2isrZT0huDe/NYj0co03+cHCa/0oPywylipzeej4EplMIKXbGZ0PE506Pnw&#10;miBUqIPelLgz3aDOQXl5/0cAwZ/oNp8boGT2YfGVHgpjwUcsEVUioxobbWZ0UHjo0brLL+MAnp/c&#10;STv+kKRvaZaOWr14WA9caKpHJOcvapxFl+joBmdZRLGhU48xKtCM8vFWsZlRofCzaRN9YeQx6o5u&#10;OMAqlc9aIyE8hjI2batFAR5Na5uyGR0KesPbhPtH/3aktm6UnYxS4W5zYH5Zj7U5HfRkFkveJHat&#10;10pJWpiyomhpSspASRI90NCOYVWAR7O2gEdGTaUy7xj/6yDONQ80YbYxEmbKQe/dOs/uxT1w8ede&#10;HUNJhBWjI0LHTl8fNZQqhxHMsp2RYJi0uJISaG3GVk9x/4JrvTpM2YwOcoyC5oa/LtEaQMSoqVdn&#10;9JsOsvroT/KTadc57mouCMznPWVrnbsSoNY/l1iXuZF817YHaYxGWTKqy35Qs4uLi8+PNt64d+Hq&#10;nxC00KtT+kuHSHpeBfpm/AKbTnG0maib4QCM1lZet2i6F9I5faK3jozeYXX0kc2sthjPp1zfSIsr&#10;HQFNWESddHFHNmERg0QdFbYJU7QA2I9tp2gqDOXOx65d+ueycP0gk/0snxbeafh+hKZ/OzfxNhVl&#10;MRrJGP1GThhKX+ULsWBUOhSC3/burH5RQBiJhnqLGM0DCDcOucGHfnWOWo+bS/OakfKcYoRnRiOB&#10;/J6X9wH90eV0EkiBdL8DwugtQeh0AaMCMKoKNXZN9lvPxznSa0ZKRPHTLITTgv3wEjKSSu/w8qx+&#10;UUAYidr1bwgYHTAxYmomjbNM3MiYA16mQsnWg1HiDJZtoDeMpJ2BdBsCwkiUJyMtGKVJEp2q81dp&#10;ZvqUKWlp9+F3OGffaTmkwap2MepQrYbKIIaRF3g6kleMDjT16qT+EcmWWhsrm9HfiXw56qYMIe05&#10;fXpGBjV2Htzr4d6meyTnNIiO9ztO6ikZGYl8BppS7wdnVli0WrSb0SRBKM/oDdklsLB1UU9Lx3+2&#10;Ovox/pPZnjRFHSp7v/CRo3wrlRpeQdfdXxwju3JLoMIriLUHaS9JzSKbTrEfRK0Jzp1enlh7ixwT&#10;hhDn+ywxckwzJOnjtPjoh2+zPvo+EFsukw6oEQ9GNTxp3r6b+Wrm+8RskwPMCIv2K/Yy2ivsURim&#10;nm82KNPakVREpM/DuWjOTN+2Wpkq4FQrGChJlo9ix4h6MQTKrxWnLN4hGjUyjI1c3QcQFN5Swq8m&#10;KdIyZphyrr225ZZId5M0MEZeXqvP2is8ssroaCv1jfNDhju46vSdStTdIPgUGDtQg3zv0nGH2gd0&#10;EJqYClLJQJbKoRDE2qc7tXSEKC3WymG0Gyqb0V6tA3y2qDbqQqJmSdlCg4m6y9vsOqR1vo2Cl4oM&#10;W/fJrbhhQD/Yt0OfiFBGqXIYIZx5lcwoS4sJMfvMUUcB9OsI9c0bSNWV/TIInyAKlF+LK0jGPC4Z&#10;wCzhHmiFP0N4O4eZE4Tmb1+IciWjA8yohVSpjOZol7uX5UtEOn7mqPf06eh7Z2Q8zELNBzn7spyR&#10;Ir9RoPu1xvQUqH9Yt22rXIyGBi+WVEQaB1KsLsL0KT7DyKZnvDunP7QXL75SGQ0zMRIrZpfhCCsA&#10;LsPvjzYCmOBlQhr/rSxPBt1Drc0gv+tCrdkdEDQ/xFDUhhBI+5VYY7x7sOIn/d3WQYywchySTqT4&#10;3lPS0oYK3CuqFXCZ/O2QVxs1+NOrlDyizT50oAFA/fxT8tpmkA3unuB36Swbb5Nkxen2JTkUGiKn&#10;YQx4P6bJHxpW2Yze4zL/bjR0RNP5LPhaZpSm2/8TNuPMWXxOXtgoyitI+bU0f+5AfXrQGYcLCn7W&#10;7oAdrBi1wNulWYlu591qrFRoXOjN6fwm9GOAflBIMAjaL9qtzImg00B4jy38xnlsQznb1tVo7Pg3&#10;737qiD3hZ2iFdD/6AFGHvEnKJL5h9EB9/ugNsYIpGUxqpdIhcewDS4ZbC2fdxZbr/rDGps/K2qth&#10;9DmsnYx2CY+8X2n278JJtmQNVrOsE5jUSo12pj1Aje+lMx2hSv/rAR7EJx3R3kDaX6O5btoMKZ9+&#10;E4R+iQ99hS34d1vQe5iQNuODaZiq7XIW7dIHB0AkNe8AbbAFlpEauo3brDBq8NbsjmZISjcmPinF&#10;nW6vQn2F6QhpBER/azyFQL+DqBuIzsT1hiRtgpbohb9DE7KY3rgcjtKBLKXDhc/D7NRgiNkK1Nu0&#10;i9E2z4ykEWZGYsnG8Uz7iJ9eI3vvBrn5/xwxQTiWs/aPUpmaKOrz3oMFqUVhHs2DXUHvIg6AhSUG&#10;SttZkgfblVGWGkxObK+tk4Z5ZjRYM2LIqBf160TfqWP+bmH7Gj+RWypeul15L28H2fJnLItTe3UZ&#10;oITzbap9cyRNg+KV7/3FsxSpqd/1/5iR8KK00jVA60O+DWAqWzI/NlcqpP3Qh/iC0OAlLcF3xQuK&#10;YMO+ubnX18UJb/N0byiLIO2Jlnd6l6V2dzDhfyetj3apJ1YZLSx3TpRTIykjLNz2MUoQhQ6vtZ4t&#10;/A7qvJryg4Fe05U3te78A+Ctu6DWHVqFNCBBKkxW73MqLKjpHs3kk/9oJxaWJPmLwAvlO2o8Szg1&#10;dIRSKJ01YCgzroMD7TJsw7sE9GXa3xoMbwpD5Ws90S5SmcpklyFra6//nTQlR8AQtgH7fAqTmylD&#10;uhodUPYiSc/xyAjqlwHpdhIncV9YPGNUqs5/S8zMlnkkc4Jak/YtvY7fwgLNCC/+FXt9BmLMRFc1&#10;QC0+gyFSbv9v4/lsxiJOYm2DWusZo1Y0wUtIINNjdKfiTvhpWf2nseED6eWUa64b/pIQ0oPVG+pd&#10;cGkDRllM+eC/XVwdhOc9L89EnSVVhuu9i5Uj/JKg0CL5Q78pHplOWvdDJjl5JBtXN1zL5ZHjxEHR&#10;AAAgAElEQVSkmTvyWLtq6xeRiPI8tQvQQVgiDYJB//TG9VFfSlJeJ7hR97RHUcOb9CWJ6xsYCzDz&#10;tLZacjPoGQ3i7les6ELfo3cPDd3TIsAtWGSE/Qx4a9rGaBuIJnLexp3wszRgjY4BapbGbDyZGLNx&#10;ISw9djmpyeWvX0/BrrVmtAj+2UiJmfiDJJ3uCBGdzZj0ekb9nORaXG0qf8ugoLe8fQkh/Q45+LvS&#10;gFYlupQSSsHKXTzAtnyyEilAtX60mVFhcn9B6EbdCXdCKv7MVTM0VeoHd5y8HN5aSBYzlaJBcvnO&#10;2P23wMPaFNADyW6bOlJSz9ctC5NHLSE0sohn8A4trJzO92cRGKNL7MonK23DSQxsZmRx6w3VhQ5O&#10;lJOjZNjRxESCKZEUo7e0fjxSkAig401i/5D+kCdAy0ZC8tfijrSvKKME8q9VyTZoqe9QPUcp0Uk4&#10;BpC6LrAimZJoP6NEYajuhHuosVMZxWzMhNSjiTB4IbQkRU5Rw/3S8aaxf/wG0X9QV0xWxA/qcbwv&#10;S9GhTRrjN3zrEr1btwr1CAZffI5UQBeTqvAdfWJLEdK7uPQLBHueQNzvwkyZzxgF2XZ/9APRawYD&#10;avOfMdhEjV3BJXIGIp+39kBLWhvt0TK2hSQ9DdH7XwQYpBEapz/wkcu8g7To1k+fJvURVkfz8E8C&#10;czZ3ALy9w3THblNu4pIfIcDWjpy6/k7GSFiz+0W7hYfuB0v5VWbs+sn5R/igqXt3G/k5dimXsVnS&#10;n03gsSNN1IAa48yHPlzbI5z61YTBpAwNxZSSAvr2AONtRQIvlhd/sS+nhMJytMRuRttA5DTs0T0R&#10;ko2d/Lg8nvBJPUlqpIUwnPzjRIzc8aYQPU8NEH+2/GF1e8RXDxhhvE/PEh1LvwkSE9N5+6vsAcUS&#10;1kO1PZjG4qukncFc/oj9VPsUEEaFyaIK6djlOntyNDFVUiukD9HUEUzS0NobiLnTaeQfus9iXyg4&#10;NNHhZFqWImLI7ZGelEC16qHmXKkpoL73qQKm71kG0H6rnQySNpcaW39XXq0sRmhjlpYdvZzqr14f&#10;r1su163ehKsFrTA36m18Fdr9k1hv4zbSejN2EBn1mA8J2S22crKy8F6lzsIQRoVVUaAuM+28mGvF&#10;psX6/FFhXxUYRv2Ex+5N/GZOO2j20AblPazR2pI42tkFCWUwggZrvE7I2e7KTmHEzuG00VCN/k+V&#10;iO1FOaW675C9d7a0r+Zy99Oswk5uIuMw/8weZha6te/Yzug92tI0agc/CS1OlIWjSrBXCt7No1f9&#10;wRZoyzneHjQx54g36Sjuou7RKv/IuX9On6MlopCenTLaqJb4Lex9WJCB3KJmz5ZQ1ShsDYcW1GJ2&#10;o1F1t5z/RHKg0W6ZkU2noGdpKwgtuExvAgfVx2+73AokMu1vaE0KldbHUCamsksTh0goykjYliPh&#10;lyouxNbW57TQVlq337d23eR4ly5ljC4rO3Z59XcHC+87Vb+KF7mTMPqndb1vAZYfaR2zscC7xg62&#10;qxpavqTE9EWZR3mf3CJiRrdpF3Cr1jzaBmFfqCsj7WaEPb/22TpSIEyTLEnY4a3LkME0BczMtX4D&#10;6m2Zay5GLW8Q5+5jh/C72Q8eNZ5Xm5Mov4tuh/dO02F10P4OguZsXxa4VFfZcLpNS+lArWKSa6Pa&#10;6MPHxVWzm9Fmexlt40ZeaSq4jDeBM+QOMeourEqAlkda1xMVo5gLhZSm/D6rjqko9YWn2YPyssyc&#10;Z0abQa06t4eqxWhnuHl3O3S8nWrr7GS0HqJFhqgfVyGdiJf7WJSR9h/MJY6d4R0T1IVWDyEa/j4C&#10;DE4+2Z2+7XyGQxQWF4cDVGrH1sMSgOPraoXUgqgaNAdK+ggYbQmGS+Ta6HZQi9HO8HhloMS5/M/I&#10;3rP+Ne/qD/0IgfDr0JYOEYRmchXSALh1N104TJtI5MYdBB9ojnf1G6/sa8ZSo5kxpKX+DJPYFGy/&#10;yltbF5OVPeKXym7GHBD5DBvVvBkUCq2UF5fu1HXpba9u+RJbhVVwKXTAfm9sliy36yQSWovLBaEF&#10;rWOUoQw/wxVKKHvAvRRDWLdDrTQ2AMHwOnEiwMf6Z60ofYf1rpoATxdK0iBTPIFClgsZqfcvKU9v&#10;KT7dnfpBGqn2IZKOtGbl6CebGf0Aul5uRXNhpbyUp7nnB3Fw3ZVSBilKfSiinSycdx86ALT7Fa48&#10;0c6U0YbJbHD2xOY7pRu9YdQWn9CaWgl4+7ZBU/drsOrcba2l73O90865APJbAHwC7MOqdjIiN6Po&#10;8HmQJC8dbqVlzkySmKQTrRrs3sAh+qoVn52LIHrjDTAkC6p/bsjoK3QnOJNFA0mltCceItdK0m/x&#10;teLVOQl/JWnaVrful9uqsH0/IkByDEmkHR/LyMKGYLU22BSqa0vsiFAL1djqX/uYMWULPd3lAbB1&#10;0iJu6L0mUoyVlvMNDdRvzmOiUu4kdzRasnoU0T+E0LWpmMqr5O6cIaQMLe0Hn/H9EAMOxOia4vs6&#10;QpepcglZpyP5agpcbBrudYVU0iNkhT6FveXd6f0kOw7Yhcf10o3SEN0F8YLx5BUUyY5mfxBGaAva&#10;+/3onI4lCT9nOFf91MoG7QWjg81olqXRYkS3H2kF1yLCfvhRRPaMaXkWXInuImfFBklSL/LzCP0g&#10;iPzYvJ10C/l7ObqWZaot2b2jPn0E0fLeQB+89mU/m5Tvm4cSjzDmzY931IWLlRcv+9ti8vCWzQb2&#10;K+qv8Z96C7+ue6S1iu6mBjuVReaGZdP2Ki3dc2Es3UA7lWiXXu1V7WBkfxjyA3HllDxeLupL+GAv&#10;8aqx1lM7sCOGTYaYZdIt6OS/zEfN+RkMxYjWkr2pqWM/mwRfoFcQ7YqM9+59Qh+l2Dr7GS0UGjvp&#10;BpYBEhYk7d1jrB47nGilMlIB92t+SNqEwe3fg2iCael7pKQouZ8jFXUEYL0zasNqObZAlzOvyLOu&#10;KOluKEYUUR5zSTcEt6U3zzuF1Ps+jyY3gdwSF+fLiDZB/CnJDim2zn5GP4i/3bpZ9RqkmxqpBWkL&#10;SU7zS5XCQRgp+5La51YaPPpq9BiuJMUo52/lmV+T1dTNe0Q3Ouhj/JTEG7Svtgy1/cFYjHrj2Xuz&#10;JGwgjmQVAHW8ST9I+JuPe5ddiAJo6yyNnVqQNquOuJTfTM05xqjp7/IWucw0ak7u6HZwBxajdz1l&#10;PBaM7TVlR4LV+ePjv+cSUPKjIbYmuRjRfNlAn/pdqk69cTu8eZaPa1spYt4O2jr87WDTOWT9AsJP&#10;e7xIcpnpJ+4uyVOzjfrC3UH+BtKJJHVD52x8TRQ+P9EBWnuA1HwH3uMXnkSzquohcdyrdCnLozdI&#10;nlKMgHMZje0j4ji8YhcibB/F7g4Mo4LLYoSfTe4BsoF5GmCyGvqskm+rcO1Qk0aU1ZfxWoYOTobr&#10;B0GNDeshKttTScLLGokDWobogsNiY6sYYoZ8waertBuW63VytvTgM2iDvn0kba4ifDXEX7qJVBMy&#10;o5Vlx66QMvWPixStU7qJeqbwzQ6ld46Vsowm0CgTAdUcsp0N+rn2Z4DVbWC11A2+7Camk0K/E3Ip&#10;tlj6JLJ2S7HE/xCVrNEQrdalK5cy6SFnCxbC4MiuZOnWqEi4TFcVEUS2vkvRg/XXBaAcSd9BZ2H4&#10;TY320t8vpVlcG+1pJetYw38KXY5mswPKo+hvGAS1N3wH8JqnYkTUBk1VliSdutJTLAOi0u6YH0ox&#10;MjSBdbfzcJsRkdu10Q6ZkbEXxO/qI+7KeEklk99Us3YH4nQFSTqYmqq6fXJtRaxdW2X03bD91oOI&#10;cTAIzjv5g0eShq9W5NIqUClGBBkX9YrzXMTbobW9kwd9Rc74MTBzm2zrmYiug9Wi4IMtQfmOHmnE&#10;1E1P30+XH6fZsVR9RZYX3dYRrd2xyyGBpX2yMdMv3/8p/b2a7nIX9R8VC3rF6W6w7NwGLrbxsxU9&#10;gj/DW1cpMT8FK4slX+kqLtsRYX3UdF+AbB25/WsKvYbrcIYFpp40vxgV7NeBrsOhmbn1/hu+fTTj&#10;EuIxLIQuHwLU2oRHsdQLpDLaWJ00xD6yihH6teEMPyD2dVqekAwKDmdofuZs3ea69iPCArQyUIwK&#10;LhN7DaSForYdn6NZRs3uX3RQ92KABvtNu0yR7RMpRiM60566k9xjisTkRD0CdEVuINZuW1UvEZHY&#10;KzlLJ8kPN0LCo6JCQWO0MSwAiALKiNzq4nO8AnX4j358EFePvo5MR4VcOKMp3G2C9Bud7Kez3FOK&#10;DS/et7swl7oRHfvAVX3gnU/hHXwyt6M6tXYjlEhcV50ZEe0V6aEl9+dgaPedtoNcdRNEAXg59rdY&#10;xghrxE62n20NxGwRhR+8iGsZET0qZ84MzI9nHyP/TLtQfp3+pu/C1F4v6Qfui/Q6aR9hG9k0VxSx&#10;p+YUoeP9A2fTerYrVRZvUEcV3B4mHO7kb/0ex3yGrgFhJKWwJqlJT0Hj3fz6NDaKex+1djPWAkwz&#10;7TJRy2Nyyxvc75uHglGdsFwQB3xoRIMI/ZYbBAnqCsnF12k5kguql7AW2jOvbn1NaHtWsKv/dTN0&#10;l2RG4taLX/Ud3Cfe0BN0UzLta8Yyhb2Wcs8jAE3+Mu6iQqqxzYhIpKQirPfQNB17f+riohQlPFQ0&#10;TFs2a8oN9UOwQuunSOgoIwoLFCKcwO9TkL/cKb7H/apMqLNNFP4U1NMVpMehIfXmHuVy+Z7MzEy+&#10;X1qGVNsrRHidpCC1O63OWSgjEg5BXsMjWhOs3r8/hSiPq28La/u3aE8b9JXMKDdAjMjFfyfc0FU/&#10;vTApSKy59qQho5/jIjFICTllvlnBtFraEgmJp9bzpq7OD5JQXWl8ZYkoDL9aFRkC7VnXab9AFSJU&#10;T2j+u2zrAsHoyEUWJnWN4fQPyS8W7WlYJiSv9SZauw8k7m1n3eeyeXXFicXlBV6sLvqpeiARYUNx&#10;lWLrvig7eoX1HYg7G0hm1NvDr3eTIeUbIX3GRZpRxxdGybSpsUL6Xl63KkT0jtEQrVI5yYWIhAYS&#10;EY58WiXbugD4DBLmkmVBeoJfPxgr3zRrDTndtICLtU8wqaesWsSd33avdF+7mmy9Gn6kcWMEsXa0&#10;5wvCLQlhQy6Y3kldqWuHtdOn50qL1XdaPlkYQES082VVAG0d/WCBuCC9ZCjIBBKrkh41ZL4Okgd7&#10;1zI3L+/6vLxX1YC5Ww+gtXufjqC2NHMSFvbgr/B3DfO+c3Ud3T9Etj8v3s0udWWMVuM1fBOIEx5u&#10;JpsRo/Iby72fiohJepwuGJudTY/x0Z6qZUnJrHdIE7TdmfURdT0UIqn0WrgGf2VEXfXPIs4PDTAi&#10;6Xpotp8w+iZgjNCVFLt2XxtrxO4yTXkubuiuzOMUp4O00xdIS9aU2VgnCbyeLnShOdIlQAbGWl3g&#10;WimwjKSrIUW8Id3QndBFKXEMUndyQwkh4cT13qrDqQFl5HlpZxnRVzRHCKKvtI29v7fYy05hPtjD&#10;aN2vFhu+Ms55ryo7/iF92pRBIAew27nlOC2r4/Sf9Nh5hbeMBuDQoqTTkqXOJ8uIkA6Ks8xrQyzq&#10;UntlH6NvBF2VTC+DNpJOp10xzQ7q0rZWWdzZ3ZDXDx/X7+qdwYsYhnFvU58pmkUQBX+rnB70ufJ9&#10;sO1jPoSyj9GxRKt77mBLeEi85RtoxEHqwqfI+Ji1hQGStLOst5urJsgle12E9fxmX0A3ZTHFUIwq&#10;C5GNjKQfjlltedbKbZCmQSPtWVEXyOU2KZDaKHn+pXHn7Sk1rAldwJneNZBcbNyZipSiELXG+UZf&#10;jK4PTCNfIBsZedDLUNf8bBW1vxHnN1zFXGB1G44q6U4W9sq9C7MFB5hqLk0tkpKMVeP14gc/51dA&#10;iGpeZUZd1F06l4r2CYAqhxGxdha+HUmIage/1blUDBKt5DxBItqanJwcpSLqLoixIUL09i8pRT24&#10;1a84Rt+HVaID3oU9P1qFyfF+3p0K6wn6TRzxlgtVn60TNOd9COk3wuYVunQvy/9HrZ8PbEyuZs2I&#10;tMU6m6zd+fa6zgf5NRmWKZ3ha8sz2a6riV2vBEbSTGiyR7hhTwNoorz4/XuMoahokK5mOdjSw0Oc&#10;jRezOKI5v6TeSv1/ls2Ndk46pUdUSr8cw3zTr8IqExE6L2sqg1F+E3hSvOWPBton2fY1Mgxl+O0a&#10;gIvQJu9SPr7j6X3ugdaQvgvvjP2ixfzkeFaIOsO1lVUVoXCUYKUwkj4DeEC85Y8LYIayPA5aHtRv&#10;RStHi9KTcovI06fxPEC6AToW43cXISwmJtQjok6Vi4iyqRxGUkfNphk0mRuq08n0cYhdWJSwcbRD&#10;hpTwj2SpDezdSFFzCK3dd7EN6JdJrlERnSo8VSqVFmuISM5ULqLKZHQoVlydS3SE41Py4r6YlqZx&#10;6KQoXZRFKqIdsr1LWG99FmtIqzS34WwHeYbwU9wrgME/sFiioV0BFUnCRfmVw0g6FGf5ieQpcJEy&#10;aSCpkl4wbkZ71xIbMl9BmZRkSO3MXXSq27CUGDw8wPmPACKVl5LDKKJOlY+I3SaVxEh6zPo71o+C&#10;WieNA2ie8cVfmXwjH+0d9emUSskDpQ1snq52B/jAI5dfeea7cDbGhyDqh7+kEIX8RH5TggmhnjTa&#10;qsonVMmMcNCPBaTd9TRI+5THRvdxnUvUr3t0rWrvCKXVVtNXyJ6Dau9O70mkHeA3APp2KyHsNokV&#10;IuOz2U5OQIRsmuF7EyvxItYF/PTPAFhN3jiBzZiFmqlMqR7Pf7XtMeycu2Sd9KDWpQAviqcnk7/p&#10;wXq7T+3BsV50WvAbtA7Us5dBqGFGI5InPSQHCMecrK08RvsbQKzVh10JJPX7h5v3SdIL+PKK7quU&#10;dHj9JSc3ae8xA7RZLcIkv3b01j+Fe+jwhqpsIOZX4cqbYQJEyx2CCNm0PFh5jKQ/PUBqD3H66RJe&#10;iAaYzwdsoTMzPLtVRwna5O6QjNINH6oap4yV7apg+NCIqHRZpeSHSIRN7G+VyAi/o2ceys2EPaf6&#10;mc52kqLUSvdUgxo8QmmrjhIWOB2o/fz7SMPkwIJj2MlDn3CcbRuuf3uttB0ElzGFbsC0EhsGlckI&#10;PThLSDeZpqO7hyTzIV0f3WO0Orp068NGSrKuyMu7SBfApsQpeIO0gH6Svgu7DkfNrTSYNYLI09iu&#10;wIrWiwqjGyslCR4gSWkA9+qfFG6vSYqSviOVOQ3PbpUmpHj8VIEsUgOdopVSFZyD8nPaW7pS/4LL&#10;OSch0tu6SqoiH/YMqYUBUmcCyfAUnlFqQ7yFX1NSPE16wqnKcLZvVxw0sQK45hVWRQ5ChGwuPlTJ&#10;jKSpHiD91sAISXqmpmEOC0mlxGZnzUtOFn1Lm1f94cqeX4Z2IdaOG1/hpKqISufXVZqr+W49a0ik&#10;cWSEROyduadP9u1e1HzvvOQkRQkJrS+LUwE1iuPfgbpW/2yoKAnCHIVIrY+WY9orr4Dvj4Fmoo/I&#10;onbWgpaG+S0+AxCNBR4nfylufm6usXfu3xdVQrG7DNuuuEEbHHz+UggWfVCrMkVc314OYISQzF2n&#10;isYAPKB7/rChNn5ZXKD1KZeApvYPv4qflNc+TFU9XuFzOF/7htGq0JuUxaJLIXRTRa7DDpFydKsT&#10;GFFIcVaDvXCscCYf0Jb1ggo1jsekqXnCb2qU1zEgh1A6kwk9tT3Pv0O78ZymFiSx65zASJLuJ5Cs&#10;puqfVVNflEiT1MMzI6LRyagI4hzUvahWUtJEbtOpV3h04VvVDeecWIgk6lK1OuwMRtL+2gCzLLZt&#10;u5YkVIO0JUr+eLbP+hMJxY6VvmL9tPIcr8X4marlEOlERMRoOMTWofbU9mDvttWEVtpou09Ici/7&#10;ydcT/DuL7BYZxyqlG8MiYpX+ouXg87ECp7bOsXUSg+SxKGn2bkt1EvUZ9YlRQc4vZR6dfq80cqxw&#10;2xW9fExqANXWQbYO9YYHeyelksRqzyEf1igVsLHgL68ustpVJtRETAh9u28ttlS+CKMW+Q5iJO3p&#10;R+zdCYuNM/D14zfUVUrpspycnFjNB2i3enXR74Jd5xLPm/PseP1dcA7H0Dmr4coJbV0e0Gf64MGf&#10;DaReI23W6VbDsaZVA3hCe4o3Re5ErdeLiJtKwzTfZGG81XtpJ+Kpb5cT0tcfibdD+KLIz85iJO2u&#10;BdDS8su4jxsotSOE1K/urUtJSaFT1Blrp0yIEr6WdvpV5cMwOX1LRBEcoEScn89hjCTpFWLTxloV&#10;pV9xlMkTnr6rNjICkvUz/70MYH42Swi10L6uJH3k1IKUiGQcx0jagXN2WlLCogTTPfgHuTpI/+Q1&#10;AdFHhE+TOipitLbermzXsFLkUEasKMGrVlvLopSL8zZhD1JP+RlslOmVtCOkDEXcw4csv8kYxxly&#10;LCNGKcHqxaxfh1BKlr5YLj+5Vs0k4+j/IpyoU0/IuXIwI7ksTSy02IreAiRlWxWmkcnJ+PzoEcEm&#10;2lSq9x8hRH1vyijbiYwkaSY+Xk3IsMCUR6cifinHaiIIkYr24KOKyKbippIT9S7IjLBAOZARoZSG&#10;mCZa9ALI7aMrvKR0cicFFLfXf+mzX0tVRtgAdOCzExT7LOyjmcJpYH7qz2qejjk5HifaLty69RmM&#10;Vy3ugKdoDtQHJNW3OJ2RJD0nz1DbJjMzyzwI8IdeqoNw1erVq7cbt2/Py9vKeoui4i1elHayllAy&#10;hNEHQU5mRPRrair3nfK2WVnZqLyD2dk5OTl52ngSqkX1r6bftkznwuISEmz5oqHtUhnR76U5mRHV&#10;U6mpgu9KlqlWSf9RPFQqI2fbOr0eHkLkJataSUnplZ3eCkpjdMl/h5FQP+DA8FEpVDiUwTyx/n9V&#10;KqMl/wlb9z8pl5HzhWjedRk5WoimDzJajIwGV3ZyXAmELvc+l5GjtbcBwC6XkaO1AFxGThei+cNl&#10;5GghmttcRo7WYkrGZeRkuYycL5eR86UyWoSMhlV2clwJlEXIDHUZOVqI5naXkaOFaP5WGQ0vewdX&#10;AReiGaIygv/UmKb/FS2iFo4wah4oRhllR3GlU+AZufJVLiPny2XkfKm+dxPK6L82zPZ/QgsJmL9c&#10;Ro7WAgrGZeRkIaMMl5GjhYwKXEaO1puurXO86rqMHK8mOkYjKzs5rgQiaK4odMuRo1WHFh7CqCFl&#10;dLDsPVwFWsSvS3UZOVvzAUa7jJwtwugul5GzRRh96DJytlxb53y5jJwvPaPRZe/gKuBSGc11y5FT&#10;pTKaQxkdKXsPV4HWPIAxLiNni6AZSxk1cBk5VYTRZMqorsvIqbqZgDnsMrJVi85IH9GvMSWnKOql&#10;qL+iIYpSU5d9fv7b1GXq7rmRFIzK6D6/JOqTlAUr5DQEQVlqnZY2aYqsdKZvXpyuKIOpY0amoixF&#10;2YpyhkKPHNRqRbmK8hRtvXXr1q1sJsKJcPuDwpSkFjKdKkadlyQP8+a/ERMTU0j+LmwQGxtbE6Bh&#10;bFCNOKKgpkF1gsmx8E9MUlKjMi/fc950kL9L3PUMMnpZ3VCdXEp4UPUYVAT5VwOTgcI0RDeNi4t/&#10;P4EpMSkp6NIk8ic2GK64oGLJcbRCwpkebR4VFVX2bWeDDmt+naty6Nd8b77uXCF1KEJGJdG2nqRH&#10;9nuKjVqoWK25siHLmDkdHps+vSuJ1sm8Z2KHu9LSOpCFNuZtvfsnmANNqpskW4zaCe/HE1vwrLQ4&#10;Lm5+IWm3F0qz5ybGTL+k8MVLYmKio2RFyqXGc4EZXlBQqpq+Q/n5e4hK9+/5u/T4VhZeYLaQv5dK&#10;a0rNwUQ5UnbW7o3kT1bmTaZTdcDJfnGOwee9uFqvNCik7+rVn9MKIqcClZqTdB4rKPJ79lRhocfJ&#10;j/2rTHL/qjP8grJQcl4fq4j+b6ECaWNBHl06FLzVMpYr/wjKjuJZ0476IxmuPKjCjLiPFruyRxVm&#10;5Mp2uYycL5eR8+Uycr5cRs6Xy8j5chk5Xy4j58tl5Hy5jJwvl5Hz5TJyvlxGzpfLyPlyGTlfLiPn&#10;y2XkfLmMnC+XkfPlMnK+XEbOl8vI+XIZOV8uI+fLZeR8uYycL5eR8+Uycr5cRs6Xy8j5chk5Xy4j&#10;58tl5Hy5jJwvl5Hz5TJyvlxGzpfLyPlyGTlfLiPny2XkfLmMnC+XkfPlMnK+XEbOl8vI+XIZOV8u&#10;I+fLZeR8uYycL5eR8+Uycr5cRs6Xy8j5chk5Xy4j58tl5Hy5jJwvl5Hz5TJyvlxGzpfLyPlyGTlf&#10;LiPny2XkfLmMnC+XkfPlMnK+XEbOl8vI+XIZOV8uI+fLZeR8uYycL5eR8+Uycr5cRs6Xy8j5chk5&#10;Xy4j58tl5Hy5jJwvl5Hz5TJyvlxGzpfLyPlyGTlfAWZUuCSw5/t/IYXR5BAQqEYsU5ys+ARZiUmy&#10;2ifLujpFVvdesm7qL2vgEKovPyHn+aYyL/Y/KpnRPyJClaUuZUVYMCC7ezYqB7V4cE7OaqI/pP2+&#10;Xn0R/jlWdKKQ6Kx00r9Z6zcxRhOFpeh/XC/gn5Dw+tLkcKLIKFnRMbIaxPJWJulsXFzCOwsSOr0m&#10;SXPKzPbb35eW9B+xhBiZEUtpwCfSJzmfLU9N/cqK0QkXkUM1Za3CaCKuRvta1POO4N+f/jxw6EBu&#10;bu63q//Y+4c+wg5p5za0SO9lyVqYKavLMz2e6dEZejzTdTrRI12TKzsvnKtOaxmj8bgS7SOiStLS&#10;IWMEoW8qHoviwiQrTk2S4ubEU5NUIy6uqWKjGihWK7p6lfCo8MqmYaGqjNFYXK4b4Mx2tI6oWVS7&#10;+O5Kw8M0w2VUbhVi5fBPfn7+HkVbFeXdAuNuCSd//aE5LqNA6mea6alWm9fL1XWGoodJ7GobXEYB&#10;Fdb89XyIfz9ycRkFVGN9zOixKqN7XEYBEjIKz/EpvszoiMsoQKIWq+xuCD6+yyjAchk5Xz+Wm9FB&#10;3LOhXelypWkG5vSr3scfA1DfZRRYjcacnu9T/IaM0V8uowCp/IzcchQolZ/RKJdRgA5bfm4AACAA&#10;SURBVFTBcgSZdiXMlaryM6L9DEFv2JUwV6rMjD78hP2eGzIkFTUIQtbo4suM/gAf8boqp4yM3m5G&#10;1kPulaQTLbSHEbV18auv42ydy8h+3aXP6EwGpep4GQET5xkg0/mU0QG6aUHAU/y/p8OY0a8ray+o&#10;WF7N4Bg11uKnktXXXEYB1QE+o482U7GEx3OMmmjxR2J0l1FApWN0QMNSZ29eVlZmZmZHuqLFdxkF&#10;XlaMlKJDe3wWavFdRoGXjtGpa4i78Pk9PKM5uPKyFt9lFHg9bc7ow7y7jUyachtdRoHXSHNGv8Cb&#10;t3H66shlVAkSMMKgOr+x5f2G6sjEyG3D2i8zI+qAK6ZujnGzxmgvbmoeqHT+L+tOzOk3+ZBXMGSe&#10;vIL+Q8wObutwLFcuo4BqGOb0Ii7gEAYonT+/mThg/EUuo4CKMnqbC9B1stIOofqG+HX3uIwCKspo&#10;srauK0Zsa5Yx/qsuo4DKWI6wGNXdp6yN4esmNb5r6wIrykjr16bFaJKyRqujFqb4LqPAapgup/9t&#10;Qtbq7VFWzdURx6h0iMsoMNIzog5DNZy7YrK6McsUnzHaF+IyCox0jH4DTW9I0pF4U3XEMdqFG+MD&#10;nd7/Rd2OOT1TXtnNMbpAXjVQQAOXRRntdBkFSIP5crSNYxQvl5Qx5vivU0a7g11GgdFgnV93u8Zo&#10;nCQVZmZmZpvjt5JcWxdQUUbvKmtn6KRHWVlZv3uI38RlFFhRRr18ip/tMgqsBvuY04PRm3AZBVTl&#10;YBTvMgqs9D6DV/FdRgEWZdTPp/i1f6GMqKOeYFe6XGm6DXO6lffxB6Ib6DIKqAb4mNPYF7QE1F1d&#10;RgGQj4wOt1QZueUoUOrnW07/dTGJ/qHLKKDa6VtOUzBxGqOLbUuYK1U+loZNNLrGyJ3BPgAa46PF&#10;GuUyCriorUv0Ojp9pJRGGW11GQVI7JFRYq/OYKXIPpdGpjENYiGy743uxtJKTv7/hDZZsrFWNmW0&#10;KdhlFBhtLAejpW45CqjKz4ju6TIKgE5aV0SWusdlFFhtukLIYdRl5B+d27sNP783dgVBosso4Dr5&#10;p/dxB7mMHK/eBEy8y8jR2kHALHcZOVozVb8uDxktr+z0uDLrJgLmY5eRo4X1UZrLyNFCRm1dRo6W&#10;y8j5QkaXuIwcLWQ01WXkaLm2zvm6gYCZojJqW9nJcSXQK2o/wzosRysrOz2uzOpFwHyqMfq0stPj&#10;yqweWHhURh0qOzmuBNIzcm2dE+WWI+fLZeR8uYycL5eR85XpMnK8uqqM1pClTpWdHFcCdSNkPncZ&#10;OVpYjla5jBwtl5Hz5TJyvlxGzpeeUefKTo4rgfSMkksrOz2uzNIYfUOWulR2clwJdD1As/0uI0er&#10;C8C1ksvI0XoawbiMHK21LiPH6yqABttdRo4WqY+6ueXI2eri2jrHizDq7jJytggj+IIyWkWWulZ2&#10;clwJdC0h87XLyNHCGTfWuIwcLayFvnIZOVqETE/JZeRorUIwLiNHy2XkfBEyzfa5jBytVapfV5rs&#10;MnKmNEafBQP0qOzkuBLoS8Loe8poJbiMnKkVhMyPzNa1dxk5U1h61rnlyNHSGEkdXEbO1Mcaoytd&#10;Rs7UvqYKoxK3PrJDd+yq8CFcW2ez5kWVA9K0vfyay8hudYTWD/m6T4d1/NqfF6qM2gH09lO6HK2F&#10;kLznbMDO9lM1nJukZrLXnEaSf1f+yocsU8vRcvAzo/FP+vNo/tN15EKvORKgk/WBN89I0t+5TeE+&#10;L/fo+KMkJfXkQ5BMHmW0zN+M2g7w59H8qX71ybXmnAvAmfrAMnnpJS8hfQh5JOt0IDRGfrd1beEn&#10;fx7Or+pXLxCU1kZ03KeuZHsH6femHhj53da1xTvCuboxDCAl305MzM6pegnaphwoe6+2gWW01Z+H&#10;87++qo2PzM7bdPQ1zVU7x7Q2Cr2HtmVhQkbpTX/nQnbH2siolz8PZ4coJfjCDkxrqnQ8ow/pC1S1&#10;y4CUno4sdCaorW0+w0y4wZ+Hs0k3hNpSmHrBOwZEP1YH/G7osSYw2eOeqb2tGeGSXxkth53+PJxt&#10;6oaUvij05yHXNO6UbwiiHynHT7sSSJs97ZvgiVEiQD9/JvQj6OPPw9moVVhTdC8s8dfxBlXpVKwP&#10;+TFeQYSQahsB8lpBGH0C6/kgwmi9PYyWwu3+PJy9ujaE5GHuab8cqxt0MSDKjSBHX6AYv6MNB3rY&#10;+8N+2EjaxAcRMpvsYnRNkT+PZ7Ourkry8caKU/o6HL4wBFFE3PT278Iv1vvv6/QHybqn+SBCZqM9&#10;jBaDp6Q4UDlRwUJKS+E27w+SAh8YChH9FgH05UMu3+jhCIkbyRl1JDRGl/mZkXQ5eEqKI3UVoXST&#10;qV37AQR7sk68UkyFiE61afhIxGM/Wx9hQ+2N0r7GRkY7KaOl4G9GiVDx51sBF1LivSqSLRulJZjN&#10;weHhkVFhUVF3eNg7Bb4yBiGi5N36sPc9uN9L8c5ONDJ63jZGN/n1eIFRTmQQKUvFyqw8mC0bpZLi&#10;90BTaNR24a5fhokRmWZN/8RDRu9rLGK00TZG/j1ewLQMW0yyyVtqyJWiwsK3KKhaptZfn7DrTM+l&#10;aCkyuU7NPWVMojWjkktdRqqWhQfR8sNKkVEfUkjhhu7IFFhuRPRdFZzMzNDhQPSpR0bEp0vUNVsI&#10;o5nMZ0ggJldchsupZ6CBF/28TlUSs2uC3CRVVo+Cgtf18KwKUef9gmM3v9nDiS8jGx9pd5wPAeit&#10;MrrFr3OjkZp2mz+PF1CVLJYrH+OTyvbBsIEunOA7+TrCCpM7iHOabREe/FZPjz9b3YZZx/cXtQKY&#10;pTLy75PT/zCjkuKWEDyI5on+Ij4Khh/NfUafRsP3pkBEdKv48E97yuiEAZh1/ElJKhZQRh8E+ZvR&#10;mwAP+/WAgVJJFkDYELaMlEKGKFsWc4Q+Vlu214X25E0T1aowsuO1FmNblnjK6OYiRpk2lSOptb8P&#10;GBBRQrzThpjCzH34xUpXeUfoaXq2cbMnRJ4ZZYsYvUwZLRHY3gqq2X+Q0bkFpLFqAILUICx8iHCH&#10;T0PhSxMinPbi2t9F0ak8MloiYjSAMnrX/4w++M8xIoRC7xSE03pJVJgQ0Vpj2KpG+NzQwxi+JQ09&#10;OLxLhmE1wTH6sabCCNPhba+Ul1oCxrSsi/T4fKuyda4FiAhlh/Y/R90IqDZCC33vLvKnvcDO0arI&#10;EyJDMTFtJHl06T4u5FKV0SXgbz/s4AXGAw50tKenR3RWzvwl0F92q88uAg7TEkhdHiWwc7Qq+sjj&#10;SNiDF+yz3kgBJvTnQlRbh+2BgX6eO7ql8XF5S9jh3zP4VfE8onfV7jnutjpX2AIglFHCCry32Q/H&#10;qqjrn2WcKcFDx+ybOJ4qga8ldIwGl3UVPire2PNtCnCSXoO7+NXWQQyRIcXn5uP47XtpR8TNZkRX&#10;4i5l3oiNPUT5pTY540V8Z9BFALdTRui7iD2X8iseDE/uExxs6+L0iCR22wpuKkoJNch8EIpoTZnn&#10;WgDpltsWwx8k5/i0xJPSw+ojUiX6eyRPusELWSiskh2h4gvAZH8Wa4aldTgqchRbO/c6gzTGsENO&#10;Xe8QSdLF1ibrt/q3IRau61RlVEJKVPBuqx3Lp8UG67nYsc74PGx5GB6TZ7EypHTcyaq2T6K9nFRV&#10;7uZ3yAkF+OKgV+dL91CtxA82VAoqo3fR/P7m1Qm81mKD+VgMol5gB+hNluWb9GGYTQZCqm4uKCi4&#10;ACCSf+OO+BPevobwmoebtbElI5oYPzsNiw3V5xKnugwkoWERekglFw2RTIi2FMp1Eev6JqWPM0k5&#10;YdDHHy+fvWdgtLYGwGuqrRPVghXRYkOV28ypjF7HqiUpGCBPaX2UXDhMollFbuKd8QqjsCgcOwS3&#10;nJJjndCGt1JvwdTlUB71avGXNInPqVaQdFyzdX7OQsJIN1AsPtmvQ3b9pjdhGP58wBWltzCE1Ax4&#10;Q7c02DnRYzZE1KvAL6l5j5xyscHW7aKMsA0Ne632K5/+bACf8OvxdxtjPL3Uv2csl85cAPvYUhKh&#10;dBuOj3sTDZ2MyFglbRIcgjSWeu3x08j+d4h7/Q7vYscrY7dKmpHT+7tKb66jPgvgoDS1I7pQdBhG&#10;3tXsot/081l9VWPOtUlEW3ZPC8yJprB3EUl/cwMi4XiC5n5sVbxJ7pg34bC6nldTqY9oWvzse5Nj&#10;/sWt/VhDu9IBqR21lcqF9BoAX74vpknaTYIJomHeIfowFEb7LT14Yyzi+hPQwg3TGPnZ1kmPwFDd&#10;yYmmZWZm3iZfb9vvMHisAunnf/18eu/UGKroHvW8LXcCIZ+9BkSDBFXRhyF00xR/pYcxGqaub65t&#10;K6NFuqZ4f1DHA76fmTk3Qx4YvZkOiE6dggOd7jUPdLJbL4Oxx0rj4g2iNspG71qvZWsRsXM8o7xa&#10;NjOizeJx4QB9hrQjJ3j+pDDea1XVbHjbz0koS2eaQpohqHnIpEtAJIHb+0EtdWt1/7h11M7xN7fN&#10;to4cfjYlJIuVokdTU+WgSyNhaNok2gfzGpagzTeQ6tHPaShD80yIFhKHoama5GGL1MUhglKUCXDr&#10;P3/VBz+au3mkDC3i+nxsZtSNpX0FWVw2hCzMkyYP14hpSp2i9JW9Bm0Cau7ONK1iHHfQNGTfQuLp&#10;xRkTKX4q0IJapVh/QmpBGaksOEZxNjB6BBPeSe4gyVIutj1xG37AkJ0ZRD0m0fqoldySugtS/ZwI&#10;j1oExjYbLUaIabyh7Spyeq8kpg47w081YXH8koHNh0n5DbRDzVMZLcBT+Hvs7xt4UKUulV9+n2Z8&#10;h0qStk3HwtWKvrozF+AdP6fCkxpFGIvRayH7SpqNkJoON7jdAkvXmm0ZSxYb+pFR3B3oy2mHIvfK&#10;W/YxwoNexzq3vmcDqDuJZxbZQildlk6KXEY4JE2fPv1rPydFrKJG9xqDmuSTSubAa6R4NMEMaaIw&#10;2mfamd6BA56Ban/K2Qdwvz8S1WQk+YdP+pheIcf9wz5Gb5Jj0gb4N4mMkPX0NFt60hhLJGmjXIt9&#10;6OfEiLTAdMnzQ/6QmtwtZYb8sYBliJz7I0z7vh0MMPBvSZqBMwHNITHqAoz0R6IYIzVhmIA3VEb+&#10;rglG4os82KlxTyi9zlUeY79KvYnxpCjlTel0ZWAgzTL1IDYcSfyWAyVNRqHLxsl8+2KHBH30Ug8L&#10;Ul2IehEgyh+NpCYtj0t19IxGUkbNlFveb7qWXdwxhZDIXOiVoVKSaIvXdkhzYbwh5Gzjg1JmKlq7&#10;kiY8InMBiR9cEMts2wL050hOHngB4BE/pAr5LBQxaiJMiG96nV+5FozSP/7/KY3oY/0BNlJIl31N&#10;V2bUgPcqmKCyZDZ1C8LysUZqEvJHprotU3R7vR38O7aiGhzFSo1EJcbuQGFDv7jfyGeBTYw6AOcj&#10;vQbXnZfSFDzXbCJn5g7/UAcN3V3cw0sGCR6gQX2px2SnXqpmHAnHTB3zGNT0NlEsTAuStuqsR7rl&#10;SOYzQORDEp3l8QKSq6RGqnWowqlaQBllaqt+ZNSMvysb0F4wbK8PB8RF/AfVlD6Exu8KbBzdxDC1&#10;nqJyyqiJAUlfswPuq1iKytIFxitGUxebyhw7tSJ6M0hOB4MShhf2dnBEdb0pbMIKkx/8LsZopLbq&#10;P0bz+fR9UfVu+hfgsT4AzU6Tloj6nKIXdMzkXPDXqUfXWqF0C1npzOqiJn53NPWaa/LWqKkbhaYu&#10;VuAxXMBW0FpQXL8UzJC3VzvOEnuBfxgdEzPCRljFnoEQ86VZjkxsfq9MVC+ydyh23VHVgxnGRtKW&#10;7iSKUvmQ6zw6IwQ+kqTaNnsNC8A49y0xdVgPNRlFPIZJWm8QswC0TTvyLO2rIrf04H9pYgcW1SHB&#10;UcepFXnBP4zuJP9GaKvEr/cTo4Z89/w18K30+aV6n+Eiiqar0AXfRChdvpouDgIYJ/0cAsull+Eq&#10;W6ccqm16ntBwnDQ75NBcODhf9XBwJNAfygLIVeRbpG2EFc/iEKj2d4J8fSdonIp7368SENtqjtZW&#10;CRm/MeqhdvN8HtHtzOfBHJ95I8ifFgTSmshO4nynlHBIwEuAc7dQSP3gKb/NWCZKsbHLew7J4Yaj&#10;pflj+MyeLz9Knw97SomLR4sevmF0lKHSNN5PjF5EEA1VGPP9yki1HATPX1J96FbyJMD30gRy6IP0&#10;Lmxx7psQsHzMsiGEQWoM2N9AII3LDYErMzL8MiJKmGLjBc+Hg2cbjJbqj2YZowSyhZIxlE1Y1CHW&#10;vI2I0REiSsfd/NBCiiUnbGwLo8Z9lWp/RTCskToB5UTuq73RAIWvQUoWvpnjqbNhw3XU3hFjBx1K&#10;ENKns+m1P2GTxWs0yhAwO+zQfLhHaniPVJ/PeyWa3KodR1BtphGGyv2sjeSITYnzHV3x+d0bTpR+&#10;qT5BWfMjoznq7gODiTHviIPT5wIt++TYreiojFoAV3vMb1KUJpx/jWWE9HN1OPp4WloItfQ2KAOM&#10;r4OjnYODc9Hi8Yxk86W8LzHqVdiDETar4y9iIXdPye+P6GJXQA1Ju6Wh+gRfYzS3oowUk0AKETFy&#10;KyPw/YEYctBCSWLjgRodQxthfIHEoA0hSsYsQSed9kr3BFPntF803+wyKIzmoxFQocjRZG7DSa10&#10;cFEw9zzpInnI9ON0+98VTlhDepOYGZU0NL+r4ZNkRojovRLi15GDrcSBn6mS3DtJPKJdtYjr71kM&#10;Upsp1Ym1I4yp8x1jXYdVRC9U+0sfMIeUXsKoIWLiCo9y685ViDWEoxfxN3SsMtBhOm4v4y4kGtar&#10;l/khGidkNEL9iojGiN4lFSmmMqMG0KME/Tr8Ox9urw9xZ9n9mFEin10nYssmTZky5TMthEIaTcoQ&#10;sXY/hFDne7YX110OiVwGcq6DzK27Sx522lCtjkrq0VIkFyjtHZOLhijO59kGANzoRaoeM6Tv+UF5&#10;Ay/EvSdIHjSKpGO+oBxhX5OpSeeL5pLKFm08vedjSPNIufGaleDvtzRSNeC6sx5J5mx+4hTFmdhQ&#10;jZboaHgfD0cnm2/k7VdPfJKQEbmLGo5WrdxonTc9nyGijIaqjYK3Q3Dcb3IcEb47NkDXQP8oFupz&#10;7zVRQO/l5NS+ztPMrfMpI833J1WgfxjNoc27ebS3/2U22GYOu9B79pAKiT2NnTuRRf5WHmcI9GtM&#10;v06/HpfbyUe6FaBjkbQukvyRanbGHes3rbiRN6uusct2DsmAunCE/D+HdxmOaNtTqSNXV2bFFEeq&#10;rkW11dj8QbMVh++KZKKUFLzqn4Wn1ukVcp+/otp3fA47VmVUoW5mxiga/34cxKqdOUqq6yp13Rx6&#10;im/bqlfUWr3WV4JgEluax/LlZvgM23OfSNJz9nSAWzB6gZxtDoQco3etgRGaCikzCPgKsv492OsK&#10;P+550MhoSRAY1Zte74rwXE8Jw3TMgSJ1zW+MnoMHyN/78SDz5PfZZEZface+Dn/uD4KrMzOVBuDI&#10;FcoRbgP66ssLeGXErV0bCVcRu0IK0hxYUJGUWUnMaJxUbyxdkiNxuTKHoZmjszh4w7dgo4aeNjBq&#10;Y0IEKcQS3tKS65ERiTFaoa75jZFUDxM+Bxr/LdWR683OADdkZ5OFqvKxV0XcLUlRANfiyusZ8m3W&#10;Rj7A81jY1rNALHY3s82fSC/AZ6ITVlRmRuOlszFjMbyOOqRrDpcrDZmp0zMiGUqs0dDz8gbucxKX&#10;mhHJ0n1vzyxk9JzqZesZhVTIxa2LCc+vBUdelj/HhGMSLvwHl4jTgIVMuh7IaiRAgmzhNt+qo1S/&#10;PRaidundGNK1DBexgPUDY+teHCuV1qWM5qhGjmdUjy1iX5VWP8bBkbmyKZ+nM40EEe0iP5x7t8Lm&#10;tl7Dbu+9enVZU5VQu6Fes55RhXwGxoj43n/VgR/Jwgo2hPDGEvk0pC1yNaSQVG9HK3c7S+dG5UHZ&#10;R0oSsP4hVm6sds2Ea9S1FUmYZYKNjDCg3tgSlRGTGourjjhw5LJjaAcra7LLmfheAsaKSUpKWpp8&#10;lnZd983d423CtkaN5VLnT0YPwnT6Hlhz1kSoDT1KpbsA4krYaRavvgxSWEzavmidRgxurjoYH4sS&#10;lqpClhY6mGNtVSjqhm2J3KpXVyRlFhIyqjt2Dlgykquje1/kGd35RrCcc/VVRu+ZvAWfvhlAE/KA&#10;elqekWkgk0+ag/aM3vqk9SntDu6BRWU4We1VIo8/YYjuN3s7VCfxQ51sEGE9uSXYm1wwgbQM67DV&#10;FUqcSBaM5gVRv26C4tdxjP5iP/m8Aaw7dqYM5gR1wAeRmumdiiGiCblDeW6tMZodBKaBTL7pGYCz&#10;H8m5remTAWo65+H6V2JAREnfSDfAVLpTtGzKn8Xe1Ougyxnc69sKpU6gaGPLOHo8/nuR5EOGmhfR&#10;WsdrNAs7W+vpWO5li9rjiMlgkSgj3HKx8dpE79B6UJ2p2Espd5th3/841l9H8iWkYv3LtaEpu3+O&#10;6oI/4Qhhd/iLmZl5W/EdMVkzp2+Y3pVG+VCKgE8xVrQyBuohbMFG4jsxE6oYDltxRRs7Dykj0j5C&#10;RnAv6wviOsdrj1f2418riz4tPQVwWtkAtROwKvpH2piXlzdGRuTrrH2YMvXmIGmB8aCe2TR1q0+6&#10;nxb1mjDROsoX4deKhxP3wX2vlH4CCglHCLD8m58hSd9FXFOMxaliqTMr2nhEHSPUeD5ShlJ4SE6N&#10;KuV3IrFrnpWkRWqfPUDLhLl062nCz/ePR+JJBysnXl/Vj4zwwvqS44jf1UN9DtdbbcIucngQ33xs&#10;n05LFUvLDVgR3QBf4tG/rFDqzLJgdLz2vQojAC5TlBI1N0j3duZT46V/MfHN4izqWaNd8ULDyKm0&#10;AhztZ0YnzVfO6RrQXkt+AMepamY9j17NAz3UC2OvihFm0Hk2XFfMVRH+khWj6DS02+MlmZQSKUZe&#10;ytBn1AwSkUKylMc+bqEybGV09qOwflzH79D+/KSTX4Sr735MUC5AnUTjWcOVYYW0UUV2nNDyN6Om&#10;IkYNCKPxLF9YmJZV8pPGs7UAHuf2aozt2f17iGqKGfneH6xnVMePjHA0HfEatKxcxtKYpaxX7y4v&#10;oJvWmb7EB5CobDXei8fkskW1aiuYXlytqGYZn8E3oGWngOWQKuV6aqsLJLBqjDpLYLQyexCtRs2a&#10;5HvKMmAR+Se/K5cOfmQUzdI0Tg1QBnXLkJ6Hb9jCl5ojnUl8bnnxZcO1fbIeG7bstSToBXBJhRIn&#10;Um0D9VnjsbYZTzAJGGUofd2zlA1VY2IInjeCq8tv8LIxk3WJO7Fz69atqgNRjq+poV3/NVK5J9Ry&#10;hO2jCg4bkJ+hnOQCcJk4oBf2HzhkSKJ6D3Tl2jrEnD3IltbTPoeV8hNn4kC8jFu0zPLHvGN6RY80&#10;jN4bX4oGTy5HIS8YGMmpP6u97q+o4ZlFcZzLUDshg11bHrq65Wgy0Lo3WmuiyYzOk6a8B6fZG9WA&#10;KU+A3JvDAu7APJippr0Hq6m+CJvK7xYC55UFoN11kpYJ0zP6Kovt/f++eRTo5wGbjutR970UNFGa&#10;FSRvm6nkSrQamQ6hOXz6SRMqneomETWBMj6rLNaT6GfUVHwNUs1NAOXMIRWbuiwYLigKBtCaDjXo&#10;ssZInmm0i94Bf0pxfHCAKnSk/rZRl74EzU9J/lassZlQoxCfKhbWuA/TLmfGTHmhhtorgYxIJXNa&#10;N4vBiD0TzMlGlevGr0n2qnH5GfV8E1VG8E95jqeK3FilpCA1UQNqwGMSXmRveSu72C/CWbK/SfuI&#10;RQuVL2Om+CJRE2ba8Q2Y+cEGt7gGScmsoIdrk5S+qGZuDZrsWUGqg4E5NUFN7/bqMKpQDfcTI0yI&#10;epfoGFXQ1pFDTKQJXaCuI/WZ8iOtmqr1oDnzDcDnLNrPcnepnlHO9dxK6Ux/jFszJ9jgc8Wgv1Nj&#10;4ixi7FhiCtlFSVpxkugTS7pCo0wiEViL9nXj0GL59ipXwigj+Yo1Rs9VnFEwOQJtI8xWD16Il/K6&#10;vKYwwtp/mtkJ0Bjdl4IlcM0UNaDwGQCPQwDKp1hDhURBRN8nMWOnKwlcByxJ5z2qEX+IXDEzPy+K&#10;TUC5JhOrQS4/OFl+oK4xmllxRi/CBc/TdMUpB7/xnFbraowWk79VzMYLrxmnHbxylfRdFbrPN2kr&#10;2YQ2hSS+DQXpBeNdXoPeU4/UJi0n7Y6h1XQNLXNmELf7pKTdU3JhjBIiKt/0pzUI9xSzrfMDI+2y&#10;aAX/VgjtDp4JF9GtNXlPaRpnBK6boO6uvnTAZcltlBFpU31dweQJZDJ26CjXgGdhIl+Q/tUnCLc8&#10;KUnquP0JSur9UIq+fJ/+3E5rRBsZ4cOIGRJOpqz63n0GYvOITSW4KeJSaTxwpq6mPAKmD4A6JamW&#10;JU9RW0dSH17R5An0IuhfMZ45SU7wfXymT8QVrk8CK6QnpXmsQZQq52R1MOt2Xwf+fiYD70KueKYt&#10;jGSL/I+0OkdeRbOtTcr5OItG69au6l5duLpRNWcqo77QpjNzOGvYwGg+q1k0UScumnFRC1JIEdc6&#10;kjh6Yw5roYLOOt1XXr3RlUq21IAlIkbP0bRUSM/py/ceUofE98c3Ed/Ofi+rH/kt0qKpLfyrFXTf&#10;hHFfyoiUF/tAW7T/uGO1ByT/6znDcP/n8CQzWdHFdBbRxIaEB/FG8Rl2nQf47Io1EfLqwxM6tQeQ&#10;+6MHwf3S8/ABWyEl9H6VEfiFUQu1Q2ConFg2q/w2YCeS0K9QaVwNynCS60Ed9ofPXpH0hh6QtIwc&#10;FmOnl6vFXpZmB43Trc+geYAXMomOMiuiaQHQO4AYouvimScwdF4PA1LUXvsWAg4oZYNK2dke8Cej&#10;faCQoNqVnZ3dR/meTjoj8zm9Avaq9uQOkCJ9OwXH438bBldp3ngk8RBe7Mo6XFliB/LH9Z/qgL54&#10;Rk9ipweaS5p0WfMU6PeaK0Dka9fVp4nQU+1+3UhuSHsYpQPM+z3C+n6n+D4DNud/mAAAIABJREFU&#10;6JaJbyQtkyaTv89L39JLwncouB3pvQtJK1nKPpQ29YZEj+Nvy61IfYmYFaQ2T3lIev/vVFV4lF9/&#10;Dowa4eswuE8BeupD7GEkVSOHBevvL6VDAhq3brg8kF7K8/RBhaxkLiplJDsJ/Um6uOdMftZsg9mK&#10;pDhkSJFK2gxVdQjngkr4YNCIyNdUmBFJeeG2MIokRSHdw2GGwqXAELFb7zt54cnpRLoqNpJzMknd&#10;lA6XVTBp1jJAmsnKjLFo6F8XJ1urPsEW58XGmjrqrD8Na6H2ZkTkum1iVIwW7Q2r7ZxHR1C+oCx8&#10;LTgSVxirpZN2rB0Og6zZ+slJ5CcWxjap7nkKMXZQ9VmyME/UkeoromUJIkR2MUpnB7LajufoIDsG&#10;6tmqiU4bqdXJ6fBhXrg9DoMsHGX4p+a4RcpOnL4ohehK0lQMqhMjAFQORCBEJGD0rB8YVUOPOd36&#10;uRZtziqjTOad43YyHUk7BGlwPVfxpHkWna3pvkKls4rzEDhQIY9xe0wV4oFyVEVWiASMppGoFfSc&#10;nmAlyNJraAu9s7irmAg4xWC6MHa4+lo1bp9W4aSVqfpV5Dw+UUxuMuAfKJ4PBThJQ6O4TgkLRL4N&#10;7JbYt/0Un/uTIcobjjgqKkIeRBAB8KDfGJHLaJoiSfvDtKFAvNoiQjpEa0RqKk1JO2liB+Fo+x9C&#10;VfN/E9npixBbbZ2imKioKmpmn9Qct2msMiomrMKjFE7pQkSHhQe21lLQEA3Xpimj920VOQ9Imqb6&#10;jRG9t5pKUqqwRiKI2g1NNF+WqMtkmlpF/xyKrUFDlW2rosLD5TE96eksQyLlsxc/xMKjomMkKUM0&#10;LLUCiIYDsTJ0aQFOh3ZGxKiKHxhJXw/D3NwfJrBfbQWXRCQeXKwxugmwf/bZADKiigoP4VMZohSq&#10;4sLCh8QXAuWYg2SgiuiTROjNDfJ6FlGYGT3lD0Z4wGZnsTwZw1VEPTIzM28GmEvfmwi1sGEaoyrt&#10;MHtugeyKJ81XTRNBQp08USBCJPx8lSddoiECWK8/dTExprbYOnZAaqv19/1S0gJg7772wNVfQuVy&#10;ZnXKaUpBvJH6FVKVNuL59QOi87SSCn9cH3rUwGmMrwNI38e9bqaLS3WFSGKMnrWL0e4w+kIUm09Q&#10;1dLWJBFXADmt/GaLUoyfvV78ocF0uU8yHWgxujEgLoOlqsAj8hTlxGV4ht9yMl8h5HMvNw4cvJl1&#10;Ny9NMLb6kRHrhpFsKUeDS2kec2GkZuxNtqRLV/SRHxtVUdJiVc1UYWm5iRajG6EyixFJDGmonC8O&#10;VYtMOPoMFdP7+M1ZeezaUnPtjYyqKPevDYxotvPGbikt0sS8Lg9Raxn599l2FplfhZaj9aGkGM3p&#10;Yd1xERBN01pLxGVQ3bmqMTHlRkXtnPLqmGzw9Kcs/kLLLJ3P4IcvnIawXvvdwRcpIdkAt9DjL35K&#10;yeucoP9r70wAsijeP/4ICF6oKJ6ICiomqSle/8jMvMrQNClTo7DULC3slCwtyg46zKiflaSlkZVm&#10;ZoqaGaUplRqlGeSFJx6JV3hyOf95ZvZ8d/e9eHnfVff7+yXvu+/s7ux8dmaeuZ4R3pxY0PeX+otf&#10;LDZDBnVnWbJ7xaNVEU23TZczpyZLeSo4LCzM1Qt+gZlomfitvc4b+DKU9pQmTtHq4zmPMgKI6IPr&#10;x+8VX/6vOCJ6fSLdoDvA2GVk9arH/Pj6V1v9AsyzyQBqdwurL32o6WqjTtD5wkIZFIRFRtq/yI2x&#10;HaS3EftaRkhzunT7WQBW+0noaCuA8C+BOJ+v4krBKLfGjAStWaw6cETYNRogMOqmtId0rpHNp7AO&#10;gO6XfI6INZMCDX8uKih4gj/HNKMgc29kPuCk/ZEzlJlIGPjUu6uE7hb6boN42PA2rshfgHQv36Oy&#10;vYCI/8A+UIwfsnXlBs+2bgBDRMs7NBcMRwy9JLEtGxgYWMMw0KH8fI3pXQdkp6yj5cGP1spMhOmj&#10;84CZWOlJ83JpCfeVZxklAtyHL8EuRDUEJESsoyiF33OzFHqTn+am63gu4uWddzrq7ErZ4RAY/KrT&#10;5x0ZT0v0HBibrZoE3VrtmfmrKnoPOF2ZjchNAKs8ywj1ANY8u9g8OgkR2eYnZKS7uHNHPoE6QHXT&#10;l1hRKSBaTRSLk3wnf27uFhdPk0CFvOHmtWg5l6Das6+DbjnRTVUHyPUR/VTFU+nBm0f32lQ3uM9y&#10;hyUsQ3Vm/d7dk5J6KF6Mdb15GvzIrhArxMrXjKYrX11qexeJI0dumN6tbd2b02yk418DizqF43la&#10;H031fD6iF6OvRztbkwAhwdhx6g5j4aZZuEiil/hSvSEgSvGIrVkhTdcmS7Giv47a3jOcvFJ/0Iys&#10;ddB9PptwtOSbVgmMaJv8trgqYBupBcNAo+6rpiQns1UsvdaK4cRcZG+SkbdklJOp8S0/RLAD05vg&#10;7mBcN89XXVzn+WhJF6f8PlDKR1rIFRCPzqjMUbYXzdChxNQvVQ6UyrLfhlT6t4fHouSu7HdyHBJN&#10;b6pIO42kuYrd/VoukA5XUXl64OoC8h5iQgwgu7IYjaIfhgNEL1T/lp6u3jESbKZtre0NPSkh5pDG&#10;0y4ZXJf+UL6NCgrkp4mepfl5biwlNIabd1lZWQBRC8SLa66+jF7CxqUSkqkERikYW/YpD9i2BHpK&#10;SzM4NZkioqf1TF7lsQi5LacYoU7m508SOTWIlkjNjmEt2DGK2WF7aOkSFRdHOUXbJg7OZxhs6/Wq&#10;khhhhxTGYwiFpJOVjLWWnreWIbK/mazXlOJiAy13orYcz7ZdJop1gCTJXU9CAugQQncWCkYeay8u&#10;kGOwkHWqQscljs9ixRz0JmZC5KA6MlBubq6UADm663h3qjCJ0p2qw0pEjzOaj+ZCplg+E2cpMUJr&#10;eax8bs6JqsSYICacApC3eHHGsGEZGfqEbBh5yPaO4OYC2SkUdIT/hY4J9s5a01Mk5ObLWykyw9ui&#10;YuTvkUvOFxBx5Qm14lbs7qWYdHNTcjIFJBHCAtgjMfGATMfIIylDc1Gi+g7thE9bM3jrqMs4Kn5o&#10;VRLurcMtcMkA722e2shlk6Fy4iAwKvOQXdfSdmv6bVBFMe9qvk5NiS0k1j2V0gtSUp6nRrfn/US7&#10;qTIPlS0VEk2RFyVG0yt+vRRbROTSnQDDVUfSP5TppKWlzeRHk58Wj71U8Wh4StM8kSYVjwRM9yCj&#10;m3mvtUq5uLs11lAJCfcZnvgdwklBmYjQFcmIFnR7dQ7n3SlnnC6Zeideoo1xd8dkKlGmKOo8yyjF&#10;sErbxvjwykiCxBwTJzHnW9+bx5JTyoSMKhihOZq6SKGMDBzM2jpfgrRCzFk9p6x52gRjEHoyRVHn&#10;SUbN7CGSNQgAbe/OAAPRYBBA3VqhW1eWysyQjdSMKvIulzuJiPweJ2ARfHrcwozvSnBOd8XIY/XR&#10;HPA76GTQ9HSKKf2PCtzs6pLEqJgycn5ekkbFzuwvbMktPQfwiicYXcoucBzIkluaQsl4gpGlypPF&#10;yPyyGJlfKRYjs6usj5JRkKPglnygi2AxMruKLUaml8zoHP1kvAbKku90AfvKJEav+To6lnSEZN6Q&#10;GJlwlM0SOWsxMr9SlIys+siMUucjqz4yo0pvUjIK9nV0LOmopIdV1pldaruumq+jY0lHMqMi+ult&#10;X0fHko7OUDJvSYxq+zo6lnSEZGZajEwtJBNgMTK1kMwwi5GpdZqSmWExMremAvS0GJlbT1CL22Jk&#10;bj0hlnUnKaMQX8fGkp6etxiZXSdwSarFyNQ6aTEyvS7cYDEyvSZZjMyu810BBluMTC1GxmJkaiGZ&#10;QIuRqYVk3mWMjtFPDXwdHUs6OkXJvGMxMrWQzCzG6ITFyKSSGaGr1iof+Do+lrRCRncwRkfQlYXW&#10;NbUln4vVQlJ9ZDEyo2RGSRYjk0pmxFyHv+vr+FjSSs3IsuvMKJnRePqpqa+jY0lHhSpGMNvX8bGk&#10;1WHMPRYjUwsZNbEYmVrIqI7FyNRCRh9JjJrobx5uyadCRndadp2pZdVH5pfFyPySbYYxyGiur+Nj&#10;SSsckYi3GJlaByiYsRYjUwsZhVuMTC2LkfllMTK/9lqMTK+iHhYjs8sq68wvmVEiMprv6/hY0uqg&#10;xcj02kPBRFqMTC1kFGExMrUsRuaXxcj8smEU4ev4WNLKykfml8XI/JIZjUJGC3wdH0ta7ZUYJSCj&#10;dr6OjyWtdlAwUchoJyKCKF/Hh+nQL76Ogam004yMLKl00GJkAqU/bntkQc73mVtW4qevkttajCpP&#10;x2K+i6GKFdVHVBNQKhoc6/JndOGA+vt+UpK9dX/21kM5p44cyqHKFbQjX9D+AkFHCwWdKhJ0vlhQ&#10;md6tHgxGhYQKahyGqg4BtSEgspYTie2mJsiM2rqdTB8vev/H13utm7mWvSi3xAkaEhbUtw29cNCI&#10;QfTfagnNu98/jumOrhOSBD2ZLChFVKqotN3n05jS07uwCI56DerflJHRvfJSw5xaIDMCv+CqQfRP&#10;tWDxRQkNE1WrQTh9VyIjWwSGNKkN0BACQ30a7atJNXORUZ6vo3GVKrTfCPlL7dfkz7WekT7WTN1B&#10;kNGleC9GzGO6tnp8vFisxvXp8/13JOODPn1o9Zx4YIXdonnHl/jv61PDGrPCot/k0JD5rKbp9ViN&#10;QKpOOwIDuz6DYYYvJGViDXVerLNOibXYUazTLvx3+oLblYSTYv0MuZ5Is4ZZXKszM49WdqyvLjFG&#10;5C+nKLS+i/4TxoykrWgx/ePjuF8t4ozIpeItNP1femrmUJhbNPiDkTw3i0ZqwZki38by6hb4OgKW&#10;HMpiZH5ZjMwvi5H5ZTEyvyxG5pfFyPyyGJlfFiPzy2JkflmMPK9BXT17PYuR+WUxMr8sRuaXxcj8&#10;shiZXxYj88tiZH5ZjMwvi5H5ZTEyvyxG5pfFyPyyGJlfFiPzy2JkflmMzC+LkfllMTK/LEbml8XI&#10;/LIYmV8WI/PLYmR+WYzML4uR+WUxMr8sRuaXxcj8shiZXxYj88tiZH5ZjMwvi5H5ZTEyvyxG5pfF&#10;yPyyGJlfFiPzy2JkflmMzC+LkfllMTK/LEbml8XI/LIYmV8WI/PLYmR+WYzML4uR+WUxMr8sRuaX&#10;xcj8shiZXxYj88tiZH5ZjMwvi5H5ZTEyvyxG5pfFyPyyGJlfFiPfa+N++s/fCQnjRCWJSj6Ov1uM&#10;Kl/jY2Nj+4iKi+sMoXE1nd0FvmXBlcGoMDMzKyvrnAtnnD9XUHC+oJR/OX3xVJGg88WCymxOuD6w&#10;RrCgkFBBjcMERYqKRtWm/1UDaBvhLAb7+u2yZ0TxZGaGsYd5mCwGWHj8rPDLjhxBubm5t+W+XYFU&#10;8gus4pnkdkcLiIkZrSdkYRpT+mjfJZG3dN2D9J8O6fWf7TS6Q3o6e+x72A+3kEph9Hgc15B4QSMS&#10;qGoOTEhoU9dxbAdUbmJ4THd3HPA+wHcFVPlM78AUPN6b5ttimgrbc3L2seQ4mY3K6kWL46xnMEQ3&#10;zPuZudsJObLZbkLG0MDb9RlNHziWf7g5zLbEjcICNxCCozvG1I1BhUe38WlKuawakZFVAaqxp2oc&#10;DBAUEFirbi2xsqkRKOgulgBL2ClDWA11/oIn3t9OALHnnQ3ckd58BmP0LcYpwC8Agnybeg7VumVC&#10;Qpf+1wMMFDNovJBj42qwAF2p2RQrKibmAPkZX6PoyZ5IXA+JJvswVwKz0MA++VS0dJsY0gdgXAoq&#10;WdSJGUveO1F5qeUb0cRuvNeFwJXHaCYrcZcuFvRlBtPZvacr7+EvE2Fib3UlsNOMBrxD/1lG68Ud&#10;tELM/Y/+tzWneHtxJT7LlSr3GC1B4//3S6XlxSXl9HtpuRzGlVahJafkJiNw5TRLFZPLjAbTv7AQ&#10;GeVVYrQsyVpbiyb2386Gbk8D7yIWI+/q3xauJHa0ENhi5FVFu8roXfoXoi1G3tNaHJN4ztnQiKbl&#10;IYuRd8XKuuGKA0/FfyB+zEmoMWzcKWVoRDOKWIy8rI4qRk9Vx8R/k33O4f1ZM20C5xOLkXd1KFzJ&#10;KF7oIkBIAiIlpE/Bqo98oWgFo9ulfpzdhLSWvmwTw84DIbBl13lVCkbZtSUs95KcOtKX16XAHURG&#10;C/D4Tt/E+OpTW5rYI/nHLxQdonxw5cZ6IP8sBB5B/0KUxciLihJMNaoFmq7rfV+C/LMisMXIq1Iw&#10;OlB3xPWLLz6vYHRwgcXIBIpSQaBayI2G5vhvRB/89wtNYIuRV4WpHbJfcYDNwltGPpYyU4/TqsBj&#10;iMXIy8LUbnBA/r4eO8Jjiwh5VmSUoQ7crtBi5GVhaicqvrOibjH9sLcxR3S/TeBoi5G3ZVsftZFa&#10;p9GcUesidWBEYzHyqmwY3c5rI6phYlkX8a8qMAIEVmnt8Xpkr1JFAvYqiJqPad8Tc848/DT9fvxX&#10;7rBrRb+NIxYjLytCWR+tDWQtV/zYglVFO0Ppn6hC28AWI69KxWiIZCR8hJ9OCZb4HtvAFiOvClO7&#10;2VH++RNM+d4l+JEVevfaMmpjMfKFFKnNS7pE9vkz/Pgw2RSshDETLEa+kCK145gZ1yI+PiEhgeGC&#10;aDYsy6ZrMbW2GPlCitQ2Wov5gCpwIrEYeVkGjPrJQ3zXy9PorfrIJzJgtH+vtND8Synsn3VFRjgL&#10;Ag7oX9GSp8XGIHi/d6iMaCUhe0fyXPSrInCkYJpbjLwqRWrvF1ZnHcwQfBAsTd+oCjsLw7KxibkW&#10;Iy/KlRzxnsXIJ3Kp1GplMfKFXGGUU1tkZNVH3pRLqR2uYjSmMuNlSVYFGFn5yEtymdFoYtVHXpbL&#10;jHAwCWbjWf86DG/JI2qKqX3IycDoT6yAiIwerMx4WZLVBFP7sAuBMSxn5OxZlioolxnhjEiLkVfl&#10;CqNs7GedRyxGXhZbc1TkOBzqI1CVdRMqNWKWJKVjaoerPC1lJSyk/65NSFi4QeWX2B/UjMb7JsZX&#10;n2YLoxF94uIEF3ztwa4sRl6Xy753GSM2SjHR13G/alTHERSLkc916F7XGLF+BsboiK+jfhVpP3OS&#10;6Q9zRDeZGUYhG1Eyx4jA6CEvRtGSs1pfXcnIv9DhCZa8rjdAyQiSfB0fSzpSlXWWzWBKNbAYmV4W&#10;I/NLYpSGjCb5OjqWdNTQYmR64fRi3M3BYmReUTTP4F+LkXm1pQYHYzEysQLhUfxjMTKx3oWL+Mdi&#10;ZGKlDWAjthYjE+tWwGF0gZHVX2dGra0m2AwzkJGTM1UseVVpQubhjM46Cu4l/ZKSkorydTzMIYrm&#10;SfzLGT3h6+gI+kUaI+6Z+puvI+NzzRDAeJvRo5A4bpnxz7/1Vg7m907zWrzMKDUj75V1fizxxySt&#10;MgqwYU1/9ayL1PQcr8XOXPJVPiLb0tN52ncy5pSS3NNmeky/dO/F0DRSMzrlKLiH9WdaGk/7R5KT&#10;7YdMTuohgbo1w3AKzRWpF1WMfGJ7f5iWNpDeuytuqmw34KRx4yROP3spcmbQr0FKRk/7LiLvpPLE&#10;/7+UtfaC/TCOg/rES9Eyg6Syjs0Q8vG265tTU1M4qWdSNvg2KmbS22ZixJSdwu3uvr1SLU5Mrwtg&#10;zMOI69XkZEaql8UJJ0FyRqSG+frr1jHbu09a2tXd16BmZMLd49dxo5uCulqbsCQn0OSMmJ7mjaMB&#10;V2MLltqyVUVGr3mJUTeAjva66oz09LguNIarPR8h00su694QesArW3exLNGRtnNcP3e1G+dc/koB&#10;RT7y905Z9+Ung4XegnHGfXWWZNUUGZEggFLv3fevdBFUTJJFyr5q8g4gymg6wBQv33w266lDPZm8&#10;xsv3vowUCM/iH8roVe8zQv2exvtU4f+SLU76CuJgKKOyIJ8w4vottR/LTz1TfBYF80pmRD+e921c&#10;sn8TQVmklAoClh6UEW3EFjsKXflaL3SpQu9Uq09VELXmcDIxYFFnBkZMLwtDFPCyxYkwRkgGpE+m&#10;0XO857v/1T0piOqPACUjL7aPnNJPyXzWyYyruuNbwcgfYJqvo6OnNUlJLEO9f3X2qLK+ILE+Misj&#10;psc4p7irkRNl1P8SMXU+kpTJer7j0jO2+jomXhYlU0YuD0ZM4xmo+VfVFLsAkdF0uCwYoZZ2ZAXf&#10;/MV5vo6JV4T10WXHiOq+hATG6c7Fiyt8raOF5vY3tsnv8mTEtTg+GkEtysx0/xpFvLX8r31O092/&#10;QcXlfzkzQg2Pj+ep7Mb4O5EQMU0uKjJoxWPi+AcGBlYgnhXQZc+Iiw8YLsvKcvE8RNSIfXorVOCk&#10;i6mseBr72b9GcHBF4+qyJEZYM13W3c1fxEVhKiZkZTm/zS0imqH4/npwcBA9dMYuJwj0MqeAK4YR&#10;an6fPiwVs7KdCo6ItEdfRUwwrbi4TOeU80VT2B2CgkLfqFhcnZcQyyuEEdf8Pnzz4jEOSD0BUNvg&#10;p+mBbA8BowQRQIW+4RVOVyIjqrnhoiEwXmejk5OTAPIn2YPAFBhoN0hhIbtB47CKR9e+rlBGTLGx&#10;sSKoHMVM5JOTZFPuCUdT3FN4OEegwioT1JXMiCkmJkbgkZuL33eAWgUFRwvtzyvkmKjpbdRIKigo&#10;wBAhno66qCuekaCYaBlLJPMdArXDqMRjk+23YcuKBZOuhlEIyum4x2PNdbUwIuxR8W2PxM8nZXMh&#10;rHGowOmUg4JPML6Dg4NfreSoqnXVMMqlzxcdHT2LfZlkWzK9EYrrRmBKkWFXgygagtneIaEObhgd&#10;XYHYqiQxKqOfvPt6GOt5WOfZCx4ej4SkrxpETG+EBPL85AgT5STY3vbaSBNpgCYxs92LsEoqRj7t&#10;OVRoKsAvG37x2OUOj6Wp9YH8/RGo8j+jsK8GB2PqF+u3YBU6Vfgk41SjcXOjILk5OXjnmJiPXI+z&#10;QpRMAP41FyOytheNTT/PNBA300t1Ux44TjOA3TNercEy1NRpjjidKyzkpMIMObEXBCA8NvZG56Os&#10;FiXjj395fWQaRlTJrG2TmrqpQlc5QAk1UREitEHzouMTpwcKBZ+/w6BFBQWPgV6nkqiczYJREh7r&#10;zvCxzGiayRiheBM0zW1M2aMBbAuahwDaOHv+dH8nMVFQ/M/bkUalaHZ29np2tf7O3l2UuRmRNTw3&#10;wUA3OB1YT9/bT2yPvmCnLtJXmXOQuKYCMx87GAbIWkMD9HEpO5mTEX3SAdKXpKTuDFP6H65cYh89&#10;paX28FFHdZGOXKqpT+Y/wss1Y1B7EFPUF67c35yMoJ/Crlv1qFCgD3HyApgKenW0O4ioprnWLDmW&#10;+5AQX14Vzu4MoM7RLlEyJyPyI3vCVKVhl9SZHXMiM2FxEv6J3i8UkXEppKPiYiFNylxuO+aKnJp0&#10;FrubVJyW0e+DnbvUpTtFRlNM1IalWsNbH/1Sf5ePjetk13zi2g0QYVAtH3XKohNV9izIry2FVd35&#10;U0XlSBbduGy0XyBcjtnOEQBtnYsImJQRKplxGjhLPrKskwNGe0ZCxK0GvxVAlU5O37tsMr21Ykj8&#10;vPqr83oAHjl6v5Cya+n787n0y13gt8ipqPSHIPxrSkYEDbuuzPwWOTlY4bfDzrtZAOA0IkbI/3Xl&#10;ofM8QwQFzzA6SV/7aKqWQWvh23cA8iuUC+AUpCnmZoRaNZGlzlz68bdq9gJit2ngCYMfaS5ytkum&#10;6EndTFN2Rii4gl3hVAyv0f+CpO8jAaSsdMk5SEpGQQ66PnynJJab0O/3QsMwmXcJSZi4T+fX/QBO&#10;DpUWP6nOQsXKl7f4/JPCXUKaOnk5WpkoGWFef0n8vHM4LHF4hbKufESCM3Luru6qNCEhYbm7J6/q&#10;2mVV+UAw9LaxEwkNJWR+74gWFFN2doHq5/3OFnRISGmesw5udflSfFw01JzBVAx+Hxerk/Y76CNm&#10;pW2OjSB8SRT5yIlbVkDlt9PHipG/Lxk3Ickljwwb/Q0RfUMvfa30rTdLwTEyp70ALztzByQkF3LF&#10;k7WABBXx7OTEJS89AK9dVGQdPDRSLuNyHV+Enu3/E3GDUUmoy7MsStuD6h6bmOsM532KX4QeBr9g&#10;RRSlLtljY3EY/EB2zp/0y+EHoIUTN6CEgqQ8xGofw5Fxwjq9ma+EGWERdq86hRZ2z0tGA9dIqZ1W&#10;fgd0dBCtsl78RXHZZrg0zukqWFT5x8iko6LA+y2tvwuYSicY/PAFGNW9s8RSKdDxFgCFj4FsC2AW&#10;8nfK1r6Ilw8Le88wQCkt7Hbbvv/fyTEe5ueoSgKREeZrVwZsLoBdG0tfe3/6TmjTjXtEOPRbX/r1&#10;yZ9dnagtKe8OmofiDM2j2TGN+B0n5tqZElJYeEhZu5xCqs62hooK9ggvwjX6AabBq5fus+3DeQGq&#10;CJ/+BAd2wxS3GZFkCHclOHmKP8gNP+5dsyJ9AP3UuXNnjOiPwhMmO1wRoO0HWvwZnvmt6liWjYPw&#10;yaCQHiiWxDXkUbp/kZBrraCiXeINIiM1S3Yn03TdDrZrLoZJZdyfUNXuxZ8WyLjBiIzx+9il8F9m&#10;ZNwmPAlmopz09+AWWmGW9pFSMNnuNIZp6jkxGXP4SbIVspOW3Xcw61vANAXr40Ro8inBKSDXCHeZ&#10;lL9XvkrRw+yYVFQVUUJB7vS7kqK/xcdooE6XyfAmOQv+n9mEjxfrpLIh9g2aijDa504XFtmakfEh&#10;tfcv3kFkOzxtRi/h8VJSDOvEs6B0jy8Aguhv5d+/JmxW/k3sh+zfSBZUO0TuU1TXsyROFNT+goIC&#10;4fWX89BjlNA7bjyVoPz8cVpMu7FWmKLpAPkT/L/mn2jSL7Vz0VUVYEQbHRXZ6av0feW3FCkz9U7R&#10;B3UOfxxGP2zN28oIdYyPv4f/tDMzXxV0fp//k4s3P5sXOLIuqCWZZcWPiYuRKqCTGkrlibQ6uajN&#10;SH8BcEibgeY0Y4lk3GJEq6T5Lp5B9UX0/VrPtWds0q136tu2Qc4FrCaj5RBj5V9uhyidVbESpvFb&#10;NL9FRkZIFxInDJ17xAOEUCcfEK7cRTjwNOahZ7UctgkVES3s7NVIclm8bTdPAAAgAElEQVQ3xQ1G&#10;ZExrx2FsJW7kNm7cuAnyJiQbUoXirr84jx76pW5UnrceGyvLKKWEhLHK47dDNH8dF4M6N8lZE8bn&#10;aDmRsFo4TUvIsgfAuW4Dp1R47Hd+35gb8OtFbGf9o7EaSNkwoSLabL+JXaF8RIva15wMmZGwcMQK&#10;+Su1FwYNwqegZkBJUtKTycyqQ0xxhKxNeVZK3VRpXtxk3QblHwC8wNs5DOJUuan8Hpu8Cbn/aM8P&#10;hifPsCwExi0ct3QsN/cBsSTNR9vlgI7TI6GMphnJzpSJcxKjIncYkWecLe2eti2gZJW+yZNwKp+S&#10;zWcyrHlCTts0NLp/u0Vv8Pt2wWigZXu8zU+SOcze5dmCuWBrfE8XQ71WGTPqc+6Dh50J9zQEGFsN&#10;MiM0m1wcGiFoTDk3lkjbmp+ypOiY8J3OjxtwU51gUpoiZC2u5MdU2UCnXr1dsLwXawhJNRwzvAVF&#10;18fLH4JJp6VDR1S3qFqEOlNW7uRDeUplAK8b/ogjV/gr4MJDNxiRneBClbR1Nk8Ktm3wBey+S0pK&#10;EtoyUwF6Jr+IBZ1qEvGaTlICamJXOgjuYx+G6Dzhdn7SAtvj7xXh5EbJ3fyDUBugSmh123KR5y1v&#10;DdaUDjbsiyTkPxoTtKDcZkSe8ndpstjWDMbpe1oN9ZPSogetj7oJn6npbWPRL2XHk8Z9b3utT4H7&#10;zhgEwzX3OQtyuanRzDrgtxc//GM7qPR8MFWgLSujVbOe0+N27iEufnef0Vmjbipj5fST5378drPO&#10;+3uLOvw0SFprew1CVkNX/mFQtE5Z/ji9TDvDGJS3hFqnSdE4Z8f9Kl0XoI7hbxVnRG07ew0wh3rc&#10;MSP7GiT3duzMYjpAP47wN8hDgtj+g6ZBhE1Nww4WNSO3Ers8QVvou6I0qhmpqYqtYINcWdYyqKro&#10;LGjnEPECiVl3Q02d9eRKTfVKGea0LkJPo59kRqfcjvJ2qOVmxNSSdkwMcOGkZKk1TwnF9VnMeuz4&#10;wv8x2fYwldMQJvIqedo49S9JjIrcf62ecsW2c6C1KSmuOLi9IFZKmyFOWSvNjW3KMf1rcGL5A6ZC&#10;RMgUwwrpW08wIgmu2XYeVLJYGQ3VsRv47mP6lA6aDBH51bBCmiMxIo+472Dgb+dnF3pWZ+At/FPy&#10;BehNOMpljJrpnTgJIis1Ym5oq5FXS5w8NpMwRpMq4ARih2JBsBdVMpD3D23UtUjvpM8We7PuiYnm&#10;Q2Ssk/Q50BF9BRmVjaw0Jx/2tCmQddOW3N5F+9ueOyHcyI/npCpujKn4TB5iRLaAa+PmHtF63l1K&#10;znbT+XE4GHpa3Q0VGGr1vjzFyBcqjuPZiAzUcdN5pzEi8thlVNARFaOky43RWp6NSgbeoP3tcTuI&#10;Eu3PWTSdFIxOXm6MJgHLRkKlpNLmAI7oQHZOjq1X/Umea8x5R5czo8nM7j4OOtloGJ+7diczvicq&#10;fym7p8o8UnhZOUZSMPrvMmP0E2dzEt7V/PREAM5b3QYwEL+lPar4aSfaC8fNudDKQApGE6GBr2Pj&#10;is4P+IH9Paad5XeUDZgdhyrfsK8nQ+W+4ksjo+i/eRXqqfe2cCkNTragjB69vBgVCzNpjsFNtj9t&#10;rIIdQ49U/UYM2kR0IFh2N3vG5y6rvcmOUUa41hTw02XF6JQwWnsMZtn+NAnnEh1XTDJOFVf/5V5W&#10;jyjosmX0PQjTXE9rGJ0IxGz0cNWvNSdduvfLSo+Y56ViVOUDh+FNo4kimlc1jB7Fd60kPsb2FMrN&#10;J72KFdX5GxWMtKWGeTURhMnG62xjfRS6039P6mSjspE2Qf8r4EvHzhotRjeHJioZXUaF3cTGwofH&#10;Wb+9QhtZb9zDymcpHcb+5AZ8rgr5L8Ar+HcvgGZ2uUYPzXQYpKJ62KDxMxFqbyeeZJTm9tJxlzSx&#10;L/+bDU3UP1waUp/9rizqTrAHKxtZ3+Bip7VNLF9oov6rcqajOL8OGRk9gyt6yBMXcayJ3AtdNo31&#10;/crjlwbzNu3EZMXBRxijE+Ci5zpva6L+ZFUkcztBRofpJ0840T0KrbyRkx7EuJb3BfC7jVI6KB7+&#10;FeB6/nt3OWwBW7NSfqePBoud1kPVdTcxOQp8AY7nGJFNEOuJyzjQ+NkMUfssXBcgTSB8SETEfhe1&#10;BT7EI555vErUeP2JhSIZDzIqHhjkhYyEDMZgGwnzkjB7s3wA+I3gP5cMlZ/lCKuyCiDAKQdKPtR4&#10;27qVqxIY0bzptptk54WMikK/W9yXT8ljJR9FtJL/Wr5M3rfuD/DDTqHDnlmk53HN9BPnsZ9q4z1G&#10;tMTp7jhQBTV+IiFZ0sxWv1WkfB5IUz2L0YPKRDZpq2Ao8H67w8ZPd7bwgvLrpRLpY+Wsm3jNb+XF&#10;RPFLlhQvSsB7jMoHVX5pN54+zjgJ0WqyAWRE5V/xwxOzs9GP0HXs4Fbd50ftVD34pZ3iLPDisU4k&#10;yKNQJyzMxbnUaIyK9SZ5CeYInwq8yYj8XPmlXRJ9nJKWDEX7hw7NQ1CJwk/lNBe1WH4hljs4CeO9&#10;3yXDjVznXEpQPvheqBLFPpSNhYA5BqfIKv+Lvw51uhDysrHfNrUKlNP+3pD9xSRVDqNz9WO+0Tn8&#10;EFRy198B9jinaZxrbChnK5quERer7x4ovqT/i42NFWNnWNSVj1I8+MXRQZwQGeu0F5fTBcICZWjs&#10;ODAXc4crNNYuyvNlK8FmOFv3fcI2U9D2XpYP9Kvk0u4J9jjyollp1QFtIYmWg1KGjHaKJge5lCd6&#10;5yrdB4GO85BSp5GTYWlqq0KQE3uFHLHx+rO5ZUYHqnB3mE7rSN06p0hZTk7OYGimAXLQ0GX/5wka&#10;N1tLJ07UC2lXD9THXWDf4IAC4kSXUGULANpp3T9gxtN/OO5Ahv526U+oxmetX7wXAua5HCF6hxbO&#10;BmU2TR/+uQCkQnisfhyxaMQwQA76u8gouYm48ncj+Hfvgo/a8k7p17GgP4v3THe2vF+p+cKqVjsq&#10;1aTZ/dxb4/z4Fh3i5UV+ZQMoMJ1chD5ZdB9uH4fc4E+a+3g3BCVUzdl12GptA6e9xa2Dqf2qc5tb&#10;8fKM0Y/jAf4SYT4C1xgdqYsDoUfrY3E6CaDWYvawLcUEKhvIGvc6yukJAb8qvjtGtKEbQILNsROg&#10;0/v2E+i7x0c9Yvj83DSUCbm7BqR0uNPpdwCaroO+wkfXGLniNTCZnfcKnk7/eYaQX2rllC2GALGg&#10;WWO0YJiU0hKqh0ipOCHIUbnC1izb7h1xojXUszlURtuzAXrlHNMY/QT8lxGqxQctaI1UpQKrdMZ0&#10;djbkXmg9F3hGcpGRS/7oxjQ5xT1QzH1OfKVPLaLZR0qlsdDL6NzS6ymlZ/GT40yEhHpeA5pwY2yL&#10;f/uIyDg9+5OtQxIXXZ8dBdVsBmpda8OOcX7S+3gQiy0Fo0yPMwqnxR3e6b0xgiPfMw2p+VH2pVgf&#10;lA2obuzcceP1aA+CNultVBIDVZM2UVLXQJB6LsIYgIeU3/MUiMoW1NKsDBujOzBRPhz82ErAS4Wj&#10;/EJs85CL5f8YMN5OzEbrJEZ75TvsdcSIjHaZUemwBPT99qjw+jwCjWjKXBwgGgvf6y/PErQxHTG1&#10;snuPksmcEFVxIkDQTsVv9wOE7pW+lc2lFxNvvGsA+GsszTG2RSOe9RsIPvEujRLLO6XQjnIhVbY6&#10;X1u8LDEiD0lgTkXH6YVVMBrjIiOcMFA2FALbCzc7LniROSh1bhjZdoJK01+ixZidzad+iqmqGPT6&#10;qg3AA/LXiwmRILntYplojPDlZ2Y4FCs2E2Hx/UR7g0ON+ePTUs5Pd3BJNCmcS5nSeHC2RhotM5Ir&#10;ynM36d5HUdZVcY3RHwzFr+wRGJQHhL9krJh9qCXsoE+oNK2bISVazN2cozxwcYQKksK0wxZEgFiw&#10;/syLvAON1MWdrc1wPB6osTIB4C3a/PTT5iHhLJcglcdDaKTxgg2FDkOttgKjJDliSZP0wiryUSK4&#10;tOZjD+/cPpCT9xugh8PDDQHmkynXYbEqWmorHF+ymDas7tT74UsI0vic+7IVQI30jG/FGEAtdJdB&#10;Sm4CqCo0kkr7Vs0SflVX4Pcpl+6V/Qj+zKK5j9ndXY3jl8gZOZs05T/SInig43B78aLzeDw/EQ8q&#10;Piq1TyiQgez1d41RyaBAcSn3/ZHUwvtmIDQ9dqAWNooSpbdurBOXpA2rXjm2By8+BXfrhD03nKVY&#10;zYy9ROiaFHSthChKyE/5wq1Lc06wmcSJimIzH0SXAaPBP0w7yUshwS90FVtHm4ai+KGKwy3CLuC4&#10;F3trdsne5fY0yNcLu0cICvjJtbVT+VL3ejb8H7nngx/xfPZe7xU3jjzazJlL/kyzUl9lnvkuhdZx&#10;eoiozo3jmBK+pVZDt/hb6MfA+AeFH0vmiz0ssu4JaBaC0+cSFU3qe0L560XLpgC7hIgMyYW+hyO7&#10;HIdZDaLHqbESo136o5AVYER+E1/G4kEMyh4pNyT2Eq/u1CWxvAtKFihdREBQ7S074c/dLuQe25XH&#10;o7WIUONxKct9PCplO/KForW8IB7EwSV7SsTbJLqwY6lTQsPucfZps942M0pVhBG5TyztfrZprooZ&#10;yUlGhLD+86DkZGHU7laHk6zOtcRwU9QHv1d2bQgvJXNH8/hJQnJxEWxZ7sAGkSzSWCTVDavhtNPe&#10;XR6GtCUzU8eXmK4qxAhLu31sIsdvNq2vMdxq+Bf9bzqli6miL0HHfLgyElqKNgNXSS9VxtrDnmYX&#10;G8hKbILtqZfLcgcJnvyQUAgt5Q7pLDAzUoILlZJHVSFGZHPQ8l1sjfYum0Imi19qpCu+pSmmwamu&#10;zFI8h5VRLda1kJuZORvWN9Uy2lNtJfMXyRUttGwLhwCvkfaAC91z210xHTyoijHaRds/PzN/vvfD&#10;/AOdVip+YPnqTXf8f7ugs8zB1gOLmWf8z2i21TKCD4u5H0kIUBDyFwrpreDKQBEt73zhNaBijMhG&#10;mH/xGH54CAJW7jkm/zCG5atEl5LADXFIXJ/SR9AwOgB1aRM1IEZ6fcq+ByEPoe5zbY15WYJ+C6Zy&#10;RckwoxxwzDjK5dMvDqy6an/MGvIc2HiXHVUDmymjKuZ90Bmdjg8TGIXQ4k7RXXCANbGHy36TS3Nz&#10;l2O4BplyoFxXH7nEcRCPazd9ts3EbUY0DRbkATSF0M+gLzkgt2nGNjtK/x0VdshjMTXU6eZyXlJ6&#10;m59Im67n+jYXd5MrvZWFCFRtFzfKjUf2uiiZergbmruMdsNNuJtm81NkZDTJk/q5p/Aub+8kwYsy&#10;I0VDM4/lYanhup8iatIKoOVe5amXCyP2LO4yujgwmpT0h4Al1BCXnZ0fbFwP66ZDYd5JgvS4JiKk&#10;x6UtKg40UJazP9FKaRUOHgOk5p8Rj5becTUwIutoHVCSMxQfX/Z+9QpDRC/ptSSYFSdxejyLcbow&#10;QGZE3yLeyt7NQkx5VlgLs8N7EayAKszo4kChfFktN2OnwxfCxb3q8+VUL7nQm5z9pWyvXKSIqqNl&#10;R+ukgKjIyFo0M/GFsA9cFYyo1dDb5sh00cbbWflmnVpj4do+PSRO0g4nbGD6Y0IO3wpNmMnwBPDJ&#10;EP9cHfkIyxE1JJyHEidc3MuMuMVPZjbkkISMfXGghE2czfok+C1iEYTLwONJxRkhpOaK7ZIpogeE&#10;jLTTpclgHpBsph2PrS9Ne6fZqGpMTG2l2bc3kk1u2yHv9WVivSwxylNuJu2SShZD4I/C56P1AF4k&#10;mfxSee09E0mn9Zxy6tWLoh/e4Wzfu0O1Va8SV4LB3r+mEo7ZYgXPGIGzizNsdOFmCOKjnxwRzhTD&#10;Z9/rbbciecobDhMYXRjAH2y4srPtLz4haawHvcdXmkQynJHDIV4DlXzJayCKqCF3cXVX0AZC7vM6&#10;I2XGHS6UC+IjDlc66BJo5vnG57VrUjGqQHyzoB/NN/W43xCqi72jyd9eT4C/Fe1oLOJYj6748t2l&#10;LCbW86jlQpvz3oygW/IUo/N9O+LFZD8dS2HIXvvbB1eGRjcslD5TRmzAPQ8+Z92re5SM/mzNG0gJ&#10;4No6I18IGY0jFWdEm7Cfk38aKfYdxOVxQyoaPVc1GWRIdwlG0B7BHUBekKI7dbgAbPhlUNghI4wl&#10;Y1Tlq4pcaCE5qxhAwtdYlY8+iFc48XgVaoyb7v7NjPUCNBSnVOazMSVZ2xVma2lcAHdmvPsyYZRE&#10;kFEuQLsKbOeYB0vUB4Yr7cQPmqqtxmHYoKyhs69uhfUCQMOsLD6jDqARd3p2F6TkFN0pjwCW3CLs&#10;Qo1P7astZ5yWXB9VMNvvxRbwAXmDm93YZlxC0nCd0Ws1v1i8+K36olOfQ1PIknaVBulYnwb00o2y&#10;s7NxmmGj05SIuOWf6L2udDWAuAjjMqiQZEZ/+UEVe7vP29PUOjUaADUahg6Sj9HqAILDkPtLDY+o&#10;Qr9Qf6iQaC7vtuicUvt0lXp/wrcX3yh94ZOASvqCPEXmHydm2PlY22jMcRI5kC3svXddB64REoAy&#10;GlZTnjM2jB9tQ7arEM3eQoZKadaxotE3VEFsR9DTG7lL8I88i2lrJUbCQyq8jpMBlqhuMJpaR3z8&#10;mmt311dcQWC0lIxQ5s4RAHVae4ER00v6nEA10WyE6fORSMZdRo/Dy//9LTz5knM3yVfIbyAc/BOP&#10;vRffGGqO2II7wCtVx5Wt99zRdvFOQTHRTJG2iMgdMLu4kmNRUUmMtgJ0cNmum4St1vN9BBwkU2a0&#10;VUic5ZNhAZlybRzPNlvVjHRcB3tYozihn+UjT0T+oAqRgwEqeYpZBZVekXz0IO9YyL9RYHTuJukK&#10;Z4SaOji8M3lPnF51/SA1o8qvCoYJBa6DENc6ykp/+9nZrKeytVVkRO06V5NsX21h2g0t7Z6PxesM&#10;kyn/ESsWaH0MagXNnHo9/Ze2bw16nLkn7YDjwBqdYzNY7S6A5IvAHDQ7hrk9JuAJSYyoXeeq7T2i&#10;RRH/8GT4f5QTvc522VH20cYKGM+TczFaRPX32r/+iomq4E+6FjvUKofZiORVc5ijKaFrfTH5UdRW&#10;98u6R1sIk6AmUETkL1CtttpTnz5542PnaW5qsRiN7722hEY7eCNWtMVMmPzBQl5mJkU02+tS9KiW&#10;gcNshC0k+4y2eqNMtiuZ0WCIcclm2CaV0LsxO+WAalc8rIpbFxLyhTAc/U5DmU5Senq6zhZ6ar0H&#10;EJK8C9dGQ90k9Ko+THcPWHv6GqB6TO0IR7ufY41kOGSOz+EwrpWsP3lRwBi5NrYf30H11YZR0fW8&#10;S/V0Z/g/3C1boYgCxxc/0RpCmAu89VB3BzvyAYCjZZE2WgRQa6PjYNgfZFCEXNpkD5/X9LLYp0oZ&#10;Vcl0GFzW7zaGDmO0T/aHnpPJRwk2A3SPb6Jk9ApxqBORMEi1qDQN4GZdB+XGutATnNz++XeDvHLp&#10;NjMQQjJslIUxcilTr31D/X0Cnh2n80gLJTiNVxN0bel4msc76krkdNtF6Uk7XIgb6kJ3WtI5lY2o&#10;Ruv4n7r0KwRUvu9eZ3QXAA59uc7IRs/Xw7QfrDO16JTYwTnxCBsLcPjcSyIBHjuPPUZs1dzqtjFJ&#10;21yOj0uI9FR6WxXtfpk+0UZQlHWuMMq7TfltTztg070H65WW2V2voUbF3+zzMIdFHc1DUO9jMoT+&#10;eQS/v3eTW5si3woQVQFEpbdBgEkQEXRqhLtnuMzoPmWJ9UxtoW594KRe2FsliyyFFnj2LYbX6ZUe&#10;438Q0amx99sNbqjJsRUgRCuiKtc7DuYlHbmGk3GZkcIv4562rChDRg/rhhXse/I+NR0aH9ENIupE&#10;WxiWz/6EMJvhPV9sbbbBTIRk878i9RHfKZd1kOozOtUNvuP2d2NjH4BMxyMxE2GDwGmXip7W+bXg&#10;39NxMC8qR66PBnLrwVXtjEJArT5ie7I+pB/mE8xkG77M0Dj+s9G/4czdWWELaLDHjahUXOU/APj3&#10;88mtjYWNNKzsXWWUIFpnzOkkfEgrNmQ0Qj/0z1DvDycuqkCE/llSnelz9aSQkLHTXJ8JbQZMXFcZ&#10;DRSKA+65Zx5eKN1O8FvA2G2nJIoIoVBEzZgLnX4ATzkdoYrrv5X4KHb8i/pKbjOC77dH37u9JkPU&#10;5j+8ED05b6RB8N+daK9TRJijN3HDDg+MhObuDEi4pf960/v6B5uPkCuMtgXRoI0i+fL+rbXEvoO3&#10;boAO2P29BU8+bbSH54nODgu7BeEAtHVV0AIkF5z/dfTSDMXSQiQUoLuLl+/lNKPfpB4d5DQWYMWN&#10;3Jgbyrf/uOXaU/bu84ndwu7IkyPxYrh69nW4S5yq+G2kF/ZRQrFqqPZtjgP6Rk4zGt7+Iv33aL44&#10;ugqrcAVjhzOjhUkJA+13X57obFjYHUnCofSGqW1ZB/xQjqUAJ4fUT/aCdVdSgC9bwE+Vfyd35TSj&#10;geJvxfm8k/SHW5ixMBSYd9PcEL2Wz764uGeEj58YFXYv4cUSaL0zFM2Q6cBnhGA/wxCv2N8DaBYK&#10;/ckbd3JXCkbrADRrEWX1/0n57WaAGnVoSXdmk1Ac/a47AHcbvXrw8+zjiY7f6wSYQ7NQWNohHpNY&#10;dE4I/D4zG3qpgbQ+cKh3buS+jkZLjLLtMloVqJj/RC5cz/LSF3m1gHu0GoguKv78SXVKvrgMn7Vs&#10;08fZXvJ9ttHXS8K3m7A62sRba+SdSllUcbmqH18QD+yTHUYbQOURuR8zGM72FVp8PzDDoY9y5lq+&#10;7CiB7YS8Qe2F8CBbkB+2VHHFNQgKzNUPYwo5y2ijOvHYnKgv6DnCyhC2JiL3tBxgFy0Kp5082Bdw&#10;9Ch0K67GVNZ2mIfC05V9Q/1a7pNiY0klZxn1U4/4Z7NsRPp1KtIPThG1OveqlJWwnLtVuvrBcY1s&#10;ABFyuCWNxt6WFiMdOctoYPeLyq8/smyUU9NggdUE7PcKgVYv08y0dBr3eN5PuPr+vgATbPf6OhyG&#10;FdEGuHWUxUgjJxmthyWbguorhs0GYDbapJONdvURPQzTsk75Qy/eit3fAMJtCBWw1S5rcRHeur7d&#10;iCUbOcloA4TiQojGkfdI59HTBmoTdJe01qUVJzp9SHz8dvywnu2rQhHZTFYpSOKzhujN42DFM17Y&#10;6/xyk5OM5MVwQZH3/JpF/q5JT/sZtNsTCpO7X2wSzTJRfohkfT+Nhp0G0RyWhxIPbaA3/8n+XjxX&#10;rWRGvQHWGYdbDrZaRNZqk/SPusCmavzKt715IUQI/AgONH1P9jSIVPXbHWCE2CyUW39k7vaX+nDu&#10;u1nVH+AGwhhlgb1+z+JutozWkrtsPdcRshYzBV6WrbrfIIeeTGn8uqd+O1XP+AFqgTdP4wZe75fo&#10;ybeQ5Q5G069GfZ0aibkBWPL2tRfyuA2l70lvLaN7AQdlSWIn7AXfUVeT+d5UBn6rAYyXLPDesO4X&#10;etF12mta4inNGTlKnyP58gqVPkSPES0wQ3eSf0LYvJp+GkSqceh9TdsoJrmwHergl7Xe9e95mcgF&#10;RlQX8wVONGxvpV+U/syFXQb+dF1t1nvNS7oXl8prlNWFaR9VrmL93xC7ryX9t+nhij/WFSUFIydH&#10;io/s6ISMNilW+tNGLatI1nIWrNBEU7At6x46uZhzmqm8ys8AirpnKj8xBadJWpBspWDk7I48hHxO&#10;Ga1Vhl/L67KxPKk/oR931AfoKPfgvQfwvuoSfVrKPrIKxEV/awXKsQ7ufyISzDLV1xtyixHpY8Po&#10;V1ZOioYcZhDMRkp/qv3aHVVe4Om2MqIpAKOPYIUUuU9gxDZhPpKaajCrdaa4CddVIvcY9UZGihVy&#10;nzBG/eWi7q/6oCrMyC2qvY2ehhnS5yl8OVlvVsmxCgk3Z+NWxOg0nYmTjhGd+Vv854qQyIi2jzY4&#10;f1bPfuQH5ZDSKOTyPciM1tO/tytOWNuxUPHtJ2glVTmTAVLxL802uO/K88AG/g6NFg0NzZszw976&#10;5ePYApuNfjm3XXuT889jbt0sMOrpKqM1AK3+FL/3wRm4I9Fj3J9t0G8nYSO1io6LXqot+24EsX92&#10;eyhEKOmR/BEQ/ilZKC/9U/9MyHcAtxrGaxb8TMhKoJcv6lh7u/PPY27d0J+4zYif8cdjf9RgXHoC&#10;TlE73Z5/BmWJ1AuUfmdWQiuxcnpCw4Dq4AhlqypCtaqpoAU02W8UrVnwKF69znbyAVw5iDC13WbU&#10;+Swhw+qwCZHoVrYn1N0uXpExgpA4vi3tQ+qLJ00W+4S2N22rRZTPzLywZCwO32/KMKVJoV7nqwh0&#10;tRLqbSOn29TbRU5fQbnIbUY1c87GQDbNRMKUVTy3G0CdXSpGqJ7x8bTg66jwtZp3s2TirVHYDpJw&#10;R6PhYn0leAiMEKn25EafrnrAGHKyDQ77zoOKLLQ0m9xj9AUN3JP+x/rDb4zl51KzA+psI13VjLiU&#10;1VGW/OWJttrmKpoeL4pfsF4bmhRH6z4O6d/WTQyXL78NEwiZi1FYqZ4ic7nLPUYrYBNjRNjkuE/5&#10;3J/T6DDuUfIjuoPsasNIWR0tkycQ9VHv/st0g2LPlSnQhDvTfJJDKgiHJ4ziVBj9KLroxxzUo64z&#10;JV1hQefLowvXPUbkxoG0aBN9ANOEYSurWObZmIn23I8AzZQug5TX7iG5KP5Bp0ii2ShcXC+xsOVQ&#10;cf3sJAbpdWhklI1OvhiyjZB0WhnRbORwGe3h/WxM32wLwvTlJqNusDFLHsy4kT/sx/jYA0mvcfhS&#10;A9y5s52ISFkdkZ7Sjbrr3PMGCBerqyl3Kbw/767fl5Z08KtRjHpg8Xa6Pb33yTa1t9qN/IX8jhBE&#10;2w13fW2wqs1kEhn1AJfK8GUweAUEi44TOvMmC98uN7tzvX9YBx206iAyUq0buV7qoLgeNN58aPNH&#10;wtBL9esaeCzcOI7L2Caq3evTKH1U335JtwCqj9E7fkH4e/GS3dO9rz4Co0x1neFQ/weJA6Ui5Vvg&#10;06b/hzy2fIt197G2yupIlbQ9pBv1iFZ14qE6gTQDe2mkeo0YdsR1cYoAACAASURBVAH+bhSf/+Et&#10;mNXwDhisy+WaB9Xz+KeLBb50eea0OvPkA+brbZPD4Ap9hEkvJWeMkCHQDAv55xV0PviGEaNtDWVG&#10;mmyxqxlIjoF+sKktHgYwnAj+Bkwk5FS7+v+Qb+rbHSY8f10i/3CRlsw6Pmi8Ke6jcdNf9kPREg5f&#10;Vs7INXuVjfWNF758C3zOPquIJ/BjbxkwWiVn2B7v2l41GVqIVsKnDTezv0vuB3gk7RRrvhpWmT0m&#10;06wbgTlolr1cdOZ/ATwTHYqGoLD6AN+0h96l/LeyovOk7Cv4oQLbBbimkTxVuoi9j8sgWy8YTvdd&#10;7x6jb1niRz2lPchf5HnYky3qDkWYVe2ljSl6aIrXHlJu3tOcjdMuUVqHg2yDizrWczuWtE+Q4xF3&#10;GIVBZdTgiOZBENalP4dVpVcVIK0S72JnfpTntBwy6/IElwqTVfq1TQ++u4o7jGhrkSk4hmLKiRVa&#10;/3wkPWTPX8GKpH0xHCbJ562S79NDs51BT6n4nMos8Gn09LAkqnEh9mqjJQ/h+0FLug/FXKwf5Zp8&#10;ic08aU+ZNTyGvQv/I2v86YcawcH+MMALRgO+EcGslHOCkVDWfecyIz57QdJEduxUBGg0mLZ5FG/3&#10;qnBxAVheY0x+5UDeUrnFcgeOHFFLJkz8/Uawm0Xo6zGBGg0h/xiH+BaEjvoe/FkvFrDWQtVQdHhE&#10;WxJZwXfh4d5+LjVD3NMqqVhwghH+4LrtjTpzjQqFDqTXzqyl/87GCMlFrRwVsXQJT14gHRGHOzLZ&#10;IuJOiuKtBzxnLzZv0Gx0qh3YWcB+7pqatN00L7aYGqX4rIXtoUGYYJr+hJjEqug7D3cl5cS25RMI&#10;FFoFb7fl7UtHjFIAsMfMPUbUMFFB4slzKkX83iGH0CIP11Z8ozTstYxQI5md/YP0WyeMzZ7mLeRc&#10;1iPc3gLME23hj+MRyjJVoxj6AhREC7ejraSgMKVjvNto6dy3qJzHy7Dic13Z1entZmXbNtlWwZYb&#10;uZcDR4ySJNu7C5ZJLuuMMteIy+dPZU3tujozM4eQP4LhOtYX+gpsls5ZDM8LnzKh7Qm2TgbF/Ll3&#10;kcJ1wwHz1cJ2wPzINHsx6QTD6Ps/zE4I2sLePIeWnYG01sk7H60aJubqF1wdfjhPyrv6udQMsa//&#10;+uu+WqvgfmGs8rpbpUO6jN7mg5puMyKkKFVR79joj5rwJt/4jnRIlg93FwMugm1kG85mfSg1lG2f&#10;9xWAOAmhB0VMrlVOieyeYycai3EAvYPx0BJVe4xjjZ3s8/koGK0b6AaAtR3cSwmVNkTvth9gIbwp&#10;3GaF+LIs0y/MHwdoXVAhRlQ7BEz1YmP3KQ4/VRPgc/HLiuHyDyktxIHUHi+TSdA27TQh+yikLeiR&#10;WxiV+AqQSJe75LOeaWE4/ErVARrtfhknyRrqDCvl+CtAET1gEOwG9ihptFTQMe5W1PDfrD2q0YYg&#10;dhGxbfpL7PM6gbaTbjxNlonpvkyfAG26Y2JUjBEhudkthLxUrw+rV36/pTP90lma70AOR8rxXAZi&#10;juhy10PCPEmENJDsay7+tAxfHdK+nbzHX3d70VtEs9G/rbl7TwPNhafjhTrzfFSNiYbhvvMXHkWq&#10;k5aBf0AA+AVWoW1JxV6lA3KNLtGdnv15Lm5iMTqGVQZdddekduFtQYlRQYTuI17rGUaobS+BjcRy&#10;jul1eRhikcyobVPJ0+MqmqP/aiD+xMdqV0kh6Un2ojcDYNMySLYT4kz0w5h4WPvOgbH2HoRCqhq4&#10;hRpRLCctk6vbYqFD4qZgbEQBBIbmrgm91+bsdZHNoGcu6ytZx/ZJmHcgkTyqzUgbG+3uwnuPJUak&#10;yyd68VnpOUZEjUmRh5gON5X72rqLb2AXiJcO7gprd5QekPDhh8UgWV4r7c7W7wbDyYxGdkq6s7OC&#10;cwXQH4HGV4Ray3kkumLSLLPh812wv+IthH6Fp1Wn4iaAPcVdYGjtOuAIuZ+R+sz2JrQw6cLbewpG&#10;ujUulnW/iYz8nPEE6EAnsrKy/v73TL72l6/lRI4WzK9tDRXvRV5jWry1VzMiT0rGV7S9GQpY1JFu&#10;9t6xDjDmA0yr0eR8+xoOfFFnVmHFXBeNLXR9YKBE5/vCwkJtCTZjAZ+zuSG6GX37xosNyO7atwcZ&#10;8Qs7YjQV4E4iMgLdIB5TR7hFaOyshKnsL01a2ShYxu7/sTi/oUsa/pvXUCwLuyiMDo1W0HMXK+10&#10;W70LDy/GxKqVez6qpp3sJlyuyu/4TvnJPVUrArE2ErTW7gba66KjuckQUU06QyxTHu0jjbYgIxub&#10;gXR5VO+Cy/hbIjAy7A7zjF4AuCUhIeEDsr9FC/660YYzHzEdt54cbImM8kU/EO3vZH/GQFs2I/lA&#10;C3u5JJpadR3AsA4nRe0gpz0rN6lFd5/jmHa5rbiT1NaSayS4rbSoyH63+C22lTLLRkLFPFgxGkIZ&#10;zeCdLwpGuqMUD/M3GfAtt9sA9IhW8136wo6/Sv/DA1MAwmkb991BtOma3wRft3aixbpCoPcgPaFt&#10;WloDeaqQVkdaQ4+n7b1i10Jwbgw+6JlWQmlxbn+BoKM6hRab7iS2Y7vIhBw+4dk2OojmCQO8G2uB&#10;3JRfDr8u5/XRcpmR7ls2VaqPKCM/B4NNy6pAWGSFHGIdysjANIfophCOkBbgl7b1sGuGUJtuK/mn&#10;kbjX7hfAMxKZIfSg25miwNtn9xj+/jnU2VfUFl9BrCBW5OdrOn4HlqlOYDuUwmbeQuqo/OJQP0ZV&#10;V135RqnJmE3Lvm/kWwwnS3im+FrKGx11d3j/GlhTizOylwxMBe+wbBC1z0E4+zowmkU+fNxxcSiD&#10;ZeG/GwqMBEhdpC6HMRii5UHjK3Zm1zC2vJfAdmoi9ivG7ZgMpH49l1bxG/GNULBQXsOM+KwKxS5z&#10;RafS6obQlzWM0oXrXtcjJgi6oztTiig2TxGnOjuX8LdqicQoRbckW8LJOMmIFhH8HYysGKWlnBK0&#10;nJssPMqnLCoUDpsFwSBNgLb/iSfkBdsriFluhMZ7DQMsGUUQ5GCi7qhXyuYNzqDl5rdVdG9aKlgM&#10;q0Ixg/94tEDpziV9obAW53Ppyp/lsMQaDLGq7YIwH/HidEmYmJoJhox4+4ga8+Dk/ij7cKpCcHTF&#10;OJGl6YkwePc98ERa2oyQyK/I/nB61XEszzBItKqWIS23x4g+RFiwbSorNWsou14/5RSLmWpGepf/&#10;toryaNcAeTj5hmA/isemGntV9W1PwZmcnBwhjbJpNTVX5XGJLGm8d8lwIfpi3uhoxAgHUICXF/aM&#10;hpUB1ZR10Zlc+sBRMR5y7px/F4y8TZlkE1Nxw3OxSsLROW0vtST6EDuXg7FFfaoNzpv8Rif3VAur&#10;J34UzONzSrtNKoWWMst7cyn5v2CptrGpvHk/H9SIfExz/wRKKPaizUFKZgnP+jIjw7KuDR8/WuKA&#10;0QVcd1xDFYE9W+mrX8dDnJJ0i6CJdzyatict7R4AO7mWmgxbU+0U1DwRdMq5aqxvelUw1A2AgSxT&#10;fAYwSIa0WEyQ8uLi4nIy7cYqipNt+lFmLCyhNcH0hRG2NcHPtLU0dxexFTLicZYZLTFihMeF+sj+&#10;WPSx/HfYi6Iy7bZ7DlN+aupQbTqK4gbq0vT6cJ3tnBAa9T872mH0Lv1tTwvNFauFycMHzNVedtGn&#10;+Ecyj8s7KNJsKePzW9EifvJARTl3q7r7bw8rUoW64OeW1LTTEnKfkWObgVt26rrov5xwiOga68RW&#10;iI61i/lGaZOSnMz9hf8viSsUYs4wgzB8XEIXm30oDkVQs9seo0zYSk2R4H1dIXgyb5DW0LYgbpYn&#10;yYjdC18pCxaalWiRWwMrImXvCMH1b5rloGcYpmum/kyNus/0S4DTUS4wQpsH+L55eXpBNCoIZ5gO&#10;KY8douVNdGysZtapy2LTkbXv3Rgh+d7SOWUxQDzpAMZzTdrAx1Vr70Pzb4fQ8tGfa3wDByAWJ6ps&#10;RG0GVidlly1VF3Tf19O3Vt7lEb7RaJvtE611GOkWZLubQIdjjFG004yoinJfQU4dVV3RW54FaNDn&#10;mNE5zol5D39fcxjbcdDiU50T2CnPHW4O12caNMFPRd73KU6IWVT3OWHNje14gqxv0CQYLl5XgbIT&#10;AtpyiXSnGDcq7Yr2cJu6/StoGO+tM1zbfiBs6kKe4AuldF94t17IP+qLbViXGKHyGad2qjVeW54B&#10;5PSm0TmOhW4+tT1qe+oYEmKMvhV2z0w/q/v7sJb4aK0CqXmHDvil2bV6oq1qtknaR39co0iP8rG0&#10;GduJ5qShNv11XfQprGFLROFmO0PH0cO1jHT7jYUSzh1GqH9ymlBMMUpOm7KyGgJ011lC6ZR4x4s6&#10;R+y5m9pKBoS+L8JnGE5bd6z1u4MUaso8xm89mc9qETZgbvc5rxV/XgSKJOvETTrbRFzmr86TvJMp&#10;uCkOgpDrBtib8+8tRlSnc1IAOsSqGnCFbGPlG9Ncv9p89ozXqtYxP0oJfWkQfk/TPHyG1yJp3vuV&#10;li434AuSrsbEO4C+mQE4qOWY0TfSkERHMckWSja3jWGyzB/AZpnM2fxXeNDIpvYdMEUPE+AcbFbZ&#10;jFD/bGyEM06UFsPRTGzwRMa6yOlr+Jj+o4jqnpXzjAlRXbcN5wjmLYW94vInpvnZiro68cUfA8US&#10;1DEj0klaKXgtD8gL0i3FxTb93jeGwuDCWfFEIxGT3T7q6J2nI9n1s2u7wshojylnhBZDvdjXVMfW&#10;hwI0jY832hZJR1GYheSo7qoN8X8k/acXch7fv/xTFvM8VuG0BKV6ZWfz9s+n6P+pr1BOXeOY0SLJ&#10;shYiEg3birW9qkuD7VxoFt7mLqNf+VXzFmjKuhaHdAKqGdkb6nRCW7Jpdmrwgcrp99Gl6Dior5N7&#10;iC5gJp3E6GH62ugCIqxHQDCNkVF0kwNCHlFzyskpOd0E9rDVayzJPjFkVHwq0XYA7wvjBFnGelRD&#10;jEZqcF6DgYUvKvq5ebaMjrXQi5nM6JqKM6IqZBZDA5Vhd3hxj4dpdsr41vHpUax4+PQ99uWT2tBm&#10;iXHYdmJ0kdGQ4UTJ6P/UQ2155FQrAJaeXxsxKo7UvPrl7YwS5Bs/8dJBSkoDIoWVPjfDT9TksJ9d&#10;o4eR9jaM0nVPkRlhZ/oouxd1WpvqATSKi1PuLPbDYuxAiEuYZ/fEDN5yeQWnPeyo7WBx+GIQFhzT&#10;tyv3S2xZPCQv71xEeLfStTHNaRG8h6SJZBYaMfokaA8OZlFLurQ1Hw4taWuUyhTR4DOkuLCwkIJV&#10;bIqLd6kZ+SxFdCe+DcZj96jonetrsRCL5ICd9U7B3qdcxgj3ebWzLMRFbZxEL9dEhYksvwmLvUFG&#10;hRdVc6z5yTwc+hrr8JX5pZbAKArGki942GuVueclgPq0fRJd77lTbIyedYwvkD6pdbHVKLLIj/20&#10;gP9e3sZPr637VTA2ToeL9dOpo2HV5ax0Nl+Ysrsb1+nbn9sStfNQGOsDONBUDLijod4pC3iMBUaJ&#10;di/qoo5khiAmdZ/B8tHd7wC4c5zuvM1t9VgjKJzmifvxQTvZnX9Don4kbA5hFIXZrHcxWTeR10F9&#10;ZFI4daFtMgmH6OhAYOYaGzbScfGwAF+PKCWj1n46E9CuE+b6VN0rH/uXmXvpYp47iJMMWzfRfxWU&#10;0d9JotibtbraTsUxvagpGTm4qss6konJ1j9evXfsN6PwVlpO90IHtADz6h8gf4XCdbRO7mAXUpSQ&#10;z5BRFNzaUOByU7FiRDyPzKHVVtupNBRvx+DiQ1WL5izvyflsAnPXomAUpZON2zF7urRoNtoLhp39&#10;u1vymzvJiFzjEiMHc/3dURaricLi45UTOhens17mexSejWf2F2r1iOgT5EF087lNPGIgMREjGCNd&#10;NdhPnzB5Dj5i1CDWYmIBlW4fZvMSE71pREK6zGiBXlE74bzow4Gcag5BoaG6nFYFusYoyiVGHjIa&#10;bFSwmE0GGqQ2GBaPUmDaVkPMNfd3OEf+qs8XnsysJy+80Gh500T+4Q3ofTYKpugxGlBC3oLhC/Dd&#10;i6rDxgiY78PbFb2gbR7kfzvc8T7cx/BE8sT9XFUkfhkYGBgAfqoseOo9atc1Vvov+qxWZGRkdADA&#10;8lKSNsh26FUtczFCFSxmPoubJyhNht1p6FmtdRIbf2bNqr9q4rZxrHJAjQTQqRSo9mfUppUdH7KK&#10;oI8QBa3r6EGi5RyMzMDGuZAefH5KnLarGn/4u+VYLPH8+NhIW7lJ307qDKr6oOqs4kKancIkTGe4&#10;+8pbsYZa6CAx3WDEIu85w05Py0ez7HT/AsWx3UI10oHve/kwWza6QFp5MrOubhNlf21o/tV1sJh9&#10;oeb0zmH6ZV2nabT+OUgbTl/ltuTp8W1V4afbC2w4XSMA+ERcPfa5mMg0af4upvqEUwreqz7x/Axl&#10;R3oUy0RUrXWdLSgCppAo7tQi2pc2g1YcU8Q4yWDYgrVVh1RhZ9L7eX2+QG6YROmt5aKI3sUY86pk&#10;Hq22GsFjd2oRTSx8lbaO9pOhVeUywmbbDNmpUw9/ZqyVthZT4VORUZRU6pWcL2qJZ9VUc2qpcA3V&#10;TliTnhnoIDFpJopi5x1pJg1hR+kNZsuMWK+6V3ZlfQQ4p3OE5PQGeC7tJ378rRqICwvxsbLx0los&#10;9rgWjYJnCAlF83lv03DBDGkHd38JL66lIGL7aI0HbPqvCZKnsQ6IjAyVf9U4RflEHL0qbzOiTCga&#10;VaVWKccUpLseLbOB6JFqoaMeamTELjxfflGi9Ab5sHdhB2PUwmuMyO70GlIaPSf2T78VJB56JCVE&#10;jshQ6MJCjOmOJ6XyOP6ScI58W7OFOKAXAWPnwWp8lgX0fbuvT1VQKpsHUTX+lkYKq4g0o/KlLavy&#10;d/kj5TX81WN1pUXN6MEQrQvLrvKk8xaOXOhFNDsaweK0r6EUtYhEnYC0nMAXFYSRGy/tbkzzQ/rd&#10;eL8uws7AW5IpoadSU1NSUngjUY5IOIX0qVjdvEkzGs4T/zYBhEQ/sJkBeBfGHuSTRvpmZRHyfWyA&#10;lL4sWKSmgd4rjGHKVveiljaryusWXvdgPCLeY58C1ZguFtLWcBBzvNxKylEKRPrJrVQE5LdJtAmq&#10;e9J8Hg+vM6I60hi680z0MmahpyRL9X+3KiPymfw2D/+SULJvZmTUZF9xHGRfrURC6Ev9EMB4OWDf&#10;7Oz8z++NkBmhHwmd9/oGrAx/KyyUOJU2A97iKW8u8yWC80QIVK//u9iCxfNTaeDvAxgiD05GJDh4&#10;/gi4BkJYnjUvo3QANnb3ci+8c9dnL8g/3QPy+MbG2kLCt8LQj0scbmdB1sa/p8Ko0JelfDFQIiEn&#10;Q3TLNaqv69ZoHOoHm8+wbxSR0EM6X4WIqoSXfdUVa50zqEGevygY4nXnnEQ4mmqNrxB3VWBeRvOh&#10;O7aVFNMe2yV/J/w2tovc/mPZYXQKVmNyPTZLeaUf5OpNR9TGaALtacPSMNGwD2hzYTmtZKqKCIQZ&#10;k6r0EDCJ/dxd958sLKRFYrzuorGlgY7SMqLvZ0Lrz7yMPoB252kuqg1d0makXiQfDebJ8ghy2lK3&#10;kwSJ7Z30gmJRT8sE262DB2jAbLtHOmE/vVO9QxSEceHTXghaUzJ9aWr489WVqiQpP99MhPQp++Xi&#10;f+U96+p1oc3H5aQrU+08f5vE+dCXda2YlxERNhjrIs88+IhZDO2p5VBPKAjlhTyiOg46p7nSHG3u&#10;kWune+ij4UyL1kOMZ+m0YiGVHT2RzMkGr9ISlUFLW0JNnKznNwLzz6JaNCOpRmAE0eQUWufX6jnQ&#10;wDhTRvzKJmY01hYRalvKrWLidkq9mJeq6UB4R+PyjuBMVGMlkuVBaJN1Ny7sPhJDyoqQ0gI5+cvW&#10;whdsCDaIT6Ts6qdPiCfnwByqEKh/Ui/AAFg9X2izOc2IeQz00FIVJ9UIoFuazlzbbSkpqiZOYlKS&#10;6vubivXvE3ticRFmh9FoQloOPIjNjEFG61nnaRiVt1S+r5hKglFH667xLHdtZoSGnzG45HwYJJgS&#10;J0PqndYJEAl75gvt80hpzqf8SXUpHzKyp5zkZJGLYu6pvOMO9OSgWrA4Z6nXoKo0hq86PvCRPNne&#10;VoJHS2nUuwRdOYxWmmt4xB8n7YRj5VPSeCfpTPPTn3rTYsVLyt06oQ21JL+vPuBCX6GTI1wqZOvp&#10;+bTGkvygGRmhcpLZhiDd0uT3XwEJZv3Fph7/hMfDjRkNLWEOfG4vaUk/6y/cFxiJTz9LPHWvIkz5&#10;HOw4yvC7D0fJM7DeHGVMCKckF5JB2BtR/01yopEW0lyav1sKRGRGn+gxmsujZk5GqE1JPRkm0Xlm&#10;nDL5f2Jdf/h69zVmxB+q/6tsffRQ3ZUd7NmriSMMs2nBFij6zJBSZJ4wPIE2HLaMRtlfZ95Svn8h&#10;eRoa2m5Z1xeO9BLnscqM5rbWmYtoekaolxinV/lrq4LEdFNmGfk+QHNYkuhn4Wux8Pw53yY7zYFq&#10;T8vfmgj+hN59j3fqsRQUEeVdwkx0b5EDTwBzFfevX0Re1Dg7Coe94WI+VTDSI4DXOm52RgSzE2+D&#10;7tyI434A0cVPKKkUqLtA1eIp8PnQUrlAjLdZgfOC4nNJM0VVwgvRA4hoNCkpLiYZwVUYKAcSjJjB&#10;OVjh/0L+bdTIJiO1fAj/L9zDMaPRlwEjUfXFVH6b1lETLojbbY+W9rIyZPQCHJB38obhxi5L5qiT&#10;gaXLrCrCwbZV4F77Q+BcO3NxWPhBstwfluPAaYpN0n4I938keaKUGcVdCYxulZP5bWZ3rWXZ6eZz&#10;rGdVX2g0kNNN6h5hhV1wZCTOtrOzrLQ5jFY0CMRSay8t7+i9HJZyok4/C/Do57C8jF7hBU0G6QuR&#10;VaXsKjOaBgb1UeFlxIhqfYJYyt2EE4/XxtOvODpgbH9To+J4HXxMzEhP6szfUutjIWcyYeLS8m53&#10;GW/M7nDBO/v/sB+KYB56lLbAVEm7EuMqrXQOl7zAPqjncEquj3DKGFw2+4Q/kcD9z8xaTKv/MXGs&#10;28t2ezllYTcdN7wkX/sxmnPsM2oC/vgWsMw0VwrYqgqojXHHCgXmuOp4YzgermY0D6MlecVu3lO0&#10;4t8FHbtTLusuL0YEMxCfGN9XWuy42k+fEX1jG3J/1bNhZBn+a88LeEljbMvOQSQHZwtJ0gyhjS3W&#10;HYQw1vFQWsoRoRRWJS3uoTFQqteayFNWwnQm8OLg1/jLkxFqPOc0L5Mb0ysNIE0g3wTwdGiCU59C&#10;YORUA3edZ4tm8OWy5UJr+TDhDed9RuvDdbUo+iy/Gw7Ufgi2Scs8UspeJmrLjJroxGv25c2I1kLx&#10;8SKYAdvJyiBbPFwFpCPcmZube5Q+ZTb6g4MHda/2Ngs9nu2CFhjAP1JC413MQGQmr2xSMEX5Opih&#10;yk53dTYi6QpGOt54L3tGqETJzcyX9UFXh9maCPzQUThympAzmpTniOAYIqIVV4sJvO/JjVTh7S+a&#10;ph2ElpLS8X53GPiR0jXy7EipZ7zZXO21kMxXlzsjqsQ4o7qIaXU5WezHs8hsfuTuMvKh7dPOgqps&#10;xsseisif1ujl77ufJu2xFlQ0rBVXWR4EhXNAsSx7tvTru9r9CTmZ01cAI6rVccbe6YTOVMqpgCxk&#10;sGrr+PqYDQ+kiSdMIOXvgX1PDna1I/eo2AO8qnwODFYUdR/BoOJQRVFHG0tiuu+sa1AfjbsyGDGN&#10;aGUAiSf2RyGIBtcnjdTpAWeTtKpiZ4//vyXvQUUQMTFjAac7NAblHk+N4eeV1RRXHl9NTvcmOne8&#10;IuojlVb20S/12KPN5n1AC7Ha+l0zgIqvPRpikRPeV5F1Tzc3YpcIPUebzsrZsB/ArxQTt+pWC1n/&#10;HSkKdhmxbe8q6OzHNArVIGLdKbTGEaqBBfXEPbUEnSgsRKcKgfg7Nb/BXxidMN6XwoGOB/2ck5MT&#10;qChpuZb7PUL+B3cXk5WKolkaXWz0sPZKvXkAEPxEXSmMBC+4Kt19iZCa/An/y7ft0hGcXtBsVFJU&#10;lxJ6nB/mvq7d5kT1VyDcqXK6UH/IpeUUPptwk5GZiYuU35fv0OAHzRXI+zwKIAw+XjGMCBncXAPp&#10;XxKNPhP+Q8dTGzmlswUFRy9JiGqdVhFiYpj8A531A9L1Nfu/x9CSjjUQBsor0GZJjNZU0+kLmnXF&#10;MiLkmyq2lPLoQ27M5zMm78PyJwU/3X/pRChUCw0tIiWv4/enbS/Ex84DH9e5h0YN7Kfh8sAk7p4t&#10;Q5GTX5cYzeqoM4dFZtTgimPE1F8Ditrdr5Hu/visZ6UmL6Y/I1RV30t4+UwnMT0nbKWhL1rKtUCT&#10;5itVWftjNZHRB3oErnhGRIupNvaSR+F0qFSAJjgWV28aIRemKwihj9t6YLPSr7x4JprmthDfV3eD&#10;vlzbeAxQyNlf2awfnSX13dU2YhRz9spmRNW/qYIRK05o82fLNABxnsmFwmBWHxHsVn1TDmubIKy+&#10;ogGDach2oXz9htoUe8vOJsLM3BysWeE7S7zNmmpGjODoFc8I9aWYnfj6Cfa8NYWBmwuUUPXnyJmi&#10;17mFEEhLtQ+FmUGaNBE4Cdpm67elYT2DjCTkIq31ITHqC/10zkVGT13hZZ2sXjyV7mGmd0xYzTCG&#10;6MR0ZUlYSzmpVJhppzG+ucP9+wv1RmVfpr+ERGv9YArNAZ09F28S070x6JjeivqILdHRnZl8Jemz&#10;KCE35UyGv08VFBTI+0hBYHBwsM60xhD+o9raKzmlywf1nzCUHxUdIyo2ljUEVj4GoPWijxNpeMv6&#10;TbhFLwtiy/XRq4gRar5qRz2u6qH2dvvjgxa0CLTjj0qhk7m52ul+K7OxEhyqFz5E4P+e1lE4Cvt5&#10;JzFGb181jEg9Zdo1afxG21D7zqNQJeJywlrBdndNF0U55fJ34cecnOxsPpuhDuhCDhE8OdTqrzvY&#10;KzMKvVoYvSomdljYq45DK1T+5iOixVfL3lRvQ83UXxSwJFES9gAABA5JREFUIpAn+/Wgf1WZ0dVT&#10;1sVERkaWzHTv3BKxY6+u46xnq0Wg3wRO49OHSP3J+uddjYwqqjOv8BrMiRJSpU6gtw6JkBt4dXS9&#10;fm1kMXJTHJOmY8+uZhpkoxWBbMfR7wP1ayOLkfs68QLsdGHSKiHBoOv8ktzAOj5WQX+jEy1G3tKi&#10;AIN1AMzytoOIDZxwRsy21CdtyTmdgjqRhrZIe4MtXJYF/oo7NA2yc90Q1i8vMnKujWbJSHsfB2gZ&#10;rftT7RH6Eyl7UEvCPiJE84TEyLVK0JKOTufnTwS45n+2x7/w1/f2nVl1syNEPwYBRF+wyjqPajtz&#10;Yn2NKj9dq5+NlkIKuc8+IjYFJsUq6zyuE7nYd9twtnSgzhN6wfh+qPYRkT9oPupyUWSkex1L7ml7&#10;LlKK4V9e10/bbk4gsqmP/K2yzqPakoNui66LmbuwJeh4DVrKHIvqDCjZSMXIqo88r39F71KzbX4Y&#10;zo4abTKolMWo8rVljBYSEhqS6ZwfaIrmecaIzTrTuh2z5Akdzs5GTrjoslcfwYfoMKcddddiuQeY&#10;gWcxqkwdEvchZoAyXTizBiMDwiwKi5EZRRndVCoxcsaFhyVvizLqUSIxMhgJtORL/VBVVdZZjEyo&#10;FLAYmV41LUZml1XWmV87ggRGfNbZFF/Hx5JW6/0Bbi61GJlaNB9dX2YxMrWwrCu2GJlZzPa2GJla&#10;FqPLQFZZZ35ZjMwvkdHLFiOzitVHK3Acli068w/ERaFUr9Z9PfSNt954K5T+p11+W9l6KSU1dQPZ&#10;oDo2Jz3HILRCe203cDpyhP5H+H8aFdH/FxUcJccLC88XniOkmJAzRVT0p7Ji+s1VH7eVo8dY7vlJ&#10;YmRHYWFhkSHC5wYOwuqoXfwI+u89HTt2ELxlxsQAdO/B/uvxeLLRaf1uSUsbaHzVRf8sHu5aPJKk&#10;f1wRegMI9Mf/4Td8j0NCBTUOCw5DzUgjJE1I1g+iownBLQNn0/99hGuWBfURFUel3W7YWH0vUUbT&#10;HYez5Fgpdrc0c1/riDP5yJIvVcYY6fg+smQacUZl0yr3LsPhjqEZTMMGf5jO9H6aoBmpVH3pf70B&#10;6P97paQkr7kJYgm5kZ/bg/07dhz9R7H3Cq3jqMjieFa4S2VMBETc3IyW/eFwPUDjJp25G4toQVGR&#10;kZEh9L/IFqwWCWPTCl9/y+4Os/b05GR4QnVgJ0xw91qG6ovmE7Cqrlj76+R/CwsLmAVE/8kXtCOX&#10;Co8cO6JxwOqxnTGz/Oz+vDTB0V7T7up15hGgOrMSAKaxY2XFgs4zu6+4qOhUIZN01qGC/FM0acSF&#10;kHmYRDmisqkOHvglOztLVKaoxaLY60sWZGTg25sz5w+0Yjelpcnxgkp63opoikurTa98/T/Yf8Rv&#10;lIfQfQAAAABJRU5ErkJgglBLAwQUAAYACAAAACEAvROS3+EAAAAMAQAADwAAAGRycy9kb3ducmV2&#10;LnhtbEyPwU7DMBBE70j8g7VI3KjjGgIKcaqqAk4VEi0S4raNt0nU2I5iN0n/HudEbzuap9mZfDWZ&#10;lg3U+8ZZBWKRACNbOt3YSsH3/v3hBZgPaDW2zpKCC3lYFbc3OWbajfaLhl2oWAyxPkMFdQhdxrkv&#10;azLoF64jG72j6w2GKPuK6x7HGG5avkySlBtsbPxQY0ebmsrT7mwUfIw4rqV4G7an4+byu3/6/NkK&#10;Uur+blq/Ags0hX8Y5vqxOhSx08GdrfasVfAsk2VEoyFTYDMgpIzrDvP1KFLgRc6vRxR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d+dUA/BQAAQyIAAA4AAAAA&#10;AAAAAAAAAAAAOgIAAGRycy9lMm9Eb2MueG1sUEsBAi0ACgAAAAAAAAAhAP89exe9xwAAvccAABQA&#10;AAAAAAAAAAAAAAAApQcAAGRycy9tZWRpYS9pbWFnZTEucG5nUEsBAi0AFAAGAAgAAAAhAL0Tkt/h&#10;AAAADAEAAA8AAAAAAAAAAAAAAAAAlM8AAGRycy9kb3ducmV2LnhtbFBLAQItABQABgAIAAAAIQCq&#10;Jg6+vAAAACEBAAAZAAAAAAAAAAAAAAAAAKLQAABkcnMvX3JlbHMvZTJvRG9jLnhtbC5yZWxzUEsF&#10;BgAAAAAGAAYAfAEAAJXRAAAAAA==&#10;">
                <v:shape id="Picture 25" o:spid="_x0000_s1057" type="#_x0000_t75" style="position:absolute;left:7301;top:136;width:4028;height:1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o2GyAAAAOMAAAAPAAAAZHJzL2Rvd25yZXYueG1sRE/NasJA&#10;EL4X+g7LFLzVjYqSRFeR0qLFgzYVz0N2TILZ2TS7anx7tyB4nO9/ZovO1OJCrassKxj0IxDEudUV&#10;Fwr2v1/vMQjnkTXWlknBjRws5q8vM0y1vfIPXTJfiBDCLkUFpfdNKqXLSzLo+rYhDtzRtgZ9ONtC&#10;6havIdzUchhFE2mw4tBQYkMfJeWn7GwU1N/L41+yPay262y1iT2e3C7+VKr31i2nIDx1/il+uNc6&#10;zB+OxqMknkQJ/P8UAJDzOwAAAP//AwBQSwECLQAUAAYACAAAACEA2+H2y+4AAACFAQAAEwAAAAAA&#10;AAAAAAAAAAAAAAAAW0NvbnRlbnRfVHlwZXNdLnhtbFBLAQItABQABgAIAAAAIQBa9CxbvwAAABUB&#10;AAALAAAAAAAAAAAAAAAAAB8BAABfcmVscy8ucmVsc1BLAQItABQABgAIAAAAIQBx+o2GyAAAAOMA&#10;AAAPAAAAAAAAAAAAAAAAAAcCAABkcnMvZG93bnJldi54bWxQSwUGAAAAAAMAAwC3AAAA/AIAAAAA&#10;">
                  <v:imagedata r:id="rId18" o:title=""/>
                </v:shape>
                <v:shape id="Text Box 24" o:spid="_x0000_s1058" type="#_x0000_t202" style="position:absolute;left:9873;top:2153;width:133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HgdywAAAOIAAAAPAAAAZHJzL2Rvd25yZXYueG1sRI9BS8NA&#10;FITvgv9heUJvdrdSUxO7LUUqCII0jQePz+xrsjT7NmbXNv57VxB6HGbmG2a5Hl0nTjQE61nDbKpA&#10;ENfeWG40vFfPtw8gQkQ22HkmDT8UYL26vlpiYfyZSzrtYyMShEOBGtoY+0LKULfkMEx9T5y8gx8c&#10;xiSHRpoBzwnuOnmnVCYdWk4LLfb01FJ93H87DZsPLrf26+1zVx5KW1W54tfsqPXkZtw8gog0xkv4&#10;v/1iNNxn+VwtZvkc/i6lOyBXvwAAAP//AwBQSwECLQAUAAYACAAAACEA2+H2y+4AAACFAQAAEwAA&#10;AAAAAAAAAAAAAAAAAAAAW0NvbnRlbnRfVHlwZXNdLnhtbFBLAQItABQABgAIAAAAIQBa9CxbvwAA&#10;ABUBAAALAAAAAAAAAAAAAAAAAB8BAABfcmVscy8ucmVsc1BLAQItABQABgAIAAAAIQDnIHgdywAA&#10;AOIAAAAPAAAAAAAAAAAAAAAAAAcCAABkcnMvZG93bnJldi54bWxQSwUGAAAAAAMAAwC3AAAA/wIA&#10;AAAA&#10;" filled="f" stroked="f">
                  <v:textbox inset="0,0,0,0">
                    <w:txbxContent>
                      <w:p w14:paraId="34B4EBB8" w14:textId="77777777" w:rsidR="003834C9" w:rsidRDefault="00B630A2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Стопорная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плита</w:t>
                        </w:r>
                      </w:p>
                    </w:txbxContent>
                  </v:textbox>
                </v:shape>
                <v:shape id="Text Box 23" o:spid="_x0000_s1059" type="#_x0000_t202" style="position:absolute;left:7457;top:4537;width:2467;height:1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B/1xwAAAOMAAAAPAAAAZHJzL2Rvd25yZXYueG1sRE9fS8Mw&#10;EH8X/A7hBN9c0iJFu2VjDIWBIHb1wcdbc2vDmkvXZFv99kYQfLzf/1usJteLC43BetaQzRQI4sYb&#10;y62Gz/r14QlEiMgGe8+k4ZsCrJa3Nwssjb9yRZddbEUK4VCihi7GoZQyNB05DDM/ECfu4EeHMZ1j&#10;K82I1xTuepkrVUiHllNDhwNtOmqOu7PTsP7i6sWe3vcf1aGydf2s+K04an1/N63nICJN8V/8596a&#10;ND/Ls0eVFSqH358SAHL5AwAA//8DAFBLAQItABQABgAIAAAAIQDb4fbL7gAAAIUBAAATAAAAAAAA&#10;AAAAAAAAAAAAAABbQ29udGVudF9UeXBlc10ueG1sUEsBAi0AFAAGAAgAAAAhAFr0LFu/AAAAFQEA&#10;AAsAAAAAAAAAAAAAAAAAHwEAAF9yZWxzLy5yZWxzUEsBAi0AFAAGAAgAAAAhAO5QH/XHAAAA4wAA&#10;AA8AAAAAAAAAAAAAAAAABwIAAGRycy9kb3ducmV2LnhtbFBLBQYAAAAAAwADALcAAAD7AgAAAAA=&#10;" filled="f" stroked="f">
                  <v:textbox inset="0,0,0,0">
                    <w:txbxContent>
                      <w:p w14:paraId="40B1D286" w14:textId="77777777" w:rsidR="003834C9" w:rsidRDefault="00B630A2">
                        <w:pPr>
                          <w:tabs>
                            <w:tab w:val="left" w:pos="1870"/>
                          </w:tabs>
                          <w:spacing w:line="276" w:lineRule="auto"/>
                          <w:ind w:left="852" w:right="18" w:hanging="54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Белая</w:t>
                        </w:r>
                        <w:r>
                          <w:rPr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отметка</w:t>
                        </w:r>
                        <w:r>
                          <w:rPr>
                            <w:w w:val="105"/>
                            <w:sz w:val="16"/>
                          </w:rPr>
                          <w:tab/>
                        </w:r>
                        <w:r>
                          <w:rPr>
                            <w:w w:val="105"/>
                            <w:position w:val="-10"/>
                            <w:sz w:val="16"/>
                          </w:rPr>
                          <w:t>Ремень</w:t>
                        </w:r>
                        <w:r>
                          <w:rPr>
                            <w:spacing w:val="-47"/>
                            <w:w w:val="105"/>
                            <w:position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Эксцентрик</w:t>
                        </w:r>
                      </w:p>
                      <w:p w14:paraId="00E63347" w14:textId="77777777" w:rsidR="003834C9" w:rsidRDefault="00B630A2">
                        <w:pPr>
                          <w:tabs>
                            <w:tab w:val="left" w:pos="1591"/>
                          </w:tabs>
                          <w:spacing w:before="1"/>
                          <w:ind w:left="1591" w:right="275" w:hanging="159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Затяжка</w:t>
                        </w:r>
                        <w:r>
                          <w:rPr>
                            <w:w w:val="105"/>
                            <w:sz w:val="16"/>
                          </w:rPr>
                          <w:tab/>
                        </w:r>
                        <w:r>
                          <w:rPr>
                            <w:w w:val="105"/>
                            <w:position w:val="1"/>
                            <w:sz w:val="16"/>
                          </w:rPr>
                          <w:t>Устано-</w:t>
                        </w:r>
                        <w:r>
                          <w:rPr>
                            <w:spacing w:val="-49"/>
                            <w:w w:val="105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вочный</w:t>
                        </w:r>
                        <w:r>
                          <w:rPr>
                            <w:spacing w:val="-4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винт</w:t>
                        </w:r>
                      </w:p>
                    </w:txbxContent>
                  </v:textbox>
                </v:shape>
                <v:shape id="Text Box 22" o:spid="_x0000_s1060" type="#_x0000_t202" style="position:absolute;left:7460;top:5700;width:1348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t9ywAAAOIAAAAPAAAAZHJzL2Rvd25yZXYueG1sRI9BS8NA&#10;FITvgv9heYI3u7Fpg43dliIKBUGapIceX7OvydLs25hd2/jvXUHwOMzMN8xyPdpOXGjwxrGCx0kC&#10;grh22nCjYF+9PTyB8AFZY+eYFHyTh/Xq9maJuXZXLuhShkZECPscFbQh9LmUvm7Jop+4njh6JzdY&#10;DFEOjdQDXiPcdnKaJJm0aDgutNjTS0v1ufyyCjYHLl7N58dxV5wKU1WLhN+zs1L3d+PmGUSgMfyH&#10;/9pbrSCdztNsPktT+L0U74Bc/QAAAP//AwBQSwECLQAUAAYACAAAACEA2+H2y+4AAACFAQAAEwAA&#10;AAAAAAAAAAAAAAAAAAAAW0NvbnRlbnRfVHlwZXNdLnhtbFBLAQItABQABgAIAAAAIQBa9CxbvwAA&#10;ABUBAAALAAAAAAAAAAAAAAAAAB8BAABfcmVscy8ucmVsc1BLAQItABQABgAIAAAAIQAgjCt9ywAA&#10;AOIAAAAPAAAAAAAAAAAAAAAAAAcCAABkcnMvZG93bnJldi54bWxQSwUGAAAAAAMAAwC3AAAA/wIA&#10;AAAA&#10;" filled="f" stroked="f">
                  <v:textbox inset="0,0,0,0">
                    <w:txbxContent>
                      <w:p w14:paraId="1F4B29F5" w14:textId="77777777" w:rsidR="003834C9" w:rsidRDefault="00B630A2">
                        <w:pPr>
                          <w:spacing w:line="247" w:lineRule="auto"/>
                          <w:ind w:right="367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Ослаб-</w:t>
                        </w:r>
                        <w:r>
                          <w:rPr>
                            <w:spacing w:val="-4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ление</w:t>
                        </w:r>
                      </w:p>
                      <w:p w14:paraId="21955B82" w14:textId="77777777" w:rsidR="003834C9" w:rsidRDefault="00B630A2">
                        <w:pPr>
                          <w:spacing w:before="49"/>
                          <w:ind w:left="4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Нижний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вал</w:t>
                        </w:r>
                      </w:p>
                    </w:txbxContent>
                  </v:textbox>
                </v:shape>
                <v:shape id="Text Box 21" o:spid="_x0000_s1061" type="#_x0000_t202" style="position:absolute;left:9694;top:6091;width:92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TTRyAAAAOMAAAAPAAAAZHJzL2Rvd25yZXYueG1sRE9fa8Iw&#10;EH8X9h3CDfamqQWr64wiYwNBGKvdwx5vzdkGm0vXRK3ffhkIPt7v/y3Xg23FmXpvHCuYThIQxJXT&#10;hmsFX+X7eAHCB2SNrWNScCUP69XDaIm5dhcu6LwPtYgh7HNU0ITQ5VL6qiGLfuI64sgdXG8xxLOv&#10;pe7xEsNtK9MkyaRFw7GhwY5eG6qO+5NVsPnm4s38fvx8FofClOVzwrvsqNTT47B5ARFoCHfxzb3V&#10;cf4im6fz6WyWwv9PEQC5+gMAAP//AwBQSwECLQAUAAYACAAAACEA2+H2y+4AAACFAQAAEwAAAAAA&#10;AAAAAAAAAAAAAAAAW0NvbnRlbnRfVHlwZXNdLnhtbFBLAQItABQABgAIAAAAIQBa9CxbvwAAABUB&#10;AAALAAAAAAAAAAAAAAAAAB8BAABfcmVscy8ucmVsc1BLAQItABQABgAIAAAAIQDI1TTRyAAAAOMA&#10;AAAPAAAAAAAAAAAAAAAAAAcCAABkcnMvZG93bnJldi54bWxQSwUGAAAAAAMAAwC3AAAA/AIAAAAA&#10;" filled="f" stroked="f">
                  <v:textbox inset="0,0,0,0">
                    <w:txbxContent>
                      <w:p w14:paraId="46A826E6" w14:textId="77777777" w:rsidR="003834C9" w:rsidRDefault="00B630A2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Эксцентрик</w:t>
                        </w:r>
                      </w:p>
                    </w:txbxContent>
                  </v:textbox>
                </v:shape>
                <v:shape id="Text Box 20" o:spid="_x0000_s1062" type="#_x0000_t202" style="position:absolute;left:9075;top:8395;width:166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zQcyAAAAOMAAAAPAAAAZHJzL2Rvd25yZXYueG1sRE9fS8Mw&#10;EH8X/A7hBN9cUidlq8vGkA0EQey6Bx/P5taGNZfaxK1+eyMM9ni//7dYja4TJxqC9awhmygQxLU3&#10;lhsN+2r7MAMRIrLBzjNp+KUAq+XtzQIL489c0mkXG5FCOBSooY2xL6QMdUsOw8T3xIk7+MFhTOfQ&#10;SDPgOYW7Tj4qlUuHllNDiz29tFQfdz9Ow/qTy439fv/6KA+lraq54rf8qPX93bh+BhFpjFfxxf1q&#10;0vzsKVfT6Sybw/9PCQC5/AMAAP//AwBQSwECLQAUAAYACAAAACEA2+H2y+4AAACFAQAAEwAAAAAA&#10;AAAAAAAAAAAAAAAAW0NvbnRlbnRfVHlwZXNdLnhtbFBLAQItABQABgAIAAAAIQBa9CxbvwAAABUB&#10;AAALAAAAAAAAAAAAAAAAAB8BAABfcmVscy8ucmVsc1BLAQItABQABgAIAAAAIQA+WzQcyAAAAOMA&#10;AAAPAAAAAAAAAAAAAAAAAAcCAABkcnMvZG93bnJldi54bWxQSwUGAAAAAAMAAwC3AAAA/AIAAAAA&#10;" filled="f" stroked="f">
                  <v:textbox inset="0,0,0,0">
                    <w:txbxContent>
                      <w:p w14:paraId="7AED25C6" w14:textId="77777777" w:rsidR="003834C9" w:rsidRDefault="00B630A2">
                        <w:pPr>
                          <w:spacing w:line="13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105"/>
                            <w:sz w:val="12"/>
                          </w:rPr>
                          <w:t>Рычаг</w:t>
                        </w:r>
                        <w:r>
                          <w:rPr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>горизонтального</w:t>
                        </w:r>
                        <w:r>
                          <w:rPr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>вала</w:t>
                        </w:r>
                      </w:p>
                    </w:txbxContent>
                  </v:textbox>
                </v:shape>
                <v:shape id="Text Box 19" o:spid="_x0000_s1063" type="#_x0000_t202" style="position:absolute;left:7635;top:8765;width:429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ojiygAAAOIAAAAPAAAAZHJzL2Rvd25yZXYueG1sRI/LasJA&#10;FIb3Bd9hOEJ3daKtt9RRRFoQhGJMF12eZo7JYOZMzEw1vr2zELr8+W98i1Vna3Gh1hvHCoaDBARx&#10;4bThUsF3/vkyA+EDssbaMSm4kYfVsve0wFS7K2d0OYRSxBH2KSqoQmhSKX1RkUU/cA1x9I6utRii&#10;bEupW7zGcVvLUZJMpEXD8aHChjYVFafDn1Ww/uHsw5y/fvfZMTN5Pk94Nzkp9dzv1u8gAnXhP/xo&#10;b7WC19F8+jacjSNERIo4IJd3AAAA//8DAFBLAQItABQABgAIAAAAIQDb4fbL7gAAAIUBAAATAAAA&#10;AAAAAAAAAAAAAAAAAABbQ29udGVudF9UeXBlc10ueG1sUEsBAi0AFAAGAAgAAAAhAFr0LFu/AAAA&#10;FQEAAAsAAAAAAAAAAAAAAAAAHwEAAF9yZWxzLy5yZWxzUEsBAi0AFAAGAAgAAAAhAOUOiOLKAAAA&#10;4gAAAA8AAAAAAAAAAAAAAAAABwIAAGRycy9kb3ducmV2LnhtbFBLBQYAAAAAAwADALcAAAD+AgAA&#10;AAA=&#10;" filled="f" stroked="f">
                  <v:textbox inset="0,0,0,0">
                    <w:txbxContent>
                      <w:p w14:paraId="7F0B5C38" w14:textId="77777777" w:rsidR="003834C9" w:rsidRDefault="00B630A2">
                        <w:pPr>
                          <w:spacing w:line="132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Кнопка</w:t>
                        </w:r>
                      </w:p>
                    </w:txbxContent>
                  </v:textbox>
                </v:shape>
                <v:shape id="Text Box 18" o:spid="_x0000_s1064" type="#_x0000_t202" style="position:absolute;left:8107;top:9098;width:76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5OyAAAAOMAAAAPAAAAZHJzL2Rvd25yZXYueG1sRE9fS8Mw&#10;EH8X9h3CDXxzqUPrUpeNIQqCIHb1YY+35taGNZeuiVv99kYQfLzf/1uuR9eJMw3BetZwO8tAENfe&#10;WG40fFYvNwsQISIb7DyThm8KsF5NrpZYGH/hks7b2IgUwqFADW2MfSFlqFtyGGa+J07cwQ8OYzqH&#10;RpoBLyncdXKeZbl0aDk1tNjTU0v1cfvlNGx2XD7b0/v+ozyUtqpUxm/5Uevr6bh5BBFpjP/iP/er&#10;SfPV3SJ/UErdw+9PCQC5+gEAAP//AwBQSwECLQAUAAYACAAAACEA2+H2y+4AAACFAQAAEwAAAAAA&#10;AAAAAAAAAAAAAAAAW0NvbnRlbnRfVHlwZXNdLnhtbFBLAQItABQABgAIAAAAIQBa9CxbvwAAABUB&#10;AAALAAAAAAAAAAAAAAAAAB8BAABfcmVscy8ucmVsc1BLAQItABQABgAIAAAAIQAGZs5OyAAAAOMA&#10;AAAPAAAAAAAAAAAAAAAAAAcCAABkcnMvZG93bnJldi54bWxQSwUGAAAAAAMAAwC3AAAA/AIAAAAA&#10;" filled="f" stroked="f">
                  <v:textbox inset="0,0,0,0">
                    <w:txbxContent>
                      <w:p w14:paraId="677F069E" w14:textId="77777777" w:rsidR="003834C9" w:rsidRDefault="00B630A2">
                        <w:pPr>
                          <w:spacing w:line="247" w:lineRule="auto"/>
                          <w:ind w:right="5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105"/>
                            <w:sz w:val="12"/>
                          </w:rPr>
                          <w:t>Контрольная</w:t>
                        </w:r>
                        <w:r>
                          <w:rPr>
                            <w:spacing w:val="-3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линия</w:t>
                        </w:r>
                      </w:p>
                    </w:txbxContent>
                  </v:textbox>
                </v:shape>
                <v:shape id="Text Box 17" o:spid="_x0000_s1065" type="#_x0000_t202" style="position:absolute;left:9810;top:9040;width:995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RijyAAAAOMAAAAPAAAAZHJzL2Rvd25yZXYueG1sRE9fa8Iw&#10;EH8X9h3CDfamqZY57YwiY8JAGNbuYY+35myDzaVrotZvb4TBHu/3/xar3jbiTJ03jhWMRwkI4tJp&#10;w5WCr2IznIHwAVlj45gUXMnDavkwWGCm3YVzOu9DJWII+wwV1CG0mZS+rMmiH7mWOHIH11kM8ewq&#10;qTu8xHDbyEmSTKVFw7GhxpbeaiqP+5NVsP7m/N38fv7s8kNuimKe8HZ6VOrpsV+/ggjUh3/xn/tD&#10;x/kv83QynqXPKdx/igDI5Q0AAP//AwBQSwECLQAUAAYACAAAACEA2+H2y+4AAACFAQAAEwAAAAAA&#10;AAAAAAAAAAAAAAAAW0NvbnRlbnRfVHlwZXNdLnhtbFBLAQItABQABgAIAAAAIQBa9CxbvwAAABUB&#10;AAALAAAAAAAAAAAAAAAAAB8BAABfcmVscy8ucmVsc1BLAQItABQABgAIAAAAIQBznRijyAAAAOMA&#10;AAAPAAAAAAAAAAAAAAAAAAcCAABkcnMvZG93bnJldi54bWxQSwUGAAAAAAMAAwC3AAAA/AIAAAAA&#10;" filled="f" stroked="f">
                  <v:textbox inset="0,0,0,0">
                    <w:txbxContent>
                      <w:p w14:paraId="6CCA3A90" w14:textId="77777777" w:rsidR="003834C9" w:rsidRDefault="00B630A2">
                        <w:pPr>
                          <w:spacing w:line="132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Подача</w:t>
                        </w:r>
                        <w:r>
                          <w:rPr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верхнего</w:t>
                        </w:r>
                      </w:p>
                    </w:txbxContent>
                  </v:textbox>
                </v:shape>
                <v:shape id="Text Box 16" o:spid="_x0000_s1066" type="#_x0000_t202" style="position:absolute;left:9810;top:9184;width:28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DlpywAAAOIAAAAPAAAAZHJzL2Rvd25yZXYueG1sRI9Ba8JA&#10;FITvhf6H5RV6q5uGNNToKlIsFArSGA8en9lnsph9G7NbTf99Vyj0OMzMN8x8OdpOXGjwxrGC50kC&#10;grh22nCjYFe9P72C8AFZY+eYFPyQh+Xi/m6OhXZXLumyDY2IEPYFKmhD6Aspfd2SRT9xPXH0jm6w&#10;GKIcGqkHvEa47WSaJLm0aDgutNjTW0v1afttFaz2XK7NeXP4Ko+lqappwp/5SanHh3E1AxFoDP/h&#10;v/aHVpBl6TRNX/IMbpfiHZCLXwAAAP//AwBQSwECLQAUAAYACAAAACEA2+H2y+4AAACFAQAAEwAA&#10;AAAAAAAAAAAAAAAAAAAAW0NvbnRlbnRfVHlwZXNdLnhtbFBLAQItABQABgAIAAAAIQBa9CxbvwAA&#10;ABUBAAALAAAAAAAAAAAAAAAAAB8BAABfcmVscy8ucmVsc1BLAQItABQABgAIAAAAIQDqDDlpywAA&#10;AOIAAAAPAAAAAAAAAAAAAAAAAAcCAABkcnMvZG93bnJldi54bWxQSwUGAAAAAAMAAwC3AAAA/wIA&#10;AAAA&#10;" filled="f" stroked="f">
                  <v:textbox inset="0,0,0,0">
                    <w:txbxContent>
                      <w:p w14:paraId="15DA6C5C" w14:textId="77777777" w:rsidR="003834C9" w:rsidRDefault="00B630A2">
                        <w:pPr>
                          <w:spacing w:line="132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слоя</w:t>
                        </w:r>
                      </w:p>
                    </w:txbxContent>
                  </v:textbox>
                </v:shape>
                <v:shape id="Text Box 15" o:spid="_x0000_s1067" type="#_x0000_t202" style="position:absolute;left:10469;top:9147;width:799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jpDxwAAAOIAAAAPAAAAZHJzL2Rvd25yZXYueG1sRE9da8Iw&#10;FH0f7D+EK+xtJjonsxpFxMFAGKvdg4/X5toGm5uuybT792Yw2OPhfC9WvWvEhbpgPWsYDRUI4tIb&#10;y5WGz+L18QVEiMgGG8+k4YcCrJb3dwvMjL9yTpd9rEQK4ZChhjrGNpMylDU5DEPfEifu5DuHMcGu&#10;kqbDawp3jRwrNZUOLaeGGlva1FSe999Ow/rA+dZ+vR8/8lNui2KmeDc9a/0w6NdzEJH6+C/+c7+Z&#10;NH/8PFKT2eQJfi8lDHJ5AwAA//8DAFBLAQItABQABgAIAAAAIQDb4fbL7gAAAIUBAAATAAAAAAAA&#10;AAAAAAAAAAAAAABbQ29udGVudF9UeXBlc10ueG1sUEsBAi0AFAAGAAgAAAAhAFr0LFu/AAAAFQEA&#10;AAsAAAAAAAAAAAAAAAAAHwEAAF9yZWxzLy5yZWxzUEsBAi0AFAAGAAgAAAAhAGSuOkPHAAAA4gAA&#10;AA8AAAAAAAAAAAAAAAAABwIAAGRycy9kb3ducmV2LnhtbFBLBQYAAAAAAwADALcAAAD7AgAAAAA=&#10;" filled="f" stroked="f">
                  <v:textbox inset="0,0,0,0">
                    <w:txbxContent>
                      <w:p w14:paraId="60A7BEC5" w14:textId="77777777" w:rsidR="003834C9" w:rsidRDefault="00B630A2">
                        <w:pPr>
                          <w:spacing w:line="132" w:lineRule="exact"/>
                          <w:ind w:left="132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  <w:shd w:val="clear" w:color="auto" w:fill="FFFFFF"/>
                          </w:rPr>
                          <w:t>Уменьшить</w:t>
                        </w:r>
                      </w:p>
                      <w:p w14:paraId="1E4E6376" w14:textId="77777777" w:rsidR="003834C9" w:rsidRDefault="003834C9">
                        <w:pPr>
                          <w:spacing w:before="9"/>
                          <w:rPr>
                            <w:sz w:val="17"/>
                          </w:rPr>
                        </w:pPr>
                      </w:p>
                      <w:p w14:paraId="404A5BD1" w14:textId="77777777" w:rsidR="003834C9" w:rsidRDefault="00B630A2">
                        <w:pPr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Соединение</w:t>
                        </w:r>
                      </w:p>
                    </w:txbxContent>
                  </v:textbox>
                </v:shape>
                <v:shape id="Text Box 14" o:spid="_x0000_s1068" type="#_x0000_t202" style="position:absolute;left:8801;top:9835;width:80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kSygAAAOMAAAAPAAAAZHJzL2Rvd25yZXYueG1sRI9BS8Qw&#10;FITvgv8hPMGbm7RI1LrZZREFQRC79eDx2bxtwzYvtYm79d8bQdjjMDPfMMv17AdxoCm6wAaKhQJB&#10;3AbruDPw3jxd3YKICdniEJgM/FCE9er8bImVDUeu6bBNncgQjhUa6FMaKylj25PHuAgjcfZ2YfKY&#10;spw6aSc8ZrgfZKmUlh4d54UeR3roqd1vv72BzQfXj+7r9fOt3tWuae4Uv+i9MZcX8+YeRKI5ncL/&#10;7WdroCyutS6Vving71P+A3L1CwAA//8DAFBLAQItABQABgAIAAAAIQDb4fbL7gAAAIUBAAATAAAA&#10;AAAAAAAAAAAAAAAAAABbQ29udGVudF9UeXBlc10ueG1sUEsBAi0AFAAGAAgAAAAhAFr0LFu/AAAA&#10;FQEAAAsAAAAAAAAAAAAAAAAAHwEAAF9yZWxzLy5yZWxzUEsBAi0AFAAGAAgAAAAhAJ5peRLKAAAA&#10;4wAAAA8AAAAAAAAAAAAAAAAABwIAAGRycy9kb3ducmV2LnhtbFBLBQYAAAAAAwADALcAAAD+AgAA&#10;AAA=&#10;" filled="f" stroked="f">
                  <v:textbox inset="0,0,0,0">
                    <w:txbxContent>
                      <w:p w14:paraId="4BE6515C" w14:textId="77777777" w:rsidR="003834C9" w:rsidRDefault="00B630A2">
                        <w:pPr>
                          <w:spacing w:line="247" w:lineRule="auto"/>
                          <w:ind w:right="5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Специальный</w:t>
                        </w:r>
                        <w:r>
                          <w:rPr>
                            <w:spacing w:val="-3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винт</w:t>
                        </w:r>
                      </w:p>
                    </w:txbxContent>
                  </v:textbox>
                </v:shape>
                <v:shape id="Text Box 13" o:spid="_x0000_s1069" type="#_x0000_t202" style="position:absolute;left:9939;top:9927;width:995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DivzAAAAOIAAAAPAAAAZHJzL2Rvd25yZXYueG1sRI9BS8NA&#10;FITvgv9heYI3u6ma2MZuSxGFgiCm6aHH1+xrsjT7NmbXNv333YLgcZiZb5jZYrCtOFLvjWMF41EC&#10;grhy2nCtYFN+PExA+ICssXVMCs7kYTG/vZlhrt2JCzquQy0ihH2OCpoQulxKXzVk0Y9cRxy9vest&#10;hij7WuoeTxFuW/mYJJm0aDguNNjRW0PVYf1rFSy3XLybn6/dd7EvTFlOE/7MDkrd3w3LVxCBhvAf&#10;/muvtIJ0/JJm6eT5Ca6X4h2Q8wsAAAD//wMAUEsBAi0AFAAGAAgAAAAhANvh9svuAAAAhQEAABMA&#10;AAAAAAAAAAAAAAAAAAAAAFtDb250ZW50X1R5cGVzXS54bWxQSwECLQAUAAYACAAAACEAWvQsW78A&#10;AAAVAQAACwAAAAAAAAAAAAAAAAAfAQAAX3JlbHMvLnJlbHNQSwECLQAUAAYACAAAACEAotw4r8wA&#10;AADiAAAADwAAAAAAAAAAAAAAAAAHAgAAZHJzL2Rvd25yZXYueG1sUEsFBgAAAAADAAMAtwAAAAAD&#10;AAAAAA==&#10;" filled="f" stroked="f">
                  <v:textbox inset="0,0,0,0">
                    <w:txbxContent>
                      <w:p w14:paraId="78BB2A75" w14:textId="77777777" w:rsidR="003834C9" w:rsidRDefault="00B630A2">
                        <w:pPr>
                          <w:spacing w:line="132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Подача</w:t>
                        </w:r>
                        <w:r>
                          <w:rPr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верхнего</w:t>
                        </w:r>
                      </w:p>
                    </w:txbxContent>
                  </v:textbox>
                </v:shape>
                <v:shape id="Text Box 12" o:spid="_x0000_s1070" type="#_x0000_t202" style="position:absolute;left:9939;top:10071;width:127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ezOyQAAAOMAAAAPAAAAZHJzL2Rvd25yZXYueG1sRE9La8JA&#10;EL4L/Q/LFHrTTUN9pa4iYkEQSmN66HGaHZPF7Gya3Wr8911B6HG+9yxWvW3EmTpvHCt4HiUgiEun&#10;DVcKPou34QyED8gaG8ek4EoeVsuHwQIz7S6c0/kQKhFD2GeooA6hzaT0ZU0W/ci1xJE7us5iiGdX&#10;Sd3hJYbbRqZJMpEWDceGGlva1FSeDr9WwfqL8635ef/+yI+5KYp5wvvJSamnx379CiJQH/7Fd/dO&#10;x/nz2fQlnabjMdx+igDI5R8AAAD//wMAUEsBAi0AFAAGAAgAAAAhANvh9svuAAAAhQEAABMAAAAA&#10;AAAAAAAAAAAAAAAAAFtDb250ZW50X1R5cGVzXS54bWxQSwECLQAUAAYACAAAACEAWvQsW78AAAAV&#10;AQAACwAAAAAAAAAAAAAAAAAfAQAAX3JlbHMvLnJlbHNQSwECLQAUAAYACAAAACEAuwXszskAAADj&#10;AAAADwAAAAAAAAAAAAAAAAAHAgAAZHJzL2Rvd25yZXYueG1sUEsFBgAAAAADAAMAtwAAAP0CAAAA&#10;AA==&#10;" filled="f" stroked="f">
                  <v:textbox inset="0,0,0,0">
                    <w:txbxContent>
                      <w:p w14:paraId="4AAAA76B" w14:textId="77777777" w:rsidR="003834C9" w:rsidRDefault="00B630A2">
                        <w:pPr>
                          <w:tabs>
                            <w:tab w:val="left" w:pos="661"/>
                          </w:tabs>
                          <w:spacing w:line="144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position w:val="1"/>
                            <w:sz w:val="12"/>
                          </w:rPr>
                          <w:t>слоя</w:t>
                        </w:r>
                        <w:r>
                          <w:rPr>
                            <w:w w:val="105"/>
                            <w:position w:val="1"/>
                            <w:sz w:val="12"/>
                          </w:rPr>
                          <w:tab/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>Увеличить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б. В случае остановки махового колеса</w:t>
      </w:r>
      <w:r>
        <w:rPr>
          <w:spacing w:val="1"/>
          <w:w w:val="105"/>
        </w:rPr>
        <w:t xml:space="preserve"> </w:t>
      </w:r>
      <w:r>
        <w:rPr>
          <w:w w:val="105"/>
        </w:rPr>
        <w:t>стопорной</w:t>
      </w:r>
      <w:r>
        <w:rPr>
          <w:spacing w:val="-16"/>
          <w:w w:val="105"/>
        </w:rPr>
        <w:t xml:space="preserve"> </w:t>
      </w:r>
      <w:r>
        <w:rPr>
          <w:w w:val="105"/>
        </w:rPr>
        <w:t>плитой</w:t>
      </w:r>
      <w:r>
        <w:rPr>
          <w:spacing w:val="-16"/>
          <w:w w:val="105"/>
        </w:rPr>
        <w:t xml:space="preserve"> </w:t>
      </w:r>
      <w:r>
        <w:rPr>
          <w:w w:val="105"/>
        </w:rPr>
        <w:t>для</w:t>
      </w:r>
      <w:r>
        <w:rPr>
          <w:spacing w:val="-16"/>
          <w:w w:val="105"/>
        </w:rPr>
        <w:t xml:space="preserve"> </w:t>
      </w:r>
      <w:r>
        <w:rPr>
          <w:w w:val="105"/>
        </w:rPr>
        <w:t>поворота</w:t>
      </w:r>
      <w:r>
        <w:rPr>
          <w:spacing w:val="-16"/>
          <w:w w:val="105"/>
        </w:rPr>
        <w:t xml:space="preserve"> </w:t>
      </w:r>
      <w:r>
        <w:rPr>
          <w:w w:val="105"/>
        </w:rPr>
        <w:t>колеса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возврата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предохранительной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муфты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исходное</w:t>
      </w:r>
      <w:r>
        <w:rPr>
          <w:spacing w:val="-66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-17"/>
          <w:w w:val="105"/>
        </w:rPr>
        <w:t xml:space="preserve"> </w:t>
      </w:r>
      <w:r>
        <w:rPr>
          <w:w w:val="105"/>
        </w:rPr>
        <w:t>требуется</w:t>
      </w:r>
      <w:r>
        <w:rPr>
          <w:spacing w:val="-17"/>
          <w:w w:val="105"/>
        </w:rPr>
        <w:t xml:space="preserve"> </w:t>
      </w:r>
      <w:r>
        <w:rPr>
          <w:w w:val="105"/>
        </w:rPr>
        <w:t>большее</w:t>
      </w:r>
      <w:r>
        <w:rPr>
          <w:spacing w:val="-16"/>
          <w:w w:val="105"/>
        </w:rPr>
        <w:t xml:space="preserve"> </w:t>
      </w:r>
      <w:r>
        <w:rPr>
          <w:w w:val="105"/>
        </w:rPr>
        <w:t>усилие.</w:t>
      </w:r>
    </w:p>
    <w:p w14:paraId="6A1F3D25" w14:textId="77777777" w:rsidR="003834C9" w:rsidRDefault="00B630A2">
      <w:pPr>
        <w:pStyle w:val="a3"/>
        <w:spacing w:before="4" w:line="247" w:lineRule="auto"/>
        <w:ind w:left="106" w:right="5479" w:firstLine="478"/>
        <w:jc w:val="both"/>
      </w:pPr>
      <w:r>
        <w:rPr>
          <w:spacing w:val="-1"/>
          <w:w w:val="105"/>
        </w:rPr>
        <w:t>в.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Отпустите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кнопку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основании.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После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этого</w:t>
      </w:r>
      <w:r>
        <w:rPr>
          <w:w w:val="105"/>
        </w:rPr>
        <w:t xml:space="preserve"> </w:t>
      </w:r>
      <w:r>
        <w:t>установку муфты можно считать завершенной (см.</w:t>
      </w:r>
      <w:r>
        <w:rPr>
          <w:spacing w:val="1"/>
        </w:rPr>
        <w:t xml:space="preserve"> </w:t>
      </w:r>
      <w:r>
        <w:rPr>
          <w:w w:val="105"/>
        </w:rPr>
        <w:t>рис.</w:t>
      </w:r>
      <w:r>
        <w:rPr>
          <w:spacing w:val="-14"/>
          <w:w w:val="105"/>
        </w:rPr>
        <w:t xml:space="preserve"> </w:t>
      </w:r>
      <w:r>
        <w:rPr>
          <w:w w:val="105"/>
        </w:rPr>
        <w:t>26).</w:t>
      </w:r>
    </w:p>
    <w:p w14:paraId="4B79B2EC" w14:textId="77777777" w:rsidR="003834C9" w:rsidRDefault="003834C9">
      <w:pPr>
        <w:pStyle w:val="a3"/>
        <w:rPr>
          <w:sz w:val="24"/>
        </w:rPr>
      </w:pPr>
    </w:p>
    <w:p w14:paraId="16D1D297" w14:textId="77777777" w:rsidR="003834C9" w:rsidRDefault="003834C9">
      <w:pPr>
        <w:pStyle w:val="a3"/>
        <w:spacing w:before="8"/>
        <w:rPr>
          <w:sz w:val="21"/>
        </w:rPr>
      </w:pPr>
    </w:p>
    <w:p w14:paraId="0A88AFF1" w14:textId="77777777" w:rsidR="003834C9" w:rsidRDefault="00B630A2">
      <w:pPr>
        <w:pStyle w:val="a5"/>
        <w:numPr>
          <w:ilvl w:val="2"/>
          <w:numId w:val="2"/>
        </w:numPr>
        <w:tabs>
          <w:tab w:val="left" w:pos="684"/>
        </w:tabs>
        <w:spacing w:line="247" w:lineRule="auto"/>
        <w:ind w:left="106" w:right="6007" w:firstLine="0"/>
      </w:pPr>
      <w:r>
        <w:t>Регулировка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предохранительной</w:t>
      </w:r>
      <w:r>
        <w:rPr>
          <w:spacing w:val="-64"/>
        </w:rPr>
        <w:t xml:space="preserve"> </w:t>
      </w:r>
      <w:r>
        <w:rPr>
          <w:w w:val="105"/>
        </w:rPr>
        <w:t>муфты</w:t>
      </w:r>
      <w:r>
        <w:rPr>
          <w:spacing w:val="-14"/>
          <w:w w:val="105"/>
        </w:rPr>
        <w:t xml:space="preserve"> </w:t>
      </w:r>
      <w:r>
        <w:rPr>
          <w:w w:val="105"/>
        </w:rPr>
        <w:t>(рис.</w:t>
      </w:r>
      <w:r>
        <w:rPr>
          <w:spacing w:val="-14"/>
          <w:w w:val="105"/>
        </w:rPr>
        <w:t xml:space="preserve"> </w:t>
      </w:r>
      <w:r>
        <w:rPr>
          <w:w w:val="105"/>
        </w:rPr>
        <w:t>27)</w:t>
      </w:r>
    </w:p>
    <w:p w14:paraId="38D27629" w14:textId="77777777" w:rsidR="003834C9" w:rsidRDefault="00B630A2">
      <w:pPr>
        <w:pStyle w:val="a3"/>
        <w:spacing w:before="2" w:line="247" w:lineRule="auto"/>
        <w:ind w:left="106" w:right="5332" w:firstLine="478"/>
      </w:pPr>
      <w:r>
        <w:rPr>
          <w:w w:val="105"/>
        </w:rPr>
        <w:t>а. Когда белая метка на эксцентрике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направлена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сторону</w:t>
      </w:r>
      <w:r>
        <w:rPr>
          <w:spacing w:val="-16"/>
          <w:w w:val="105"/>
        </w:rPr>
        <w:t xml:space="preserve"> </w:t>
      </w:r>
      <w:r>
        <w:rPr>
          <w:w w:val="105"/>
        </w:rPr>
        <w:t>опорного</w:t>
      </w:r>
      <w:r>
        <w:rPr>
          <w:spacing w:val="-16"/>
          <w:w w:val="105"/>
        </w:rPr>
        <w:t xml:space="preserve"> </w:t>
      </w:r>
      <w:r>
        <w:rPr>
          <w:w w:val="105"/>
        </w:rPr>
        <w:t>вала,</w:t>
      </w:r>
      <w:r>
        <w:rPr>
          <w:spacing w:val="-16"/>
          <w:w w:val="105"/>
        </w:rPr>
        <w:t xml:space="preserve"> </w:t>
      </w:r>
      <w:r>
        <w:rPr>
          <w:w w:val="105"/>
        </w:rPr>
        <w:t>это</w:t>
      </w:r>
      <w:r>
        <w:rPr>
          <w:spacing w:val="-16"/>
          <w:w w:val="105"/>
        </w:rPr>
        <w:t xml:space="preserve"> </w:t>
      </w:r>
      <w:r>
        <w:rPr>
          <w:w w:val="105"/>
        </w:rPr>
        <w:t>указывает</w:t>
      </w:r>
      <w:r>
        <w:rPr>
          <w:spacing w:val="-67"/>
          <w:w w:val="105"/>
        </w:rPr>
        <w:t xml:space="preserve"> </w:t>
      </w:r>
      <w:r>
        <w:rPr>
          <w:w w:val="105"/>
        </w:rPr>
        <w:t>на минимальное значение усилия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предохранительной муфты. Если белая </w:t>
      </w:r>
      <w:r>
        <w:rPr>
          <w:w w:val="105"/>
        </w:rPr>
        <w:t>метка</w:t>
      </w:r>
      <w:r>
        <w:rPr>
          <w:spacing w:val="1"/>
          <w:w w:val="105"/>
        </w:rPr>
        <w:t xml:space="preserve"> </w:t>
      </w:r>
      <w:r>
        <w:t>направлена</w:t>
      </w:r>
      <w:r>
        <w:rPr>
          <w:spacing w:val="9"/>
        </w:rPr>
        <w:t xml:space="preserve"> </w:t>
      </w:r>
      <w:r>
        <w:t>наружу,</w:t>
      </w:r>
      <w:r>
        <w:rPr>
          <w:spacing w:val="10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указывает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rPr>
          <w:w w:val="105"/>
        </w:rPr>
        <w:t>показатель</w:t>
      </w:r>
      <w:r>
        <w:rPr>
          <w:spacing w:val="-15"/>
          <w:w w:val="105"/>
        </w:rPr>
        <w:t xml:space="preserve"> </w:t>
      </w:r>
      <w:r>
        <w:rPr>
          <w:w w:val="105"/>
        </w:rPr>
        <w:t>усилия</w:t>
      </w:r>
      <w:r>
        <w:rPr>
          <w:spacing w:val="-15"/>
          <w:w w:val="105"/>
        </w:rPr>
        <w:t xml:space="preserve"> </w:t>
      </w:r>
      <w:r>
        <w:rPr>
          <w:w w:val="105"/>
        </w:rPr>
        <w:t>муфты.</w:t>
      </w:r>
    </w:p>
    <w:p w14:paraId="7D0BD2EA" w14:textId="77777777" w:rsidR="003834C9" w:rsidRDefault="00B630A2">
      <w:pPr>
        <w:pStyle w:val="a3"/>
        <w:spacing w:before="5" w:line="247" w:lineRule="auto"/>
        <w:ind w:left="106" w:right="5409" w:firstLine="478"/>
      </w:pPr>
      <w:r>
        <w:t>б.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целях</w:t>
      </w:r>
      <w:r>
        <w:rPr>
          <w:spacing w:val="12"/>
        </w:rPr>
        <w:t xml:space="preserve"> </w:t>
      </w:r>
      <w:r>
        <w:t>регулировки</w:t>
      </w:r>
      <w:r>
        <w:rPr>
          <w:spacing w:val="13"/>
        </w:rPr>
        <w:t xml:space="preserve"> </w:t>
      </w:r>
      <w:r>
        <w:t>усилия</w:t>
      </w:r>
      <w:r>
        <w:rPr>
          <w:spacing w:val="12"/>
        </w:rPr>
        <w:t xml:space="preserve"> </w:t>
      </w:r>
      <w:r>
        <w:t>поверните</w:t>
      </w:r>
      <w:r>
        <w:rPr>
          <w:spacing w:val="-63"/>
        </w:rPr>
        <w:t xml:space="preserve"> </w:t>
      </w:r>
      <w:r>
        <w:rPr>
          <w:w w:val="105"/>
        </w:rPr>
        <w:t>зубчатый ремень и ослабьте винт шплинта</w:t>
      </w:r>
      <w:r>
        <w:rPr>
          <w:spacing w:val="1"/>
          <w:w w:val="105"/>
        </w:rPr>
        <w:t xml:space="preserve"> </w:t>
      </w:r>
      <w:r>
        <w:rPr>
          <w:w w:val="105"/>
        </w:rPr>
        <w:t>эксцентрика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поверните</w:t>
      </w:r>
      <w:r>
        <w:rPr>
          <w:spacing w:val="-16"/>
          <w:w w:val="105"/>
        </w:rPr>
        <w:t xml:space="preserve"> </w:t>
      </w:r>
      <w:r>
        <w:rPr>
          <w:w w:val="105"/>
        </w:rPr>
        <w:t>последний.</w:t>
      </w:r>
    </w:p>
    <w:p w14:paraId="49A75AE9" w14:textId="77777777" w:rsidR="003834C9" w:rsidRDefault="00B630A2">
      <w:pPr>
        <w:pStyle w:val="a3"/>
        <w:spacing w:before="3" w:line="247" w:lineRule="auto"/>
        <w:ind w:left="106" w:right="4933" w:firstLine="478"/>
      </w:pPr>
      <w:r>
        <w:rPr>
          <w:spacing w:val="-1"/>
          <w:w w:val="105"/>
        </w:rPr>
        <w:t>в.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завершении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регулировки</w:t>
      </w:r>
      <w:r>
        <w:rPr>
          <w:spacing w:val="-16"/>
          <w:w w:val="105"/>
        </w:rPr>
        <w:t xml:space="preserve"> </w:t>
      </w:r>
      <w:r>
        <w:rPr>
          <w:w w:val="105"/>
        </w:rPr>
        <w:t>не</w:t>
      </w:r>
      <w:r>
        <w:rPr>
          <w:spacing w:val="-16"/>
          <w:w w:val="105"/>
        </w:rPr>
        <w:t xml:space="preserve"> </w:t>
      </w:r>
      <w:r>
        <w:rPr>
          <w:w w:val="105"/>
        </w:rPr>
        <w:t>забудьте</w:t>
      </w:r>
      <w:r>
        <w:rPr>
          <w:spacing w:val="-66"/>
          <w:w w:val="105"/>
        </w:rPr>
        <w:t xml:space="preserve"> </w:t>
      </w:r>
      <w:r>
        <w:rPr>
          <w:w w:val="105"/>
        </w:rPr>
        <w:t>затянуть</w:t>
      </w:r>
      <w:r>
        <w:rPr>
          <w:spacing w:val="-16"/>
          <w:w w:val="105"/>
        </w:rPr>
        <w:t xml:space="preserve"> </w:t>
      </w:r>
      <w:r>
        <w:rPr>
          <w:w w:val="105"/>
        </w:rPr>
        <w:t>установочный</w:t>
      </w:r>
      <w:r>
        <w:rPr>
          <w:spacing w:val="-15"/>
          <w:w w:val="105"/>
        </w:rPr>
        <w:t xml:space="preserve"> </w:t>
      </w:r>
      <w:r>
        <w:rPr>
          <w:w w:val="105"/>
        </w:rPr>
        <w:t>винт.</w:t>
      </w:r>
    </w:p>
    <w:p w14:paraId="345778E2" w14:textId="77777777" w:rsidR="003834C9" w:rsidRDefault="003834C9">
      <w:pPr>
        <w:pStyle w:val="a3"/>
        <w:rPr>
          <w:sz w:val="24"/>
        </w:rPr>
      </w:pPr>
    </w:p>
    <w:p w14:paraId="1AC54095" w14:textId="77777777" w:rsidR="003834C9" w:rsidRDefault="003834C9">
      <w:pPr>
        <w:pStyle w:val="a3"/>
        <w:spacing w:before="7"/>
        <w:rPr>
          <w:sz w:val="21"/>
        </w:rPr>
      </w:pPr>
    </w:p>
    <w:p w14:paraId="1C4B5CBD" w14:textId="77777777" w:rsidR="003834C9" w:rsidRDefault="00B630A2">
      <w:pPr>
        <w:pStyle w:val="1"/>
        <w:numPr>
          <w:ilvl w:val="1"/>
          <w:numId w:val="2"/>
        </w:numPr>
        <w:tabs>
          <w:tab w:val="left" w:pos="586"/>
        </w:tabs>
        <w:ind w:left="585" w:hanging="480"/>
      </w:pPr>
      <w:r>
        <w:rPr>
          <w:w w:val="105"/>
        </w:rPr>
        <w:t>Регулировка</w:t>
      </w:r>
      <w:r>
        <w:rPr>
          <w:spacing w:val="-4"/>
          <w:w w:val="105"/>
        </w:rPr>
        <w:t xml:space="preserve"> </w:t>
      </w:r>
      <w:r>
        <w:rPr>
          <w:w w:val="105"/>
        </w:rPr>
        <w:t>верхней</w:t>
      </w:r>
      <w:r>
        <w:rPr>
          <w:spacing w:val="-3"/>
          <w:w w:val="105"/>
        </w:rPr>
        <w:t xml:space="preserve"> </w:t>
      </w:r>
      <w:r>
        <w:rPr>
          <w:w w:val="105"/>
        </w:rPr>
        <w:t>подачи</w:t>
      </w:r>
      <w:r>
        <w:rPr>
          <w:spacing w:val="-3"/>
          <w:w w:val="105"/>
        </w:rPr>
        <w:t xml:space="preserve"> </w:t>
      </w:r>
      <w:r>
        <w:rPr>
          <w:w w:val="105"/>
        </w:rPr>
        <w:t>(рис.</w:t>
      </w:r>
      <w:r>
        <w:rPr>
          <w:spacing w:val="-3"/>
          <w:w w:val="105"/>
        </w:rPr>
        <w:t xml:space="preserve"> </w:t>
      </w:r>
      <w:r>
        <w:rPr>
          <w:w w:val="105"/>
        </w:rPr>
        <w:t>28)</w:t>
      </w:r>
    </w:p>
    <w:p w14:paraId="12317283" w14:textId="77777777" w:rsidR="003834C9" w:rsidRDefault="003834C9">
      <w:pPr>
        <w:pStyle w:val="a3"/>
        <w:spacing w:before="10"/>
        <w:rPr>
          <w:rFonts w:ascii="Arial"/>
          <w:b/>
          <w:sz w:val="23"/>
        </w:rPr>
      </w:pPr>
    </w:p>
    <w:p w14:paraId="0E02D9BE" w14:textId="77777777" w:rsidR="003834C9" w:rsidRDefault="00B630A2">
      <w:pPr>
        <w:pStyle w:val="a3"/>
        <w:spacing w:line="247" w:lineRule="auto"/>
        <w:ind w:left="106" w:right="5409"/>
      </w:pPr>
      <w:r>
        <w:rPr>
          <w:w w:val="105"/>
        </w:rPr>
        <w:t>Если работа верхней и нижней подачи во врем</w:t>
      </w:r>
      <w:r>
        <w:rPr>
          <w:w w:val="105"/>
        </w:rPr>
        <w:t>я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работы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скоординированы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времени,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длинный</w:t>
      </w:r>
      <w:r>
        <w:rPr>
          <w:spacing w:val="-67"/>
          <w:w w:val="105"/>
        </w:rPr>
        <w:t xml:space="preserve"> </w:t>
      </w:r>
      <w:r>
        <w:rPr>
          <w:w w:val="105"/>
        </w:rPr>
        <w:t>горизонтальный рычаг подачи подлежит</w:t>
      </w:r>
      <w:r>
        <w:rPr>
          <w:spacing w:val="1"/>
          <w:w w:val="105"/>
        </w:rPr>
        <w:t xml:space="preserve"> </w:t>
      </w:r>
      <w:r>
        <w:t>регулировке для обеспечения длины верхней</w:t>
      </w:r>
      <w:r>
        <w:rPr>
          <w:spacing w:val="1"/>
        </w:rPr>
        <w:t xml:space="preserve"> </w:t>
      </w:r>
      <w:r>
        <w:rPr>
          <w:w w:val="105"/>
        </w:rPr>
        <w:t>подачи.</w:t>
      </w:r>
    </w:p>
    <w:p w14:paraId="1E6812CF" w14:textId="77777777" w:rsidR="003834C9" w:rsidRDefault="00B630A2">
      <w:pPr>
        <w:pStyle w:val="a3"/>
        <w:spacing w:before="5" w:line="247" w:lineRule="auto"/>
        <w:ind w:left="106" w:right="5838"/>
      </w:pPr>
      <w:r>
        <w:rPr>
          <w:spacing w:val="-1"/>
          <w:w w:val="105"/>
        </w:rPr>
        <w:t>Проводите</w:t>
      </w:r>
      <w:r>
        <w:rPr>
          <w:spacing w:val="-17"/>
          <w:w w:val="105"/>
        </w:rPr>
        <w:t xml:space="preserve"> </w:t>
      </w:r>
      <w:r>
        <w:rPr>
          <w:w w:val="105"/>
        </w:rPr>
        <w:t>регулировку</w:t>
      </w:r>
      <w:r>
        <w:rPr>
          <w:spacing w:val="-16"/>
          <w:w w:val="105"/>
        </w:rPr>
        <w:t xml:space="preserve"> </w:t>
      </w:r>
      <w:r>
        <w:rPr>
          <w:w w:val="105"/>
        </w:rPr>
        <w:t>следующим</w:t>
      </w:r>
      <w:r>
        <w:rPr>
          <w:spacing w:val="-16"/>
          <w:w w:val="105"/>
        </w:rPr>
        <w:t xml:space="preserve"> </w:t>
      </w:r>
      <w:r>
        <w:rPr>
          <w:w w:val="105"/>
        </w:rPr>
        <w:t>образом:</w:t>
      </w:r>
      <w:r>
        <w:rPr>
          <w:spacing w:val="-66"/>
          <w:w w:val="105"/>
        </w:rPr>
        <w:t xml:space="preserve"> </w:t>
      </w:r>
      <w:r>
        <w:rPr>
          <w:w w:val="105"/>
        </w:rPr>
        <w:t>а.</w:t>
      </w:r>
      <w:r>
        <w:rPr>
          <w:spacing w:val="-15"/>
          <w:w w:val="105"/>
        </w:rPr>
        <w:t xml:space="preserve"> </w:t>
      </w:r>
      <w:r>
        <w:rPr>
          <w:w w:val="105"/>
        </w:rPr>
        <w:t>Ослабьте</w:t>
      </w:r>
      <w:r>
        <w:rPr>
          <w:spacing w:val="-15"/>
          <w:w w:val="105"/>
        </w:rPr>
        <w:t xml:space="preserve"> </w:t>
      </w:r>
      <w:r>
        <w:rPr>
          <w:w w:val="105"/>
        </w:rPr>
        <w:t>специальный</w:t>
      </w:r>
      <w:r>
        <w:rPr>
          <w:spacing w:val="-15"/>
          <w:w w:val="105"/>
        </w:rPr>
        <w:t xml:space="preserve"> </w:t>
      </w:r>
      <w:r>
        <w:rPr>
          <w:w w:val="105"/>
        </w:rPr>
        <w:t>винт.</w:t>
      </w:r>
    </w:p>
    <w:p w14:paraId="19A65F4D" w14:textId="77777777" w:rsidR="003834C9" w:rsidRDefault="00B630A2">
      <w:pPr>
        <w:pStyle w:val="a3"/>
        <w:spacing w:before="2" w:line="247" w:lineRule="auto"/>
        <w:ind w:left="106" w:right="5409"/>
      </w:pPr>
      <w:r>
        <w:rPr>
          <w:w w:val="105"/>
        </w:rPr>
        <w:t>б. Подайте специальный винт вверх для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уменьшения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подачи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верхнего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слоя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подаваемой</w:t>
      </w:r>
      <w:r>
        <w:rPr>
          <w:spacing w:val="-67"/>
          <w:w w:val="105"/>
        </w:rPr>
        <w:t xml:space="preserve"> </w:t>
      </w:r>
      <w:r>
        <w:rPr>
          <w:w w:val="105"/>
        </w:rPr>
        <w:t>ткани.</w:t>
      </w:r>
    </w:p>
    <w:p w14:paraId="1EA2C71F" w14:textId="77777777" w:rsidR="003834C9" w:rsidRDefault="00B630A2">
      <w:pPr>
        <w:pStyle w:val="a3"/>
        <w:spacing w:before="2" w:line="247" w:lineRule="auto"/>
        <w:ind w:left="106" w:right="5409"/>
      </w:pPr>
      <w:r>
        <w:t>в.</w:t>
      </w:r>
      <w:r>
        <w:rPr>
          <w:spacing w:val="12"/>
        </w:rPr>
        <w:t xml:space="preserve"> </w:t>
      </w:r>
      <w:r>
        <w:t>Подайте</w:t>
      </w:r>
      <w:r>
        <w:rPr>
          <w:spacing w:val="12"/>
        </w:rPr>
        <w:t xml:space="preserve"> </w:t>
      </w:r>
      <w:r>
        <w:t>специальный</w:t>
      </w:r>
      <w:r>
        <w:rPr>
          <w:spacing w:val="12"/>
        </w:rPr>
        <w:t xml:space="preserve"> </w:t>
      </w:r>
      <w:r>
        <w:t>винт</w:t>
      </w:r>
      <w:r>
        <w:rPr>
          <w:spacing w:val="12"/>
        </w:rPr>
        <w:t xml:space="preserve"> </w:t>
      </w:r>
      <w:r>
        <w:t>вниз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увеличения</w:t>
      </w:r>
      <w:r>
        <w:rPr>
          <w:spacing w:val="-63"/>
        </w:rPr>
        <w:t xml:space="preserve"> </w:t>
      </w:r>
      <w:r>
        <w:rPr>
          <w:w w:val="105"/>
        </w:rPr>
        <w:t>подачи. С точки зрения теории, если винт</w:t>
      </w:r>
      <w:r>
        <w:rPr>
          <w:spacing w:val="1"/>
          <w:w w:val="105"/>
        </w:rPr>
        <w:t xml:space="preserve"> </w:t>
      </w:r>
      <w:r>
        <w:t>находится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контрольной</w:t>
      </w:r>
      <w:r>
        <w:rPr>
          <w:spacing w:val="21"/>
        </w:rPr>
        <w:t xml:space="preserve"> </w:t>
      </w:r>
      <w:r>
        <w:t>линии</w:t>
      </w:r>
      <w:r>
        <w:rPr>
          <w:spacing w:val="20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t>рычага,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верхняя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нижняя</w:t>
      </w:r>
      <w:r>
        <w:rPr>
          <w:spacing w:val="-2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одинаковы.</w:t>
      </w:r>
    </w:p>
    <w:p w14:paraId="65BDA1F0" w14:textId="77777777" w:rsidR="003834C9" w:rsidRDefault="00B630A2">
      <w:pPr>
        <w:pStyle w:val="a3"/>
        <w:spacing w:before="4" w:line="247" w:lineRule="auto"/>
        <w:ind w:left="106" w:right="5409"/>
      </w:pPr>
      <w:r>
        <w:rPr>
          <w:spacing w:val="-1"/>
          <w:w w:val="105"/>
        </w:rPr>
        <w:t>г.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По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завершении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регулировки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затяните</w:t>
      </w:r>
      <w:r>
        <w:rPr>
          <w:spacing w:val="-66"/>
          <w:w w:val="105"/>
        </w:rPr>
        <w:t xml:space="preserve"> </w:t>
      </w:r>
      <w:r>
        <w:rPr>
          <w:w w:val="105"/>
        </w:rPr>
        <w:t>специальный</w:t>
      </w:r>
      <w:r>
        <w:rPr>
          <w:spacing w:val="-15"/>
          <w:w w:val="105"/>
        </w:rPr>
        <w:t xml:space="preserve"> </w:t>
      </w:r>
      <w:r>
        <w:rPr>
          <w:w w:val="105"/>
        </w:rPr>
        <w:t>винт.</w:t>
      </w:r>
    </w:p>
    <w:p w14:paraId="36FA5E70" w14:textId="77777777" w:rsidR="003834C9" w:rsidRDefault="003834C9">
      <w:pPr>
        <w:spacing w:line="247" w:lineRule="auto"/>
        <w:sectPr w:rsidR="003834C9">
          <w:pgSz w:w="11900" w:h="16840"/>
          <w:pgMar w:top="440" w:right="460" w:bottom="280" w:left="460" w:header="720" w:footer="720" w:gutter="0"/>
          <w:cols w:space="720"/>
        </w:sectPr>
      </w:pPr>
    </w:p>
    <w:p w14:paraId="3E05B7E5" w14:textId="740510A5" w:rsidR="003834C9" w:rsidRDefault="00B630A2">
      <w:pPr>
        <w:pStyle w:val="1"/>
        <w:numPr>
          <w:ilvl w:val="1"/>
          <w:numId w:val="2"/>
        </w:numPr>
        <w:tabs>
          <w:tab w:val="left" w:pos="586"/>
        </w:tabs>
        <w:spacing w:before="74" w:line="249" w:lineRule="auto"/>
        <w:ind w:right="5627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19A61AAB" wp14:editId="2513648C">
                <wp:simplePos x="0" y="0"/>
                <wp:positionH relativeFrom="page">
                  <wp:posOffset>4228465</wp:posOffset>
                </wp:positionH>
                <wp:positionV relativeFrom="paragraph">
                  <wp:posOffset>104775</wp:posOffset>
                </wp:positionV>
                <wp:extent cx="2954020" cy="7458710"/>
                <wp:effectExtent l="0" t="0" r="0" b="0"/>
                <wp:wrapNone/>
                <wp:docPr id="45460033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4020" cy="7458710"/>
                          <a:chOff x="6659" y="165"/>
                          <a:chExt cx="4652" cy="11746"/>
                        </a:xfrm>
                      </wpg:grpSpPr>
                      <pic:pic xmlns:pic="http://schemas.openxmlformats.org/drawingml/2006/picture">
                        <pic:nvPicPr>
                          <pic:cNvPr id="167977604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8" y="164"/>
                            <a:ext cx="4652" cy="1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031836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371" y="1021"/>
                            <a:ext cx="36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3C3CC" w14:textId="77777777" w:rsidR="003834C9" w:rsidRDefault="00B630A2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Рычаг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847578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143" y="1189"/>
                            <a:ext cx="1011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8F227F" w14:textId="77777777" w:rsidR="003834C9" w:rsidRDefault="00B630A2">
                              <w:pPr>
                                <w:spacing w:line="247" w:lineRule="auto"/>
                                <w:ind w:left="203" w:right="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Специальный</w:t>
                              </w:r>
                              <w:r>
                                <w:rPr>
                                  <w:spacing w:val="-3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винт</w:t>
                              </w:r>
                            </w:p>
                            <w:p w14:paraId="4A2B4EC8" w14:textId="77777777" w:rsidR="003834C9" w:rsidRDefault="003834C9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A7A372E" w14:textId="77777777" w:rsidR="003834C9" w:rsidRDefault="003834C9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</w:p>
                            <w:p w14:paraId="3DA3C876" w14:textId="77777777" w:rsidR="003834C9" w:rsidRDefault="00B630A2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Увеличить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0942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951" y="2437"/>
                            <a:ext cx="1599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36591" w14:textId="77777777" w:rsidR="003834C9" w:rsidRDefault="00B630A2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Уменьшить</w:t>
                              </w:r>
                            </w:p>
                            <w:p w14:paraId="6B6C2F7C" w14:textId="77777777" w:rsidR="003834C9" w:rsidRDefault="003834C9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06690A6" w14:textId="77777777" w:rsidR="003834C9" w:rsidRDefault="003834C9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</w:p>
                            <w:p w14:paraId="69C7F9A8" w14:textId="77777777" w:rsidR="003834C9" w:rsidRDefault="00B630A2">
                              <w:pPr>
                                <w:ind w:left="5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Место</w:t>
                              </w:r>
                              <w:r>
                                <w:rPr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соединения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рычага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98884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261" y="8420"/>
                            <a:ext cx="66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9D4FB" w14:textId="77777777" w:rsidR="003834C9" w:rsidRDefault="00B630A2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Уменьшить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573778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908" y="8558"/>
                            <a:ext cx="1056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064BB" w14:textId="77777777" w:rsidR="003834C9" w:rsidRDefault="00B630A2">
                              <w:pPr>
                                <w:spacing w:line="247" w:lineRule="auto"/>
                                <w:ind w:left="107" w:hanging="10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Винт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регулировки</w:t>
                              </w:r>
                              <w:r>
                                <w:rPr>
                                  <w:spacing w:val="-3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объема</w:t>
                              </w:r>
                              <w:r>
                                <w:rPr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масла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322520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381" y="8476"/>
                            <a:ext cx="61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0D3C1" w14:textId="77777777" w:rsidR="003834C9" w:rsidRDefault="00B630A2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Увеличить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631059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544" y="9005"/>
                            <a:ext cx="349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BC3260" w14:textId="77777777" w:rsidR="003834C9" w:rsidRDefault="00B630A2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Гайка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61AAB" id="Group 2" o:spid="_x0000_s1071" style="position:absolute;left:0;text-align:left;margin-left:332.95pt;margin-top:8.25pt;width:232.6pt;height:587.3pt;z-index:15737856;mso-position-horizontal-relative:page;mso-position-vertical-relative:text" coordorigin="6659,165" coordsize="4652,11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niJTgQAAPEUAAAOAAAAZHJzL2Uyb0RvYy54bWzkWNmO2zYUfS/QfxD0&#10;nrH2DWMHaaYZBEjbQZN+AE1TlhBJVEl67MnX95CU5LEdZENgF/CDDS7i1b3nnruIty93beM8MiFr&#10;3s1d/8ZzHdZRvqq79dz958ObF5nrSEW6FWl4x+buE5Puy8Wvv9xu+4IFvOLNigkHQjpZbPu5WynV&#10;F7OZpBVribzhPeuwWXLREoWpWM9WgmwhvW1mgeclsy0Xq15wyqTE6p3ddBdGflkyqv4qS8mU08xd&#10;6KbMvzD/S/0/W9ySYi1IX9V0UIP8gBYtqTu8dBJ1RxRxNqI+EdXWVHDJS3VDeTvjZVlTZmyANb53&#10;ZM294Jve2LIutut+ggnQHuH0w2Lpn4/3on/fPwirPYbvOP0ogcts26+L5/t6vrYPO8vtH3wFf5KN&#10;4sbwXSlaLQImOTuD79OEL9sph2IxyOPIC+AGir00irPUHzxAK7hJn0uSOHcdbPtJbJ1Dq9+H41ES&#10;B/as76dRordnpLAvNsoOyi1u+5oW+A2AYXQC2NeJhVNqI5g7CGm/SUZLxMdN/wK+7Ymql3VTqyfD&#10;U2CkleoeH2qqsdYTYPsgnHqljU3zNE28CPZ1pAWueEy/3bEAjU/bs0TbZrzkdPx1Rbo1eyV7UB2C&#10;cH5cEoJvK0ZWUi9rrA6lmOmBPsum7t/UTaPdqMeD5YiWI7Z9BjzL5DtONy3rlA1NwRqAwDtZ1b10&#10;HVGwdslgrXi7MgqRQgr6N/Q2QSiVYIpW+uUllBjW4eBpw2i8V1KbI0Hcr3IRnEIWMpyKLKdGQn6J&#10;UUBZSHXPeOvoAdSGpobq5PGd1DpDt/ERrXXHNXjGlqY7WMCDesXorzUehjBA5ykkPjlijdkJ2t8V&#10;2+8r0jNoqcXu+ZUHXuhnYRKN9PqgEfiN75xcAzI8rLOAo3ZY1ozRFkibDL7AqWdHrZxv8kgWpmCq&#10;9ogXDFQYXRImY4yH4UGE78H+af7Qylt/6JHaLXcmGkOTWvTSkq+egIngcD/SFuocBhUXn1xni5ox&#10;d+W/G6JzRPO2g+N0gRkHYhwsxwHpKI7OXeU6dvha2UK06UW9riDZgt7xV0iqZW0ottcCpNETcOVM&#10;pAm8LIvSOM3SE9ZkF2FN6kehZY2fGd6SYmSN7/kglCkroU12Y2E4I23SEZXrpk2ee3kUnKaaCR7k&#10;pfOlmiSPbaoJotBo8Iw0cY5eQ5Mmjk1hmLqJM5JmCqWrJk0ce3mGdIMMavufqUBNufisrEFdSixt&#10;sggNqynqY65JkmToQi9XoaayfdWs8XMvTsP0cxXKfDzoenlW2qS5ZzvNLEbLecAa34sH2gSpyUMX&#10;SDYIr6Hbu27aBGEYBHHgIfsfZRtTBs5OmzzMxmSTmny3r1GJf/F2ODIN1b4Rvdp22E9CRHGOMD5i&#10;jflQOTtroEuELgvtS+55w2XJWKPCaOhs/IvVKNxl/M+Tjbkzwr2a+ZIf7gD1xd3zufnq2t9ULv4D&#10;AAD//wMAUEsDBAoAAAAAAAAAIQDCcQawuVEBALlRAQAUAAAAZHJzL21lZGlhL2ltYWdlMS5wbmeJ&#10;UE5HDQoaCgAAAA1JSERSAAAB5AAABMcIAwAAAAtw9PQ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gAElEQVR4&#10;nOxdBXwUx/efPcnF3d0TCAR3d3f34O7ursVpgbZ4ixQrLS7FWqzFLRAkhECIEdez+c/M7t3t3e3l&#10;7kII8Pvf9/OB7O3O7s7Od+bNeyPvAWgszu7Yve8XxY97MPvy+Q+yPBidin7FP34S85zrnnwphNL8&#10;fCgWi6FcIpXJ5fhs3hvmckrK3/9cSsj8998babH3Hzx+HP0oOyHm9Ss5TI57mwPTE5OSUlJSlQ+T&#10;5crz8vLy5QXomYXoiWKJRIohQ5AroCPzcrFYLpfgI2lBIckL606ji6JEUJiVlZMDxbl5BYXoa2Qv&#10;fvrhP5STIjITn5cXE/M8N/lFbgr8iNJlJCWnpKalZWRkZmZlZWfn5Oai0snPL8DPK5ThOwDMauTj&#10;FxxStlyFypVr1WrQsGmzVm3bdunSo2dUfQsLCysra2tbW3sHJ9cZq1aE9qru6e0rAABQfuFlykaU&#10;L19JVN6folxqeTaw9GrWvKWtQGBm1rJnz959B0QNHjJixKgpdftNnjZt1hyf2jM6hDv793D38FxU&#10;0cvHJzAwOCQ0NMQiPDKyYsUqtdzs0TPd/NB/HuaAINAa8ARtB9tQvOBxTmYikbmF1dBFixevWLF6&#10;9ZZevu3dPDxDu5drs7xaYEhIeHhEuchKlapWrVmzTt0GjRo1a9a6dfuOXbp169Wrf//BQ4aPGjt+&#10;wpSps+csXLhk+fIVlaoP3RK+fefuP7qhr9g8COgE38zc2tbRyd3d2y8gJLS8h0vl6rXq1Als1rxt&#10;h3LNetSx7NbIum8b66E+DduMDrd3cnJxcUOZ8vTx8fcPCAwJCytbtnz5ChWrVKtWq1bdug0aNm5W&#10;54cxnbet371jVrfevQcMGDR4+IgRY8ZMnDhlqp+dnYPjpBAnZ1f0BA9fKwDMA9fUDgoLCy9TLrJC&#10;xcpVqtaoWbdu/YaNmjRt0aJt23YdbX18KUCF2FJl7To5dJkwwUlkbm5haWljY2tnb+/g7OzmhorZ&#10;y9vPLygoOKDb0fuI5Mxquj/UhBIGRVGl/k6rkxCs4ZX6a00oVfSUgFUlTbKojJmnmaOPG9/NzdXF&#10;xcnJ3t7Wxsba2sq9srnIou/YUZPCOwwZWk7Yule3bp06tW3bslWzpo0b1a9bt1bt6tWrVKkYGRkR&#10;ER4eGhocGOjv7+Pj7eWBnuPq7OxEHs7jAb4tX1dz0NdMRHa2KCeWymQ8ITqk0OPQY0u/iZUS+Kvl&#10;4E0AOrA7G/34/p071x936mJrvuXktXpLfxOyEzoGAP+xPhPHjQTAZ+iAAb17d+/WpWOHNm2aN2/c&#10;qGH9urVrVa9WuVK5ISd/r9zv0CN4N+N2SkHyf3m5ubk52dlZWRkZGelpaWnilMRErAbk4X+v9Cok&#10;tAIllYgLCwsK8vOzNs+dM2fW4kuj/8g+dXzEkCEDB/bv26t7986dO3Ro27ZFs2aNGjVodKJj9WrV&#10;KofPbxFRrkxYWEjVQVE7tm39qWeX9d+tWrJk/rxx/5IHyxYOjBrQu1eXLg1+zx/auPJe+GfNzMxG&#10;2w8G+fl5hiYqXj/1bqw3GJ6W+OHdm9iY+H7tHtz59/o/ly6dO3fi+LHDh/bv27Xrpx83fb927coV&#10;C45cWDln+vTJk8aOGjV0aFRU3z49unXriOtvi6aNGtWvX7t2jepVKlWKjCwXER4WEhTk7+cl8Odb&#10;8dxQE3BElcvMgVQwgbmZGS50yrxj/+FhPgYR6Orl5Y7bkrOTg6O9nZ0taU6WlpYWFubm5pZtutmi&#10;NAFJEHwIRgeLlCULpVJcDhCKC/KRDpuTm52dmZmenp+SK81H5xPjMrmokMtkUqkEaXpSOYw9+IXU&#10;1K8QytKRES1eIsFVtrAg9a7k+pubqBFkp2/dfPpNzvl5c+bMfp2c+CFu9ojRj+PRjXl5z59FP330&#10;4P69u7f/u3njn//GoYpQ5vDZE8f/+P3ooUMHDuzZs2vHjm25Ukkh3QZyc7OyMnFjSkFN6UPC+3fx&#10;cXEQvgwEwP0FQ7LHi5L7MFlhyT3LBAVWo161aqr+dOp4HwRAxYTPQLIJnwMbEcmunGMQRQGTO6qw&#10;CJKfbpKVRO5MKAmk1ypWU8TkOj6B4B1WvLxeayegB4ZM+CrwPqDYJKO7wBo8guUT9zlyZkKJwfhO&#10;9VY6VJEc44Vu93v7uXJnQomAJvmlEXdE3Ub/JYbQJMdikgPefa7cmVAiQDY7AP7GsJQpRv8tQWLa&#10;Nw6CeB8TyV8/itkU51PkLvDMA4+yrPgcOTOhxFBMkmcxJJPbQz9+jpyZUGL4RJKJuPZ6+jlyZkKJ&#10;4RNJngBMffLXDy6S5S8nDR10SDGILD+9aP4VqcZtCpKn4SmQMumlklUTigtCsl88+9S74WQVTRN6&#10;DdXl2vhHxxz12xQkx7jhq+tKLbsmFAevsXpcI4V1JqUiM91ofgL9Oiqif7RXnyRUkBztgi9uKtUs&#10;m2AskiIRSfUzWGfGKyeVm+bB4wLFj4VqtylIfuKMr20p3TybYCwmI5LCklS/k6srSRadzqqq/BGe&#10;xL5rHD6TDMEUnonkbwAjEEkRrPnkhw6YNltC3qY7eAUIZUdE9mb2XSPpu8BIYCL5G8BIDZLv2aAT&#10;Nv/grhr8Ohj/3y97NNaht3LcZSL524Amyfm9/f09Jj0hyxt/mUiohsO1mFSQ3M9E8rcATZIhmfCn&#10;FaqdY2kKSXstm6J9l0nx+jbAQTLCA9yS7W+PxhTugITrcqnadwG6B99Wivk1oRjgJrkH5q5KFpHT&#10;vRMbAs1ECpLv25MWX3rZNaE44CT5XzvM3V44lizcpreRcZJ8x47utU34qoHpKqtBcmYlTG7VdBjj&#10;rrSTufvkf7EuDg6Uao5NMBq9MJ1Z6ucW8zF1x+QQRqlIrswe2OyPT2QoSN5Vqjk2wWj0RCRVUyf5&#10;EhkJmYF3HaXXUZKsloi5iyaZ/2ep5tgEo6FNcmIQFtYN6D1JH2a6WkUR6V0lU/suk7j+NqBN8jws&#10;rD2fKzaeFaRBMrrZr0D7LhPJ3wZ6a5I8B9PmrLZI9xam8gz7jInkbwqtseLFksR/kQ55Kf3j9byZ&#10;U+9C2I02qFhQkHzDGl86UpoZNsF4nLUEoH6+6ndHYhq3Hz164sK3BS3RoeN/qXi/lN0N9l0Kkv+x&#10;Inp4aWfaBOOABa7onPJnfITKaOId608MZLzJAjRkd8lKkq9Y4msnSj3XJhiFZ95qoviapYpkcDxK&#10;5QtDXSQrSL5kATS7axO+QnRELJ1U/rphzyL5zxvmisOR6qZ0O3SqXq6J5G8EubXVWWqg4tjzOfyB&#10;8fDiHK9+F+6sG+WbSP5GcM1enaXzhzstDPDx9vJ0r7wb/dxIWnYHzW2PJpK/LbTTZkkuk2JPM+Q4&#10;dtmcuWu1blIn+XRp5NOET0DL4jRFBckXyBq/9iaXPV85Ponks2aY5BYmkr9yfBLJpwjJrcWfI2Mm&#10;lBxaFadTVZB8nGjf7Uyufr5yNEEs/WXsTc3RTY1NJH8zqIFYumXsTdjNdQeJieRvBTURSzeLc1M7&#10;E8nfDEwk/z/AJ5Esq2oi+VvAJ5F8lox4dTSR/JXjk0iGxC1BR02XIiZ8ZfgkkneTCecoE8lfOfDa&#10;nn+MvUnZkstgknubfFt/5aiCWDLWFbL8Jz4A7U0kfzPANA27++DBo8dPo5/HvHj16nVs3Nv4dwmJ&#10;iUlJySkZa+ctXrxsxarVa9dv3LLlx5+379z9y74/8QAK6CszkfytwAuwQWHweHyB0AzHvzO3BjrR&#10;20TyN4MNxY3fZSL528FKE8n/+5heJJPmui8RkkPwUT8TyV85Um60rlq5UmRk+Yiy4QGTQgIDA/z9&#10;6CCHbo7T5/23ZIC9nfWIqZMnjh87YsSwIYOi+vft3b2BkuRAfBRlisr2bYGOHCeV4AhveIcylGVn&#10;aXnBlXWjGJJ9MckDTST/L+IgnyHZE5Oc/aWzY8LnwF5Ech8lycNNLfl/EThk2Ei5ieT/aXjS1JpI&#10;/sogK0k7p6WJ5E/GP2MnTZoxw7Btv4/fqP+eOWILm86Ni2jd+FV4+80lN7e/jWci+VOxiIw2iGym&#10;61/1nukyQa2Ir5sB8J712x5MJLO9q9EDT5VYBqdTDMkkBsWoEnvu/ydI7q7dSg84NVh5vuiky+3U&#10;3OlJ2gDwG5v19QI+SVDYGgCLc7CEYKkQ18Rl8tiSeuz/O2Td/I7wbOHW/Ic1OlPtM5+t9rsLAHXV&#10;dibJnMEUcnBTAEC9klrCoVS8yM7WCSX01P+XyEhLzZw3Hxeje/sN3EncQAL75zkzwE9ST7EOCOle&#10;uR2v5HYSK0kmU5FTSuip/4+RNo3EUfPx73lH69pHu0HszWb5DsD8Tw0tSNKO8RYhtgGgUQmp2Dh6&#10;wQgTySWKhMRReDGGfVjQvkdqF1Y55bN/LgRgjtbN10B92nPPHF4xluxxA/fJ06CJ5BJGVuyB3pVR&#10;gToNYXvNKjeVnSbHCphzjCO3AmSmAeaJAGhVMluJzWlqTSSXPNJf9sXBuCJGn2VW3iWb32VfX829&#10;P3ElbzF9MBsZPgUcCYxHIxPJnw9xFvSEvXulcxfRz8nd1TrgeqA5100FFvXogxxkQy8rkXxUMJH8&#10;2TDdVbkug6Kq160vWMC+epoC1zlvWwIYA3kmANYl4hWgnoJkUumml8QjTcA4UMYKdFjzNrt9m3Al&#10;1e637qrC4q4EVtzCeCVvFn1wBjXlG5xJjMRYBcnEncSsknikCRD+EgY6PX0mPzkt7ARMureuUTOa&#10;ZT7f647CUq6rS24WWCk8YyLVa0ZJ5KacgmQSyGBuSTzShG3BoCd2Mz4NL60cJIVQDm9d//tmPcJz&#10;wIrHyShNtrnOGLcLKVq/xtFS25aEvFa2ZFLTFui/wQS96E+BV+SAjnSroumfKnjsiScI6xDzuhql&#10;0ydxgdki+gCrXiUxF1VBYSebSC4prEEF+TM5Io6KRyrOv731n/zFtEhkVIU4muHeseKu99xP4Cl4&#10;QIm+L4EcBaHnpJpILkkswCXpH7WXPmqjGJxe6MfjrYJy6anjEvFjuosWmA8ekZiTq/WEya2Zg7El&#10;QwluydBEckniJKNLB4Y5A9BZcXYt3hvMY358JAns8ApZy1p1xvyuEc5rAVAeAOcSyFF/E8kljvej&#10;qqgM5PLMipG3PuiXBzl83InIcfvb+du29XCzBsDMetq0OVmqIcxFgJmZOEyz86kIMpH8GZD5dueA&#10;3gqeK069eDEWwri5Varg8c3E9UQfcxx8D6cU517f1JXM5ds1X5CdSytpuUAxJV0yJIcyJEvJiNfi&#10;EniiCQxePdvSTTHe5VXryvX/Hj26d3dVq1BkVzkF/fZAtSJAnL12pT2O5mPv2Gbl5UIp/BfMYy6N&#10;LRHNCzAkF5LclMxQqQlKPNnUJlRBNN5IzMeWc8Sox1qzS1kZixdbWwtRH+3WdX1rYMtYTgtKRLri&#10;9z9Ef/JITlZ++gNN0EDSve8aNQQqRB6X6FgLkJ5+YvY0CzIqBbxuk0THS4zkJ+hPNnn06k9/oAna&#10;kMv/nVvfg5RwtXN6Fm6lHBxjhh3n2fn9goywJwC4ffrrGb3eRPLnhvzVharV5180ZM3zh7gRFUh7&#10;Dh6Femrezk99dSZ6lC3E2vVkE8mfGzIZQ3Hy85cvX8Z0HzBg8KiP3EkzYqP6U0yYJ/9PfS9uwNbo&#10;L8gRmkguHSSsaBsqNDMjA5sA2EzSQTOEL5/17kpUtoqzTsZ+yhuVJMtHmEguFSwK4LmFhvqjwjbf&#10;t2vbZheR7dkiUj9/tpa4gPCqvPCvq8V9pZJkOMVEcmngR+A5/aVYnN+LLneYe9bc8lKRdyR917Yt&#10;cQMB6q4s3hICJcmZRFyvK9ZDTDAcHhbxpGPOtQbW9MzEarBC713v7929XhcT1LDh2kSj36kkOYVI&#10;f13T2CaUENYTNRdjIQALycHv3Ov5tHH9+kUcZyCo9WMjX6rqk0dhkjcbebsJRmIKEOygj7JQweOl&#10;9oURwNLw+y9fnlTVFbTd+uCpES9VkTwck/yjEbeaUAyMQaVMr8V8i47qDB7UNxUAd+OeEfMnHtzo&#10;0rnvq0z9iTGyFHbyB76J5M8P+RBAzSV9Mm3N2PruzAZmW4x8ymPFCGnNEfn6U0MYj5J6o7/gPTCR&#10;XAq4BKgldPvLaY6a489ypHf5GPeIN5ddaIojAgBoaQjLmFtP9Be8+18j+Z3+JF8A4p6A14jWqt+g&#10;Am80ZADF22rE/bJ/JhGXEMBz/hlYuNkDLDXgJiXJ33CfLOEaD052atPtFfz6vGMU9ACgcqdO3YdG&#10;+zIy15crmUws5ci77PJw+h7vOrQhlW1uyOqg/wGSC9vM5zibEkxRoEen/Vo+CL8Ezly8eOXKtWtk&#10;H2uqDc0THtWs1JbpLbWQ6eZTNk7j3LNTFcidvCYXFJHOZbNtruh/vYrkIfj2bZ/wJV8Kp4AZ5/kT&#10;hwIRz5W7DXr7OquUs6SGI0PKUTRETbanQ2KrMuj+WkfDkuPl8L3VTj0exnTF5dhR/D6CjfpzoCI5&#10;CpTErFbpo0DH5kCM337f7Y3LpcbYD3mlmSc2ugEWeHWy5cNZv80RyT9w3bURqG9neXTYltwQ2Oya&#10;mkOKeEOEr5JkWT+ch18+5XO+DA4Di2tFXf9lXxe8TrL+qGkfU4tK95nQmXDTolH9+rXJEs7GaiRj&#10;eHDet2nwOKXiLDk6wJEkDdmgOaaZQBmgtilJhoPQEX/fJ3zOl0FOZdBTb6ItrWiVdP6SzIxSyBML&#10;S7Cm0/cZcVn8zsp2Z2PRxUlKes164I45VM8jCn+ipyfKNtqsPWz9ltquPxPvFHZyNPg2Sf4F2NzV&#10;nwrCVT9sbOiO3Sqsu5VeepHAX4r4CwHViPYc8rKr3e/deUvtAQi40PK7Dd4Bv8h7oSoQXuQTctfT&#10;9bPSHs7q+YS/U38unmCjGuLVmh2/SZKzKvIGGJ76zPI6Tqhv67LqXlbpxCuMBoIduOut1eb68cqu&#10;FOBRAC/3sO039HxcTMD4TrjMD+i+XZ672h0zLOq8V4cEiuZWzjUTAVAG/QXP+d8kybv0SjstTBxv&#10;ZSsAvbY8ySsZhxxFIRrY/DWAVrmYtTwgZCD5IyCr9bAwH0QnfTt5zoIFS5ZFszIlG4G1Carmft3R&#10;vqJBOUNywZBMi+vfPu2bSh3JFYpnEBwcH2mBPvfoEV2rY0sI0cASFp5q1KghrTgBv4PABu9ZEYYG&#10;BTq7+Pp6eghBEEm5iokRYu0yev0eJlPSnoBnMeFlTpEvKGNILhiSibg25I6vCn2B03/FvFXeI8JC&#10;BMCYQ+dkn090R/PwdgWkdMUccyDK0wuayjBpoTj5aX5+ft52usxXsfVtymf81p9eo7PvFx7XHBHR&#10;fIFRJEu745a881O/qlQh387nf5LRJ2vfO1jEBxbX47kGEUsALGk6ljSi54y9vBO++JWcTsXFX7Ac&#10;nbMUqVlWYQmGDMo+NY7kLrijOFLcr/kikPYAQZ8ubtc2w3tX5v4n/ww8R1PtFYd5E1kkA/tzD36P&#10;jVs5G67Hxf8MACuvp3GDgUdTpKU5LiGOG0N/a11tyLH4oh4PYYzQGJIlWFwLdDk4+DrxhOINK5EH&#10;LWtRi8cDzq/uppUw0U/5+5XHeJNwmRhg60QrXgKBmTkPtAoD4dj/hG8M6nmlfYR2vDGpWWdasYZK&#10;wpcXOZ82rGgLjEBFcjusDxz/1K8qTcjWg6ol97QPYc5IA/b5EFOSEXXuCI4yRzI8NwAqPwQNRgJ1&#10;+ME1wG4PTvMSaeC8xYXr+OoJvHfofoG0S6T+XGA7uSz8Nkm+CcxKWPKMqmiLdx3uMWi9hSG4qSxR&#10;CZ5wAjVvC0/8qEHy3NduYUlIgryaQLamCw96qq7ZRXXr1sHV/G+dLxC3ra0/FzkdAKgDv0mSxR1A&#10;tc/w2KhA7FN238eiDBeDwSIZly+o/kZ4PK08aq+VvP18fP3xHjin5GjgPXvajOFkR4VFn9uPhMCs&#10;A5lXAQ7Em3Js3wY6pYukXTX9ns8Ty6DqBb9Jkm8Bl+jP9OjnVrjXPFz4yT20Jslle6ITPyOSx6R+&#10;yM944oIMmtWyGaqW2++uBPYCbvfFD1yR6Ha4R9/71qa1rhdI2vH267qmxFXwrZIsbs+b9hkfL+tu&#10;CZiy+QTcNFPsgaFJDu+Iijgd+0gWmbmGCUmRF7ZQUGw1+DGEm3heMSh96hVgf1/xmFOhutZlStqJ&#10;9Lu3v/nNkox65JOf+RXE4qAsmxT/CTdBRcWzCMm1j6EiJo9VQPhnLj0b6TB0yQMJarUBor04vfwH&#10;gC0HWpbEULoGuMWteSP1TqwpSS7EartZyUWp+dwQt/8sPbIWrmECbN18uDxT68dN4V7miCH5ECa5&#10;HVvvqn4X/ec+6mgB6VsLerk/Iq4mpJ3sn0KYXi84rNyaTsFCXUGnZFt5wGllctG+zxNCGZILsNAw&#10;oOl/LbgGfIzZRPAJKLhAyKBcexh/r2afXPOeFsk8c8BfXCBbTzsofur2kk6fUXYkhGkVbJuTREW0&#10;vuONXAC/04SbRSxmS6mtILkp1u0uG/8dXwb5LTxfl+LrPsY1xDzzQo3cVnjDXL1PbngNkVzYkhDn&#10;TpPs4CoSnoRxnu54lPpjgKLlf+8WDTMr9P0oJgMjVFvd75ClratrBoSuc//TNU+OX0hIzscu7EXf&#10;TJ98gVpUym/Mf/P6J9Tu+GF1Hxh+00VKsWylgDRJtx2is1C2GR/uTq6O/5RJzGwJ/KcjgRqaAOVL&#10;Gaf1MDm4GZStEZ2DaZGkKtQp8jXi39dVswMiXYqouA3qKKCCZItLhuf/i+KJj3+C/lQlDtmrGxUw&#10;0c7NDHR4dga0YI5ya9NCHxfxCWC74SK8iCNxVc0lHn4Ipsuj3RvQqQuXIFby6lteTY6gr7XU96bC&#10;90PMdXnoKmgMADbCvi2S8xrwln+hV8uljy+VQ2SJ6nd5rj/1GSU78p9otnARvw3uABMGklUE1qiD&#10;jPGhL80tbG1+gSTOby00PwfzG1H+zDJc0NiArL3y0DH69cqfriXfGMmNwj58wdfLJP/OAXhxh1+f&#10;IbFFplSRDGn1DVheRYpQQ88+7sxKEdzSY4j3J+/kG+hq/IL13yfkNcBUEErwvBQSHqMNyJZ8gdlp&#10;zgtJNdgkW+oeJP2qcBG0+9JZECcc+y0Y673Bo8bqng5kkXwVL/2o8SO4AeVHWMo1vi6fiY+WwblA&#10;ODoMHVVLm4ZJRlQD0OkRaf8XDcnTPzr4exPAkJxXHz+slnFf+oUgn6vHzUYpQRK3dzRpnXb9f+VO&#10;cVZFMlmV0QneiYf5DTVIhnHeuCE/YPRtQE2dgWkVR6FjK7xlinJ8xP18dZwRfMd5/g/mPYB0/5bF&#10;djBTqnjlZqADhs8P+cstZA6Rb+80nGPFxS1bBcmyQ3gCwqWlUxOYW0eT5MLmwGwjkk8sYCryajA/&#10;hIcMyswZwN0pn1GS/DuuNkXuRfhaIJsQqMOt/xeBLPd5H0KFwKnKmhT1a4VNFdo1WXlDd8Ky9Swy&#10;yXVEu+hcfhM2yVQ3VIPe9KJ/RBq2/uWMDiVcSXIO7gCsSygA5OfFPbevbfOlLDPt53lkxYeDc4Pv&#10;2S2lI6M8yLaaMey1gfAYi0wyvyRbgJQMSSs2yaAS3qUn/gNvgXK9bVg2VAab5nmG5CzsWAb0Kf6H&#10;lh62d/nSOeBEZuImui2KghcplpD+wSdjobfbByvJQyde+Ku4JIMl2bVAR/jMUY1kAd3NzwEUb6aB&#10;OdgPunGex/7vcZgEIP8ZHdn8+0mfWTpIa6AhE2FBYaFYLJZISipweLEhTr40iXS4Fn4d9x3Jh3A3&#10;5rRghQCosZpTE5lG7WuqSM6qhkp+CFCHWYfDe/bPAsD8qKGbAO45cG8LO4Ce1gviPvnAt0LyLxoT&#10;BdL5PkFBIaHhZcqX737LQH84nxGFCa/mEoWJ8u0R/z1odG69ixp3PTCnAES83Mcm2e7+WOZ6YIhF&#10;VENWes/bBi9GOsTXTbLz3c9Bcoksn4Gy5zKYo/aVt5wrs7egFsbSW0GFdGsJ3/foK3AhUfBnDxL6&#10;0toGkL1P/ElPNyj65K4QZuBVAwIBm2TREC/6ss2ttGRZfld6qMRrUM/5Rmyg36djgyem1vb2ZyD5&#10;UrCeFcMEegkpHDwV7pyg/Cm9Ps4NgNBTTEAOedbuSCsiHtvfeDTQgQ9QwfGbH35W7FyXHN69Ody1&#10;OzPwbHYHKdBEOrtPAILJMfdrqjVsumkzsCXduQQPggrm62wo8vuDOnXp2veG+rzTPWfdJAfHfgaS&#10;D1oaMCv3rNIWzf5VEyd4x7eBhXnou98smDpVMRPrWPGcHMozp9oDyrpjn24rySBn7L1FD3vZ8VCr&#10;bnPitnZErS+Aj2RlTzBejpdDZqGGpFZHbVuA2ykTdrcdFlPZ1ZUkMxRgNuzu6HxwEh3Ygq8+T5JX&#10;TzfJURCTvAcd2et+rLHIqmbAs3YAc31VYReFVyH7TRnTAqhvI6m5c5gNsOyxQcNd9LP9lcOxN/Aq&#10;o5KLnfeSwyGc0xHk8CA+DDqPeuNVeNlvU7iO/gzcWjOxEwKhlQbJRTS59UwdCYhln82qpptkfAVA&#10;vI/W4T5nouIgv44BzzpvZVXkDParo63sFKRa/PHaFqjDemgM112Ssz9iP2bmPb+81Y+Lt61UeQis&#10;b1Xk/ZqL9TJR+8bkG2ij9Y4HH/Q9QpP8bmWyPpITwlrE0+qc2uhHUSSHxWOScS9g2BCpYZ/nbMCz&#10;sioR1V4H8n4Wshi1mNBEY2dBtSLGvfKWh1WOMF88sfuCuC/ZorF4ZPYf/4KzbHd3VZfCjCqsj2Bc&#10;/KRU5/X/iLtwy+u9+LvoG211btjcDQafpm/vyD5dFMlDISZ5CzpyflIy34ZwyfOl/kRZLcFYnRcP&#10;+KMcmQeomOW1HMgqHbtxepcNnK2BBaPTmHtvSsevgDa2Iim8QnkIgNsLKIOpEazPoGU5TC1n8ad8&#10;KPpdL30VGADhKXOUcZ0uj3/lBdCqmvnv7NMfy3FvDduGUro+/gwk3+ZujxMAACAASURBVHbldF2k&#10;gT2gvS4r8CwPWHq0jZFMUJaH27UNymPzqYzyLs8raqXi2X01yMRtj/WpCV9iqAQVqutz5SFifM7T&#10;fJgYzCKZCbybVQVYdsUrvQfDTfhcYeei2MiMZO5uqqZep5YdyZkcv7pyymcgOa38EANSbQQ297iv&#10;JFQFPV//EZmGxFyLsaDRD2ReXTly5KjYlpw/1i1Y13JVGh9/mu5BhpWHP00udZ5RoZaJVx6SnN+G&#10;4okqjinGPLzM+OlzeQLPWWOqdhfFRuEcOrXGIs4iSKZ6i/WQnBJR9Zyxn6frheo4buHKqTtBuJga&#10;KoMZFddD6SiX63ZjZaNZtR80SFMk+wF3Y+zdMrLCl9rGd9KK8vaE57mvSte0QoWqWNNBxDXPDy+Z&#10;/4n1KTVo60AxMWX3X2FmRVxym4tucn+Wxal7q9vJRbVky1sKkl25PZDsFwCrGUaOYDEvvNpzclGD&#10;IhnleNM5L5zm+b9Nz0+tgDSJJ953q4+BeRWU5WIxX6VL4VxXUI2AiU81juA3GfPwnlYnkLCojKcr&#10;6t8DNxzMKbFNi3qxBVCK2QXUNBveu7Uey2LMt3DQPPpjaCeKKXQ/TY271DWDkLxFj1xNPHDk0B8a&#10;bgaLItlZ2ScD7kTv/HCq2UZ5qEyNwCrFWaQ/2I7SvR5LtoqofVooaMZbBte0eX3E5gFMi4g6VOEj&#10;XQr2iCYL9gx6emthiGqy/lklwHMnkzk1xr/gGNbf2t8GS/zgne9KiedlAFRlpI708rF91W0pXMQ7&#10;kZpgvpUOvducJiqb0bibZOVcdTCEZC4USTKO1Ui8OZJxEQ6cxyoBVd/AaU2C5DKjsTQmOa+t29/h&#10;Vmoi1+kjgsBfr33vEJ1W/kdYOGDQPrtH2I6n2qVWAMqNJwxeKatzwWIrEH41fR0QVK1oToE6M2M5&#10;dLJlZGcqCL9RyLUUXRId/Tz2Tcl57fvXAYxSHK+hvTyNQzWzImm1pGzG0BcvMn2ywyNUaJ+P5DXo&#10;yF1HBym/VY/0880NHyxJDJ2Io+HQGK8z2QqNQRsaklnU0lY9Hjttz++D7Oj77vfK7IGX7IH7K9Qy&#10;WupyhfqwPPBZhTqVXQKk8t0409AHtYvu/2p7Knw9zNsGm1blDl4Sq5tW4svMLEHXkprkQOJ6quL4&#10;ZTP8aOEMyO6UieKF9MFNzG/ne1BcDcvArUWZUDqgn+SV6MhHZ/8puUKGV0VtthW9t0qJhKBpKsdF&#10;Hjpt5te+Hq+0z6YER8l/sbs3qXzWHZefkfk3aewAmBwCfF8EgaY6OBbv9xZ2jsVHWRWnkDPph+f7&#10;mQHnqLUftK3kuROaivC0UI3z6apNyA+cAc+lbGiAjxBElRDLSDxGMOI6+wxZXu/wBtKUBpenpVwa&#10;vFAhAyuQZnjYPUr8uCuFG/9mYlQbB7qL1IaK5GW4Xs3S/QTxhapEP2xv2M7vdwGzoJzR9IGTznve&#10;+jhyjF7v5I+HSUGT04N2pZRBX7yy0WanJzk9qTnHLZ10rE0tGAQCd9GHKZWGKJdEnTg8BcnBnsOj&#10;ObaD/dvRCY+o8Q89wHEy5flRwL0trepmlFMJ2U/DcmT2RUy/dOniyab+uCAEdYmetQIdVm5Aisbz&#10;7THzyTghNSc2CLWGH3mAmkEn4Rsblz4hkHujDG5rHi8MIRlVFHrxoLsOy1YdmGT4lyWjTujUc2Qz&#10;gXanLJkIXF/m96qdEDIMrnF9BS+6X3aYAjPD+RTQsRLmeU9QVTmftd2WLecSto3ztAf+819w6I3X&#10;m9uJKOz06PTlXgD4KYdJP5YDkwz5SL1YRstkShFA1Z7OGcuGsu5rS82D8oUAtI33B97R3ij5fEiq&#10;ByHbGJAy15ELr1jDSIaFp4mKazHG0BcW0ssYzS/pTreSGqAlTeO8gfkeeM9h//cuLy867YMpZSb8&#10;VD9djiqkxZ+cDynoBGqo5iwfuazXuP52WZgNCJy1N0t71aO0d8fm1nR543JgsIY3pcivMxQ0yZbN&#10;G9UlKig1iAzHJFUGapgIJYhkt8d+wOv1fpSwbRaUz9fLhjZKhGRUmjtIXkN36u2z3gfiZ+UPsAX8&#10;oCJ2PaOPcdHqsN8FIOP3Y2rZqtccfpP0GYwUOM/zotHwlDnVg3N3ZuFA0QCWmZZYbp52mtiFwUhw&#10;T174jqNPP83XJBmuA5N1Z9pw0CRXSJKn0Ar1bHI2ryeSh/t7KTjulAezWyBB8swPK0VxzUA91Gu8&#10;9PpiJKPCWlAG98wew/T4+yeKFyIxbdu1ImcHXng7ac0IvkP9l9cb+NDu1+GVM79HIu6c05GNc5EW&#10;E8A973TZeqfa75/LcM48vZrh72IJyq5fnajRoN/6kcJ2vS9XXkgKdjdggkUvCMlkPGQlUJVvwSTU&#10;A8OscEbBxmEIkG3j9sQP8Lrlwx8pXEeTwotBsj93n2w0yagexkShHsbugp5ky/saNODw1gdbjupI&#10;DkV6/G6YElFjj+PTtHJToLhbtXRpXiveEs5HJPk3VB+sfOSxVJekedbYCumwSzYlqYwE2fP2wKJ+&#10;g0BsVtkpVw6tMWQWTS/oltw5U0E3Xb55qBez6NKFMY3JyWWI6/cBeMwxryuxOLcUS1y7cdrASxQk&#10;464fUBxyjgPyZ/0FoGXRER3kK3sbNB0gm6n9LUf5wlCq3Hu43S0uYgjcXCMTXrcYLD4kdOd0LlAw&#10;aJhGy/xQHjS59FCXrbd0qrsNBSrv//EqCSj1pA36bhxCK78eUhN7K2pHUnBJ+BaiqR0qUycZbrdg&#10;9cgMycA3GgkU37g3XqL9MLuvebFI9uV0qntAoCB5Ln6fodv3pbsG6ot9IDVsa4d8Om+l5rltwpCP&#10;/ZA68s7/0I8eb94FvoSFHcG8daA9Zxdx0VrlKVcqfYPnJxLwLrGGS3VPI88a7mxBAf7Wm9k/2gKe&#10;kBpIMrufB7zfMCmQXqAaxyg2lrFZBIqB7NSfkBLgGMDMqZGT6LI3Jtn1uXxWzXz4sZ8VUA17G4p3&#10;AWy1Qgn5j0IFyXj7JE/HVvXPiUeuFTR6UPkyYH7khuUcmNNmXGLwiazmSJu/uy29jjPncp6sZo2Z&#10;Uerc82PLV7axa7BADtOnhWIbuE3fhylpXDfht4yKssdprFqcFbew7kFYRj2jgthnZG4T+Buy5lQn&#10;iHgk6pZ8sbL7hXIsPnmr08MYkufQp3yf+BBec0jf88BfoaYZjneBXpyyLs5fQfI0/OZVn/JJxcML&#10;t2DNocd3PqB2ZmfveHjF/fXSOgUX/PAakGcu/pwTHTMsmd35OwMVArAtTnhhpg02Tq1dJ73Q2W8c&#10;FwCqJbaff+UNQCyjMsAlDvE4rjMQCWmlW2TI6gdukEIF1DQ5Elj4iBZacjz/RFXuxgwi4JP4ckiM&#10;J1A5UHjtAXj6I6Sr47Unt2b6wh2AgHdfkuQPFTweapyKCwRBSVe84+D7gOnxXkffBWBXs9GuA7h6&#10;2cw2LWiz6oxqL4rlWvrJR8YFBmKi+o56o4Pno/zy6Vknjz+Du3lRGfKCQciQiUVFft0BmON44S/o&#10;5gws6uiSB0VDNpTcjoqephuX7/v38EOgo5kys+QkvlxuBTregO6S4g966Wk8Gy88gjnbAf4MfOXL&#10;kQwXAi1NYCGw+K2wLZJtmzzvuK+EK1xiIRzDW8dxs3yyDd2QL9mpig3YqSZSjo72wDwPmfKaywnp&#10;C7cfpcPQ5a45irkU3qy0Sw7AWhnPUFowhpy3alCcHTi3yZoUVMBKkuUTR8vXCbfW1iY5FLva9Ef1&#10;YW4kklzPnP+XSJZNpMZqtDPcgc2EV+umw4OCcZVa5MZ5LYXbhXxOkmeEEi0/D/vGsmrSrJkPGUD0&#10;f8IaNTmwmTgXLjPzSJamZXXS6rtoe/LhSf6qYreqq7aYu/A/2g+5MMCwveAsvPTQInkhL9SWKu/I&#10;G3/ElUXyDJQqGklo9I3yKYGIEOnYYpDsrodk+MD1C7Xk7/l+mllLDgPCNoEguG8QRSGV4aVX25xJ&#10;IIxrs0WsJ60rnkDyr24sOsg43Yjw3O5GEivVhjX+7sgOpqYvSVJT+lMDRscSJw5uz8OUYmCP9muk&#10;yddwoBBKFGlcAIcXWiTDN7WIsx+qeh8rFskTAAh/4YxM6nwonxqSiKk2no1XXvpIxkdfhOS3XmZa&#10;m8rXsmQvatTLQavFIJhrCe4fvsR5v3wcan+KBX0fj9bDxLlF3VYz5b/vQTyWL5h/XnXuhUfom3LA&#10;rhwqg6nM28J1bNyRvCNLOSieqLvhwT2VJMtGKPiE0pyTPdmfR/rhOE8g2DifmDeycR74mxYbr3jB&#10;uUF6SH6GWzKXRPzc+FBe+2sKurBKwergB3/AB1y1VD6uKelqszsDiv2Q5MnlsTD0HPGcbSrL13Sw&#10;s0Pm8ZLvUxlpnlQJjK4DfAeAkMRp9MvMONqx8v4PjzuRDNU2dF2jkmRIJIGiEb3xYH0e1SWfaNcO&#10;N+cAqm8BlB9B0uLuQjeafWMgm6iP5Aeob+JvMvKxJYJZfG0j5bIVqxhE3bEyygxIy4/P3aTUgdIb&#10;0Tl+aKdVQRP3VEbiD3QZFB3HltDy+a2wIlb3cGZungTKJlND5wopYHNCTrdkC30hiN7exTzzbFuM&#10;NmT1xEuiDWAZlB6Cb9vCnEa9r7JPRnksxNKc2ojkVwAtrmLc8PlII8PEyqfqI1k6EJG82binlgik&#10;Q6m5Wiefqe/cxoigP/meDbLsFXGiH9nQ9eOxE+BN0xqvjt9aLhzvn+o3LjaBdfHGuHqWZANOy9M5&#10;b72B8+t2rS/D7K64Ueme+GZBdo6MOjsYEADjmcvqSNQDJEFme1sjelL7oT2rT0boKZ6C/vdoDYBg&#10;c+aGx6hvICp9QJFxZLQhnxaoh2T4wBHwv4THFfliykNrXP2BI9BEJLFVpTgEMOjH6ON7wtKUyf2T&#10;NB+C8XpDCKaEN+ZoBrsSnOlqY6k0rPtePXsZr9Mw72PYIs5NPHJbZ/1980NHHOk1Einrj4iGHkav&#10;6ElvrP5pfh9HKA5tHMFwVI/wznrK2Dlt6fCyH7nOoyZAmgiAsvHUlyEZPnOiNGf54SOGZMpdWRIV&#10;aJKJYwHGfaqkdwT9VZhk0UodU08xK4I8kcLNn7gwRS3FiRAzc7Y3D+uz7KuSfjqKYxO2yO1PV2dq&#10;XZGg6ypOyNRa66a/4KyPYL3W3jX4Jl11GVADZNIoUiX0bd7WgHRIBGeW8LtxHlBLHg++EMmvg/k/&#10;a567Rq/WMFue117x7eXIJ9MkO9Je5ZRfRRdh/Wu6PD7LtyzzQM2PP2flR/WacLCuuWLrJNWUPVxC&#10;ip2DxvUoY6P+i5PD9BbcJaoGLZLRa2xGPl2EtIC5XempKMHWggII7yO9jI+UBa9hFLA+hVREvrJa&#10;Gw7pkEjOERsVyYV9vxTJcKJAc0orn6G2cg5MbrRzJVFDKFrZjMalVZmeQFaSfN+eTl9pru4Ybevb&#10;O4lQmS5dl6q+2iujZQg2rKn2ajVENoqL5DWI4jExErV3FwUVyddZA5nY04DDFcjo86txwrv2vA4P&#10;tgmB76NBjngIL9qJu44VCelQZ06XiqyWfMP2C5Es7cPTnMe+awvssCSt+q73oKeIB+wgi7+VXJJs&#10;NxcEMPNRyoIWD1AUoHPtZU91TkjcHuOKTChgtu4fddV4JyqF9hpSgENFWY5UpfGK7UJGkpzRAKjD&#10;ph/tEsKL+Eh/5HMNMYvMgb7idIgyF+NcLJJdOEMPsEj+UooXhP/YBCdrnqmcgHlz3BOISv+n98T/&#10;UVnmm99eUdhEyoKWsHcug3rfvdA5mS0d44J5Nt98p0C1j0Y6FNjq1ZXnI/E6WbUjDL2bU8tRA01y&#10;TaTPPXAA3KiE92vIhpbPJGl4fQtSm9f8KBujqBzGQDqkAudWJpyLiunEhBpDAUERUQE/I+7ZV1Pf&#10;TpfbVvQnjEHFwlszEVidvPERTyIAV62d90qS5ZoBEJt0uXNHVxEVTh1BZpItdt9n2nxma1u9vobn&#10;UEBt0590mP1ZnYkVoEm2Oor1bJKvwL+30qt+zEL9aaWPMEl/CEot3AHv2ZVPk/YvFsmDy+lUvES/&#10;YJKRNgmEOkdmC8a+0XXp0/HCz1Jtxzx8aNOiEH6syxAWmIJsePf1k836abZP6QDigRLKbjbkaCM+&#10;u1/onDk6PagC5tnmYDTiWf67VTs9mzZnCcECdftK2s0AufcYS13A3wLhczJiHRiLXk30h/IfCw+Y&#10;qUgeypDs8QTesS6bLNvlVwySZePK6iRZsJOQjIdma3AHBTzc2ZIShejw6fzpkA8T7mP/lk0X4hnk&#10;o4gGyi1YxP+usCtvLsyuZ6/pxFfS2/8VlBbcoOPqMHvUKZ6K59DDr5/poi97UHccl9rx7IkVvAZF&#10;D1899eAHx2v09LJ5wt16v+yFv2MwIAKSjrqKhaaciKWKz9/87aI4hdpg+XSiYvM2QemCVkg9+Bd1&#10;DhWNncXeGa5Tu8Y1EtnJWELU4iyRBFpF4JWbt2Dx8pUl72ilsC1/Nft3VlP+jvcob0jDFB6Ghz0X&#10;/SsSHICvyhHfgWyIe4CoA019+MAMdbPW4x/OQBLeYc8fNcpRrAbdNEH3xvNU+suKjoclHc7naQ8F&#10;insKdYVdU0HSo+Nq9BH7cXL8oiqpiiNKJKJtt1q4XRW2w83rhjXAz5TjGlfQmblkBApbeXLubrmF&#10;egghEdfXrXWSDOM3BagKzboG59DSp+C0uZqB969l6AnLP+kI8eEfoRzetQt++S4I/XJW3zglIeXF&#10;c5r9ehplfwWdSJ5mWx1Vf3lfNbkdOfx4IrcT0kISQo8q0vOFNIqKVExQFqxTLVU6Z6WfZHEPKySw&#10;MXOoPmLBjaShnPYTCRhNjBS5fFslVBNv2gBlxcG9sg42dEK+UcApXDC1+MFFk4y+Luu3pd6KQnOY&#10;XHI7eAmumjdkyUvpBP7GrPZWN+FTF7o/g8up6rkLAbCzA7wu7LVCKM8WIo/TKDeP7YfCzJMXzqdd&#10;E+CB8Ku2ZAcSi+iqyxM4hvuJpxnK7UoReZMMoFSDErK3qnyOMjuo98NoalUkA4f9T86TpfyCLTkt&#10;WCQvrIT+XLUEZkg52YoXomfURFaC4XOaNP6rzFmXDSUZIzdtj2KQ0WFaEVHjDAN7DjC3jRUrDoqk&#10;B28PfGzbXSLtRTQUeM+Hmi7uCIR/pIy2o4Q9lA7CxN1qrnofR3Jy3eZ0Bh4QLv+hhce93GvV0Vct&#10;PnOib7A1i2fh2kSNrlfcnXLv2mp+kdnsy9/OaXc/dygbq/cjtUgGlIBWGXgNBoSoSIbnKyF6ZAMB&#10;b450p7BKFnyP3W+GGavsXrfU2ZIFew0jGSEn7d7MNiRv1YwcV9WA7BdPlucacXe2/4Ds5uEJ8JKo&#10;3Gv5HtRt8X+WdAE+r5H4mi6H8A5STYU9190nIxc3PJThGv+1/n0XKbttZ80osshDSOIKR3f2YDfo&#10;xksWLVy45N9cpoad4al8s3JD3EvIrW+Ke/CX69/ErE1y5QrsuWQEWoZdt0Ji4VUwDgkpALVz4FO8&#10;HZ6/U+8L1HHd+jD3aQBcbhhMMoY0+caoUU6g5Se53XhqQ01ildEa4R+qH1dEbQthRmtge/Uunih0&#10;OlKGtwS+Dg3Ea4olA/kOlqjYwtevPfiuWn2FOEhtAtqRlZH8dRnNmNLrQl+U7dnfUQg00P5oTk4B&#10;jA9vos+L23Xr6txm2FNfsEX/Z2qSzF8jl36kx77Mg+kluR636fegNPkdgLJxx7QQAr5+9V0jt9xq&#10;AqbW/gIm+Sp+Z31DPSClLp3zKSSn1lVfoPCbsK2qN7lle0H++mVeG+GBv7El6XevkdlReMG8CU6R&#10;EF4/6zXjCAjpoguxJJUV3kDi2YYevg5J+8Oc6YVVA1L353m7sDtoAvtdgdRgXTMaDMTdquhwh3Pd&#10;2hDdV5Nk4UEyvYXRhFHAaFWL0CNmlgXVxE9+bg+8jYgKCZVP4cor7agVwPO4ujc0hrnU7Ya6EMn9&#10;IyktPStT1Ww2oRrMNocee9RVVa+jZn3z61XKeWq/O32pGwArXgZbnSxoKcTjjrJ5ouNQFsW3U0wR&#10;Vtqza08Tf5VljEzSi4qNRkvZWZBsaGGnxbNIz/JLcQ+dZhIi2QCpp0UyftwVkkGXfv4kD2akW6FJ&#10;Rmn8z5UF9fKh5EIdVG+NjXRcBMnmx0hLxuK6iaHhDjDuR/I6GmTJPQkGNjY29rahvzINZ7MQCH9j&#10;p5B2aq7UbgqagurZ26pkSwfUlMCMGRMyr4oaiSWdw7C0LmzevBB1Xc0yuwC/8aM6mSvYdevuRh+4&#10;/A2v4JZM9RoBqJHP09j5yx/r6qwuuPXFibts+YeuS1csGhjQIMTERDM7go66KI86qeWBrt3/WKH6&#10;Ju4KQI28SyJECFkcZoAhro6b1jpJxm8G8Bx2J93cQLcvzCesAx4b9FeLPNU6iMiVmKo3oQDUUesY&#10;8pvYKyPQpdUFoNtJpA2ec5hHGst0/hr42LsJriDPfI5DeMz8fG5TczzfkrBuQNSAfr3cROfhBTwB&#10;Sw1KhWKyqLJSzBDc2K1CZ718wTZEjkfYqtYJUFOK3pRX0KyJzvI4JzKkrAqal6mCWhEyHQpIQCB8&#10;VNhWjWT6Mecs6TSiP+FTb9FJCE+ibJrprGI6IG7JqXhdMKejJheLZJgb3QG01luh81t5Hj/bn9mN&#10;azXu1XgbunNiQTJUFY3wOB+H4WhpPeNdBA+Pbt51NTsFL5iRbUSnfV7BwqbNxaeEuCAUmC06AYkB&#10;xev+95Uf7DWFcuVF8eya+EdfW2Z1lTnrGVw4ZaEZ4FK261Uk7V3LQJJb2iJbH5n86EhBcgHdkmse&#10;X2auIvksfhVKY44k9HHRVQj/QjLd01j34/kNOCcfMLX4zXpI3jNs0tQpZ65q22057YC/vsmYU2Z4&#10;JWrmrmBauBKJ2ULjRTcsBigO/0Lf3kF+TcQ/9bM5HqW4ZBb5XjqZ9jsyq6kMvghqVnDFwlxV/rK5&#10;6EdeU8Bjr+UhvtBs1x5dGxSCiqvWynS2vfNxdA9LPv3hRUCrId/z4VM8QDk2fIZH5QwjmWSln4SJ&#10;QUHeeIfUMd8b0yltknHdzanbpEA2GdCxnIxCQbO6XIJVnWRaCdBGLO2jVmjt7OTs4ubm5enpO3f3&#10;7r17kPaXUx6Y99Lh443BeTN6rrbg8ZwQxfqIcho7GXfxzXvep4XnXsSV+6O/bc3PpEaOksHC4aCV&#10;pLCVOXYJE+2GDIGzSDgvp1gEyeeVSUEF5H7y4QTGtz1F2dTa1hUI6GmPO/OcKSBarTH7u6OFwK9o&#10;b2hnLdQVn7t4ic5g4pzQrbmnQVKPJhk0LYTy3QKGZMkIWgHkU0CbZAvUa0lHIOMM68HWBsVaZb+u&#10;WQsuc0GdZJ1VW/x0zXfLFy9cOH/uNAcrN2VrsSgTTvakOOwqonPLb+qr9MdWcMZSIUPVWL6CTzcg&#10;2jcd/nW4rLPFJXH3qlnSkahdix97g0Yo+0cFx6BsgfmZF75qWX1osQ+pa+3w7nM8aM0rv+cieuNZ&#10;y8qKQfaC75u4iSynrU5h27wPfRsX3dOcqKVmRf9nx99UIMdRsq8QX1eGtDOGZEzkBRFDcn5zjj5Z&#10;QTKo+B6xjLSIbNT9mJ/S93zN13ErEeokWxgQdTUjIzP+/fu3i/oP6NNTwRigQjjXnRDkN2FFLV+p&#10;NGMc57LGkk9hGW77F8koGVFzftacGiG7JjoFL5lbXMbXg6JhXsOwWJhXt4XktECN5E2i07CgCSmt&#10;m5au7pZkcVBKOYHafC+Zs7DZnq4kLr81peGmUyPfDdUWi1yxratYvE1TZ2VAiAsWyecUJDPn1Em+&#10;YKm4Up5eiFrQQm93wvE6fSSTcq5njAkFYfzTZ9HP97dq0VQILAbrWgn+j+gv5fFSxLGlgmf7Rsr5&#10;4X/xlEwtIlALWqOjNaDvBqp23jHBVHhaZH0e/mkGkMzPbYpU7LymjQsWUaxaLtlEIcVLMrQ8HmjN&#10;rDNgag0yffIjaM2ekUCPFbpjnazj8u1ZtLl237rIQsxvzFZuC7oKdimOY9zB7LOBwI/DYaQGiiA5&#10;8sp60nfRVutfDqeYK/wD8gJUEWVdPgfJGbVRg4wqnm93+cuf6gqsJnDeLB5RQ9FPSOdQwHNXYkPA&#10;aF+A32IvPXcoG4x+tSeNLKUaAD3TK+Euq6YzcLt3VtAZ5qC8WV5E0vo7HOOyQ04t9JOpOeKTKL03&#10;0nivi7D5kFu3fotm+EN/E7moOZm9722xB+b0p9/b8/tDuYXSpaIitzT9qSatxc2Vm6SeuQSi1iZb&#10;CfQHBi1oEYrn7poVKEg+pTCmAD+4PfFk0IBUyRc+J+grgbel8p7tC+CPos8hrnNwX9ip2A785Y86&#10;8ypwqfzZ1TYqDrOqYJ+4ufUAb0biksH0fKownJh2tx0ULz8ArMO9YxoCqiNx2eq7xbK9JK8RyuUF&#10;eAy7X//d6uYxnmVz8/Y4ddwPVVEfHIgdMx0jqnhuAwDqo573V4G6j2XJGEs8unWUL3R0pA0o3+FA&#10;PZ76x9v31IapDzdkKRp5LZsol2k2WkfEtnyt/iD0+U0CTiDxUS2f6ZEszqNHKQbXaZR5ixMewRUO&#10;99ZtpfI1wrbSE7gCmOtfRKbxuoZNi9auc3C40K6fEKVB/iPPbor2gpUz5sq+SzK0G2oC6EXE1fBN&#10;Js63sMsjHE1a8fLDZidP84N4qMvbRFF+znjXnzQd8V01ERmQV2BWdZsbxwQDr/N7yOCzDQHIImh3&#10;k4yr0CHlcJsXnpXv5Jv/pDZHdMEN+4qUjMHRaxLHTwkjgcSs2CpIRkUA1CYjdjZjPSGnRmdF0Zys&#10;xhy9Dpmlbx4qp7ZzNzMgwtbrAUyb9T+QLmj0WcwsaHfyjMc+qIrm1sc1PasmqJqUHxeF8vePnsdr&#10;QjaxOZcGfAwp9paXS4RkCHc7A28tq2RsfdUzZTgL6EVtyClxDB2eFJhX2XwiEoAu5Owh63txwcDe&#10;AnS7JbB/mLZvMr+fbC9K1EsuHlH+A8yu2V1+mN/jNK/Hh8GIpkJ8/gAAIABJREFUqcDhigUvaRV3&#10;0Q8HVN8hFNVHbV1DckhzXBPueDox3tjeDWqPWlYDlsGBIzGBFioJzaIVIb+u4lfOSIXykVOzo77i&#10;yqnRcSMP4FUuksV4lMD6moJk4c6kcWTcgC7yvNoX6ZCNvbAzDTwocFJAUhuF7HqduEg+zKffXCIk&#10;w/TVjnYz1Rvzv86aaxpz6lgqxZzkz86qAaq+5NRR/sD8DdTAB34Bb9bx5zyOPmF1B3XGKGuyrCo9&#10;IdxHtZMc4QutQd/fcaGpVulmVWssIeGmSTNRUy7kCa2dceAeyVg+a2fq+4aC6qyFTBtxkYtUfgaz&#10;a1xiPeIwn+ni89opVXL5Yn99Hqlz6vC9+aQjkq+lGJKzyLCIzTkoqasiObs61jF+4wPbG298UT8i&#10;hof4xpOc27gDF4FHBCVJMmoh5YCPmsKz11LT0sipY8sO4xg/RrGF03VPLPr9E4//51WLXvAns/nn&#10;QIt88QmLv+ERVFC9ZJnVusvgUeEaXBYoqwVLnYHV36oH7cSRJgvxYhJehUNqcjQ50JpEC/zHs5aa&#10;C6Rp1qwlYxeEDAkMMqpcYiVFjYEKih3+AN6yxtra88AF6P9DlvpYIIoOXaxH+czz02jxZda6IWnJ&#10;/UnC7BpYyTopBNa3RwDgFx918mgxSJaPb8t1+nWgISTvEljbWFWdN2/ewsUrh40gJXNGRyDB9OWO&#10;tgtZXdvempoCBL2ol9q5NyOZGWBgOermxTIAeMR29H4q7eh5sazZcfFAq2vwZ1TD78BfrW5jaX4n&#10;qzpTcE/rUd1UbP5lh1Sr/IHY76d68IbMFrSniQvWTs/ULhwW/cy+XZ1kdQYPk/kPMOSRDRbbh2lR&#10;elAvyQU9lCQfVpC8T33GE5n+uFCqLUeSZgoFrG/+M2rSM1iYf7gYJMPdwVyG7BlrQ0gu3M0e9Tfz&#10;WzDVzUzYeXngFq7kKYttfZWFWVh/o+Z19KIuGvedJLMX7u2YwGXU9A9+J+DvvNZ7hW0yK1r9Ix0L&#10;cJs9gsf8UNln1wU8C5LVF+42S1S9w+CINKS6UzxUUOyHnwuzIfbmeWtLjeljSWshy0j5z57isfwf&#10;c5CMx0sVhKFCKxjI12vj/C7QInk3PYTf8GBVYs9ZklWE2TVvYkOEVc2KRfIBVn+jQmFLBclZWIr0&#10;0jU8mZeVc2vh8iZAHTyPPn/8fvzE2bPn3xWevaFsFbGhTmuZwxvutzQflV1Hqy5JiOnY6vkWZrrX&#10;5fYa95evA0UXo8b+CRxuZdcnmuYR0SVkvVrcPMgTbDglIBUFaSdVlSw/tj2DNJ12P/GpnkqpLI8d&#10;btaMrPw7a6W+gh9BPFS0jSXXC7erLS6sxTaQlM3PAu/1QAQITqN+VK/iBQ8JIwQ0ydsBTTITENvu&#10;McxrAZTCI6f6CmJiqpHM7owMA3cHgtsvTXImDjHRt2ibQPwxNe3CuAnjNTyvUxTlFAL4Feo1YV7x&#10;pi6/LW0z722j9cTMaipftAxw+Cjlejv8t+kH35HShaAb6mnBIFL/HG7D3eVToHik3Z2DfIcHGdV7&#10;4Gfkn3MGle5K6Kop79kfFWH3eD8A+OPv382DWU/3thdSXYjpeMoSNNbytXDdGWzQ9cXqihdj9zAk&#10;vPEHDcXwmktnvSQftt9sR9sNb/E+GbsHZLAHQdDq9l/EaQhtJ+XUbCuB0gkss+kw6aKMhD6S0yuh&#10;Nw4w7Fn58fEJh/v17tNeI9gt6A5zhjZp2fmfPshGmIfDl/fRrozplTVfk9+MGv18obKt7Lo7wfzq&#10;MrA4zifiHXwV1FeeUZmEht3UA2ktEX3ke6hBMC2S1sXhdQcAQlrQdtRNt/PZlYfuAq5ksWtkZ38k&#10;a7yGkDGgP8xBW+3piPzeFJYOnMiorGal/sRkz47o8+/OpaKujt9MryfgfR6nEMk9cbpFWPRNk2/t&#10;PpN+koAuPBui4uTU6CIjBq31dcnOFlgQ7UNSfYBhnoZVOGLBZVoTkslqzTS8PM6Q6BIsyGKjo5/e&#10;6d+8eXNmnSl/ZlYFoIhrFTz0fm/bu1o3oRcNVj9zQBD0Dj7zUtQUt58/lG2bHhacMJNaBS87DiJZ&#10;i5J/LDMQ3RwZkbAD/UiLVMQpS8EeXUTf30PlIetjP9Vy9CGrO/lrylni6B68UHq8uXCPGejCNeAn&#10;HwgqRnM3R9UbCBLLMnJGGf0jv55I/3zODrMqSFwPpD8bYWJmmYXbyJ53r0D6g+nA5OkVBuDUFHB4&#10;kBJEWvMle2XoZcOxk6O8saGA3jNMSTJVXE/eqTdv3l5RoyIIfMTutwXAQTtKGXqRRoyq3diR117U&#10;wzO3+ce/9a3tTK187RHweiugSR6EyiEKF/1o1LsNYlMgHov1Yn6FLaevrEC1f8wh8qEPT589eZzR&#10;i9JqA2Fv7tnfi+V5IPJKKofM1iD5IyK5ewbKiCLgs7QfZcBG321uuxxpsmiS/dD/pAU7PJbieRYF&#10;yfTbtlP454VbuAHjVQbd9I2oaWKrHdcCT/xq8+NKko2vO2zIJbcz4IEKautvKml5YE4tSyJpsG5b&#10;gLSQ11WocRnMQCe1hHSBQR9WCTydlSSTcsD/bVcwrsCHyZVDld4aeuzX+NC838KAvc42J8OxFkCV&#10;NzKt8vyxk9rPhDIO93OR8cZ4K0YctzdAmG6zf1idTbIKPj/F9VW1ZDbJNF56A0dN98F6ccuDqyXj&#10;Vwu3qkg2esWJNmTvTk0PKqt0UmUR9Ux9BXtBX2CjplFEe4W+QgpWWylMbkev4Al4+wapKdTCwrqk&#10;3nGQDLdoTAE9Gt02kg6G6OrwiHU+71d/QLUqKmDZw/rO2Kip/Thbnedt6pUlrYLDw134BTy8A1Pa&#10;n2pliNvcbfYPqqmRzOtZF9D70SkzUATJLwJQimHGtuSsalzDF+TVSANmSP6khsyCRPpqR1X/IHpR&#10;gbDsfjWa91FOT9m/fwb9YX5zc+Ly8uEl3JqppfJZwF7UVfbCTxfJG7pqv/TOr3Xw+h8K6VpyXDxy&#10;WeyTaoAK2qxvn8TdWg6YZ8F+9hxOZsX+7DSI5AeHhIewNxevRs0jKSsDfLVxkOz0dCeYspLVou1J&#10;26NJ3kZILvztI0zDKoDAaOeaHytoeWNQvHoQLGmSMaSFkueby3q4Yz82leaw3Pz/yhOxHVhK59pc&#10;gb8JOzGTBcicMnP2evDKc/5GanlOdQXJg2F65BAFyYPhx/L2XIIJPscBjUBEs0bNjkdvbd2aB6jQ&#10;bVzptHCrnC1upk3iVQOfm9XEWloF69vVEBPSW/SuP0eO3u/d7E0aU31aJLtH/2D/EFtR7U5NItLO&#10;kcgd/F0Xd+8nDXsX9QtS3XvZAfW2YAj0kfyxHDoabuxT9UGcn5d14DvUHq3oshbn5OdOAoC9ITi1&#10;jMMDpHstYH5mVwXuDyo3l3znezUkLOFVGO6AK+KgvykVUHGko8LYQQ1EVhV3hyVbIwxW2XUUFbqL&#10;KxU3roQFYmPd4jQzc5xWkV1iB8wGZ5QnqwxkhQ+HAtBSe//MTT9AOXipTTJ/56BBclReTcuHeDdU&#10;5JNztNgeQN6Fvis7fSdpyTtBLznZ4ujAWY+Lgj6SU7CAKKE4lJrI+cED8OrOPllwzd/R2QkVJDvo&#10;UmqE2yv5LGfFhE5yOHB6fMzqak7Fvm14K+E+pIonhSGZ/8M6rDuklh0Kf+Q5PkzTEWBUNj1gn7ln&#10;rWrVqpd3cqm284SxhuZFei9NuxwJnmEewLqynep/xl6hFaFi0xZ6hSMsRs+aWUUUsFpllL0Lv12N&#10;NqHooMmg/yHrdsfJolLGTmZMqEj8LmRCOT2B20R4H4R8MWV8S06L5Fp4piI5GQccG8uRpESQ09cC&#10;fZYy9IIlq0NLCuVFHXV3UXxQeh1g+zCrRte0cJdbgX1lG5HtLiFeNoS4rNLKjkIyh2rUU0d9fO9T&#10;9lEoHYUl17iNAgrkNvZ0EwJge0cCN7Nf8oPD0/VKX1+pEbbaw9apETWTkBYeAijXkO8O0npAcvm7&#10;lYiNijoYRriAfopQCASuZD1zWjlcaX5GFv9eeMcND/Tcdzc+IicyOrhCP6tITsTuMzjDkpcIZCnL&#10;2RtzWWGzM0kAbrfnit8/4dGtX+3+DgVVRtg+2ETiQ9E3mY+NP2U/Hn4gA1rcWU0MWrWfrxVoylhk&#10;1XJgZP5E+JrsnIQpFRHJytabFNpIuc3ntGIDc1IIDtUaQ3fZVHcyH3Q36CGSkHgXdJLCNb79zXHk&#10;Y8qWIWtDzHbQ92L3AusBTvsD6TWxcuay5Zhxe0eTArk2QyVjRWVMKZCMkHdDtSmqPWtL4Bu81s1V&#10;OXH1HQhutiurYr8nvQGfGr4WTMLBW9uMFNCtGUyjc6qjJctnV9vowR3R0Tj8rJwQpIM2fgwfnxKi&#10;DDiYUUm1AuZfxcTPh7Kodcf4AM/JI4eOCgR2gSOOHh3h/hBJSBx+kM41QgCtHJrtPEPvHCL74N95&#10;4z/YX3LTdd4euMJvoFN7jtJnGrCRFMLlWVdBbWmQjJrz1fqKopujOkvijnkpt+DsEgLHx/CZy3Ic&#10;zghZNgMlhQPA1MsODqEdWvQWgsbpKKd864rcQXbh3IU/uxS9ocMwJJdVVkjvOCRuqoCJKSHKlrzB&#10;imPNYlLwdPjcEywiCnZKOfrmoLeBAITGs0iekkIfKVxREZLzO+BRQNopNrDCa4G/U9SyKCMac1II&#10;F4OlSzIyQC7Xpsc72rOy/soLsakMtpmGKnpPaVpVm7v0Up4GmfBHwAdNyWrpK04Oj5PCLQ+m69Ko&#10;lreLCzFaX+HCCqAO5/s7XZRdyqpwjoAYSSErXnpZXqY7xUWMvBe5IbLcX7BIHpgayn4uLcIkfVEf&#10;pSCZ0PAf9vPGs+FxjQzrRJJK2LCgIjkhoDRIRp8TPx2LKfbCcRIaoI9CLH2sAYDdLbiXX+cImV52&#10;e4YL3O4ssr8+FKaWRdLze2vdAxHLW8eVLQmS2eMVBG4xG+wUMjq9sYAjjEGch4UVWEVzPJ/HvrdO&#10;oopk20tJ5IhvywvGf92J3Mlug50eYJIb/GkH3J8xGbBf5gW4I6lyg5vkD8HKlhxWOiQjJOKdMHaq&#10;fRXwA57LrnycaZ24N+onz6wu2NUc9JooQKVwy4VaiNShtlT1lsDiAFwNzBbqGlNcMjApwoiqrwsJ&#10;gcBMRKkIXgGGSpcoJ88QYaLO2vvvVwDzLYTj/Elg9iuWd/qwtyqSHR7SRx73ntDRVMiYQV7HmpmE&#10;ZMcnmZGgVjKJd8+8/LnWi3TiQ+B4jrNZzRUkw1UAazWlAul+pFiKwn5WDg/lbsXK1xDaoxCOUMVf&#10;IN/Nq/szqP0kwvM1TKvo/RbmMnuIhpEKX2MHt2fAJcNKhOTEUI+XUMWMtR2YmFZBSXIWXqfECx+k&#10;4VBiHbCmu+rL9R/L4K9YWC/DcRmxjsE8yrL+0Hz6iDKjV7ZZ0Ztx1jbOJSSPka+maXjjUwyS81uP&#10;5Dq9Q0kyrjrGRuwtNuaQ/Lv3VG4nyrz9dxvKbgVuzDIcdQP8KB0iWoy1FxGyMTaZ7YHxdLxyMIMR&#10;pS6LrnPYhAu7fijzTPu0sUgMZcpWVlhAAqaCkcmqyrPO9kDuy19sgE2n7uydNuvASJKjgt54pAYH&#10;K66YuBBUswcg8M/cOGJaYXdamZFsUe5DD/iurJFCSJ4D3/oCYh+TpiwMMorkgg6cJG9SkowDvmqH&#10;dflMiPOjyIiPxxbW0uXvhFSVlqdT4Sz8eRWSHvq12Y/TTIdwNhgvfx9Ml8ocuFRRQG1/05KZy5zv&#10;li+BGObv2VFq87ImAa/X7wIUff3H2vZ4Wkv6+FhjwLcfq1yhvxrQBsw1ssQtfzQA3//Gn5qO9UfH&#10;m3RcBRCRCA8wi1PJpAhgxvFXVP9IQvvanoPfA29c93EANLP16aHG9MlwYxTHSckoJckL0NECjiSf&#10;Ba9dXW4l7OiPFGmL6UpDMAm7zwSeDYhi6p8AVwt2Y2flM2TwvLX3O9KfEGmzEMlPxqtAm9/T1Zvz&#10;XN/HEbGfnr+3vr5vWT/lU73jFypN0Lc+isYg/2+VAFi4Dl5K1InrLv3I2U3ActjP76OdLNbLtq6U&#10;4dZTxWpqOi35fd7A+eTA48IqT+Z7MKbiiNg43LLzfE+ciF4u5PP+ewF3dHMdmM6lVZFIhXNKn2T5&#10;r0Q9LVgrQjJtN1OeWCDXmsnopWabsFjG46CoPxZ3sZ70Mbcb6R5PwHmgY+q5KDpKJnDqeZLtY2bN&#10;2LdlYj89fxokw/lucVOVJMf5sMIpiG8s5QPKoiFq23soqg1qg08IeY6OIJzeO7sAjE0OElWk2y96&#10;7AJyYDniBe1ck14GPAWby5MZCUXejZPVSR8M1DOiB1O4BkPe+tLUljbJSrzf7o+9GJNBqoduqNnK&#10;ZwCn6hXDKcBrE0F/suU+iB1QRfxFQsYHJ8V6BWKlK3F2dWYovDMrDPbLRfGfgeT3wQsSQ5V92U9C&#10;dfdOhVdQzTQL6YSzY+XurfDnacNMIi0A4+BDVxV/C5hDWhjZ0r361AlIGFxm3GGQqPVYZdt0x+Z/&#10;gWSkWW9GebCe/IH2++38eyU81yM9rlzXB8AkORQPoJhSWQrjfJmAy7LY0Yyv/wr7FK35da3okhHX&#10;7DE5JKAXvPNRlt8CQPEC1Pc25yRVB5pYynQkm1wewLd+WiR7kp2VijBusxrk0hIao2E6lMu/QwcD&#10;eoD/DZKRRXKtowA41Iykt6JQM0m7/DBKuYLIDWlSKUww+85ZKKMq/TBhAhM13nNwLOkXYyNLqE9W&#10;K4uVnjGxKgFBWOILgi6x73it9BSNv6IP0qCD3i3snYEkTiSiiZSzGsljCq7SoQrpyjQJhwiOJWZT&#10;pT+QKrfay051h+GYMpP7YxQkzwb0SPoXwZ3WSv9MyunONz9XY3iugzq3+22dXV3texTA7A7qDhX/&#10;DBWSbty81rFCOVznF12+BMJlaJA83zt+tY+ysNdZ7/trhwXi2b6lasccbddSQ9Yii8nnAMThYByE&#10;Y1HFi/N1ioEfFUOZSKeiSa6bQSadAKDX+MyqnaXQPEm4O0WkXyNJntmAwzsqmQGaS0iernzhF8HN&#10;pswAEzsPL7+nXQ3Vwk6tCwoL8nDsAtSc1RbZiF/tD6FHikPr7g73+NXf6AUV2tAk2S1u2giFGv8m&#10;BM/MS7IuNwaAV3v4TAn8b3Yh/I/0p5SNAPgeyM8fTquPC1HCWK9RUrhR4OBPznjFM2MEoNxgeiOK&#10;1SE8pjJ3DHr8YeJ1MwTv9MidUiySJ07kGNRPa4C01xeEZPzU1dopSg9z6Y9SH5CJWVc2AH16/bfM&#10;lqdEPI9lqTljL77T3UK1WdDouXZtxHqrSbVp0+E4pSBMKMeICpnk/gq8id9GSLUIVKyHiHyJOHvt&#10;1XwyxZB813UJLBxlfWcJfb36velAHTyXQRc+Nl2Mkj4nigjlg10pYcEK2jwLAMaYULEeczjOSkYi&#10;CRJLSJ6IHvolgmQrIZ9Fqr9AIza0HD5piUSj3bDxi+PjJiPVldfCyUbbo1T8hpYK5aa8frc8+vDC&#10;nV3hX7iueVVROSYx1Z1V7PkFv9uy+Bp2lHbLZbuUCGW8wmy8aBu85rgSx8Ik4KvNXeATHkBgDTrn&#10;MPulEKai27bh/ss7TAj8WGsg9eG972KOs+JRAPi9/TpIhskRQFDbEfCXa/YrBYy3bzMz4DKnNvht&#10;KfiO6/63HRj1Jui/T91M/9yNXRYxLiujI5Tb5SYsUkuagF9a6+VSxNZsRZqxAXHEqK+XB3N7VcqG&#10;Q0FQVUyaz6lf7TQoBjYXxQeR7hGSSNvJlP2w+VhqpSvCYtUzZH03Dfl2f66AAknlAQhP+UpIhrOQ&#10;epBw1BNUeqRxYTzo+sMP2GuOww2YXW3lK48+3A7Hsle4Mc4MLxkZRVwD6iRPC0mZ5auYQY5xVbNB&#10;CpojM+jUNA8RqK965USf+2Somr8GPrATrprKNF6PZ0goaJI8WIIjo+OIUHAC+unHSAza2y8AbJ/+&#10;+hBj34XLK33hYDpgC0OyYWuUPxvGAyyqH1YCwm7qYYlOWKI85jVBkhjZJAf9UicHJHI/AWaea0hv&#10;cnbpedvYpZosqJM8JSRliLKLflKWvWDgOB764FtToMIV1jqdjvNf0BqjsAw9MNdk5tDlf2yMvvd3&#10;WU2OwSYcC2fcH1YRSRAv/tqAV6wjYtbRvtmD9YesUWGPPaeXwId29GsYkkN1lV3pYCJdsuKpgcD3&#10;R7ab6hdOOPrWHyISSiG73T+T7XW7eYT355ahee50+2mxYxtNZ5Ec47wYjlaSvCxEVUhny1JgxF4k&#10;DateU+sg7hx77qLGZFDTXhcialpo9ce09MxsUvW1G7WJzMwMLYBzqiTlE2kPwvcas5BvO78Pd+Ab&#10;N/o1XxXJqB5P9AeB21QfmN20QwHdlLE6NHL17IDYIh/074xw2u727j3w4QsdYSQMywrCnIC4p+HK&#10;Fw4dq5AQuQ0oMPlGeT6o9e//sXcW8G3jbByWQ02Z27VdB+24Y2Zm3jpmxhve4BvDjZnxxszQ8Y2Z&#10;GTrmrd1W5jaJP0l2EoeTLm23Wf/fXRc7tiPrsaRXsvS+WpVGUuhJJ5u8FPAPXlhPCVMnOIIaMj3S&#10;8fYIIGmGIzuuiWuY99thPBzmb0nviV4r8NA3tV4DMuq+T7F0hZV1NQwo3VDQKX/bgkoPVaV5PF4q&#10;ddwRtINVWf/uY6UmVyL9T11ocvXaFh5m4Z1xII+h8oU9Udld7wNZszu+lR3oGV1bYD/nms61p3ds&#10;BZb0A7newrr3gJRDtNwmb6ClhfjXlg1Xbju6g7zf+zq3gNX1DAsS/K2fsKGBdX0cyCg6rRlRcDJS&#10;gwAnxMzbblJQRTl49danCeqbDAP2Z1DTLdQf111DvYCkYJDKlhV0GfsmwgLQashjKFjBPSnCmq3/&#10;BorwF9EtbYD/igIS+9l6fD7c8QqoC5bdc8uPLAtZNzXQ0WlpA4B9pUVBHNTIDhqa4/NOW/WuQjFj&#10;SobntAjHt2Li/oZsEA5ktExhkflXzQj107ytl02AXX+2T7oTu7TdYoOSOIjpEZhQtyKXYK9q+9oi&#10;jsq8E/c9FR1pZt39F1jGfBgKq9mCEf+j9i3OJqIEaHUsita02wd0jWkvBXX0FJ4XLWyArRtY8tI7&#10;HzYf/1b9/kQ5fdPd9yFNp0Ufbe3HzudsA5/evi2T3/gAyqsr81CKOmUXe8OvB5n9VH4r5q3jgUcl&#10;DuQeAJQxIwpORqoXWKOxnbwqB7AfiF/TxJZzCJHTr/yA58WP5QHoatpncyvlhMoX6+bn9VK1iNJR&#10;F+NjTE9Y7wMYT4JP3Kv2BMLTozj1q33lclL/4ylb/UCz17oUHjRmx77WPHFnAiD3U56Y+xud3Daf&#10;clDlAftC3AE+i93XoyjaRd/TMcslnF/yPGDmzPqvRbIZiSEVirpti5WQqXXmXTOj1MP2gNaeuA5i&#10;4DAMTfK5EgTaf/tQBT7mqI0z3bFIGcx185m6floO9t0eUu1Vd5KMj5f0AExedA/6fs8R6Mi5YU1J&#10;Jz1mUdJ0ZyAeea8wzMsN95ybJDCXYjVcTp+zP0LfaIK7Bo9clSgH9ZB2TX7sBsqGxMCHStXAUAIg&#10;9B9lhp95+mOe7MYmgt1Dvh/W/SqQu5XW7cvfby4GJZAPoas1hBJlWKdepuORxuh6Wb85Y6SPo6pI&#10;N9m0+nGKwa40C/mBM6xbrtjBZvIUyqm/YxX3lGwq6KYhaVENgF/qoTfjW07abmAvRY1/WpwJg96Z&#10;KlFN7LmJfhfxCU+JkGRj5gAVS4BtEGog7rOXL33iw+u3twtC1tNNjt69N84YX7PIt18GchF9sb9v&#10;T/d17DkVtiTnq6BmTOKcY44ZwxxnKultexJnDvKyV/dmWh/Z+0bvxVjI3QqjFKWGfaeHUNhYxjk2&#10;aIsDctKqPPEUU7NfLu+ALlwonCm8e/uzlQHcsKvgB0DlVHosugGXy2H/iH0D0dpVnztJKVtQRSFo&#10;VxbgCL53sceVCieZehp5qi5oauwuLJ+/cUeuKMnCLZkPOe2OvrLYraj+AO8xDWAWzYKZd2LStNF3&#10;48yKoTCklcHSnjChh4uDeqm6+56LyTptHwu51TLljn4gN7YBH7iCvN9eoaEOSrk06j8EOXk0nvYz&#10;rnyVVBbyQDVkpvGtWh533t3r4k5V4Gmv3HghfXeQYxg6twhylxMKq+vKp9nCeyuweD3TQe8XuJuY&#10;g4xrh/WZD/mZr74+nSHIdOzGqrAETLVkPLr9JOPfh3QvLuX4musTJddwAMRAvlVM6acIZhTDO/HO&#10;lS/olX6+cgB4tWuN5mK/vk0nDXOjqqy94BoU0cv1sgHImsr/uhfYnrgb9hIeuqylB8BePYr9+QPW&#10;94WZ30zYU9d/W4rif4VNhKr+GDDYRMWGIKMYTQC3IwI9K3wyQmFraoDAZbrvSQ1ChpgbQiKeQy6Z&#10;Ox6t6GSGI4n9bQqKOQONvrdlqstrQx5EqavNV3ko0PUr4wHXG1GO+8sF2M2Oh7lZNKZ7sWglZGoT&#10;eylW2f+HfIg61p4uRrPsX7gP2Z0XeJym7zkvU6yDuwTwF2/DursMnkx+t4awL+ru3S+uFdBKW3ez&#10;m1pMgCFHIMhX7OHPaLsYzSDdwzWbQ8W1JzSryU4ljIxxXByNRv0azZp0K8YM0vdq6Hsfo0dbajcL&#10;UIP2V8ahYCCrn7p+QF3LTRCAiTJ6OTNw6vWUjq8MQBUUBvmiTbGY7ugUBrLjUfZSjDzmtBQBp7Fh&#10;ivi6sCL4sSLgPw9gA1tiRbsOMuTSi9oFazhYWwv30PSNBlRhZt3zQ1OQZxYz1fV/5AZwgw9oOXww&#10;hbtMHG4dydHouwQZKUL/sTvVa5rk7QxFK2YUMQaPFQgdWi+YsznGuLuIuBsWvFIOa1JD7QYh70vY&#10;5qe1QS54FB2VT91t58Kq98nPcwPf5/RL9MhNCF0CJPZ2lMMZ/NzJOgVEdA/4RstQid3brxjzemQY&#10;8/j8B0EG1cKrO2ClOeZTvqZ/USO+1aT+pYNX4zFl4D/3MMrWAAAgAElEQVRx5gh7FF5hXQOh0y70&#10;/Cvo0CYmqmtFB8PVH6t9dkrIslYAlNC/iMzquuLgcTL8es8e2ZC3HY98yiWKsuCyJkL1fp09dUoJ&#10;RxdU8lw9g5YtfZmcZMlCfGOayHmBUOhzPSDYSuMHn4lB2J8qr0yaYigFrdnQwscKoUKRgjz5dGUN&#10;eUXDlYpGy+GHsw5lJdc6l0aPrGI7619CCOpdSsPNvrwDEOy55TjXp1w8fcdhu7xdpTdafoedx6A3&#10;RTEtcxWwBaWMv0lTdChnoiTLUQTQ4lFKyPaWRptKp1aJmAVAke8udGpfjQI+QTOwn9v2FcyoY2XR&#10;iduHj+rgZA+bMYmfb5mNu7d9SP3ZmSDowXMsXiq/UI26QizOEyB0xB6BVPGFHvqi+vTzW/qSfV5Y&#10;Li85BNxVWmyKutvoVsiFyBW35V4NWteHGbwun/KKFe4oWxlZMBDuu57riAt8cO44bpa1ECJX0PYu&#10;ylEAl3+YGro73jIR01pRy9S7mrSm8CpV4pWQhXrD71pdssbcoDPyU61h31DY6OSFrV7Fwg2fpaWo&#10;b48G9euXR4paRsfAKrsPfJFBKbM7cYIFM6OwLrvhwd9nQarYhMK91x2AWraMK2n5X1RhZpjlsgPq&#10;in8tyQmJHrztjhNyj3/FeUOe0bVFbbplVzX3AnXU29RasN09NkHRpmIqPd37SVobfPnd8S/K4Aei&#10;Fhsghx12sTXuHl9Rx5S1rBgHE1Ep0yG30kr4l4dH2dAESw2cYkiJn2517ZhDbANNb9eiJUoUq3dD&#10;huMSPfUxw4Wths6WUzUVAxz0vNtH3pnQMOUUe8ECJvjXGAHKOVnLcirIu2z2XccxEC7ke9uOOaf3&#10;w3tP+tZBZVTa+a3yuC02Alj85I0E9VqLJysuQYta4uj/Bk/eo2pfURb49RLsUFeoFVRBS6j2MKH7&#10;zlkCWU/CZQcbwHJju+K65auLY1+8udS6hY9QKIJwilcov/TOo66CYMucI6XV4hRI+lE2fZSBQ16R&#10;gEK5NKFiPMowDuRjJZ1d3cSigwzkK17PGMiAmez+vj9ad+tcaQ8zJemyPfBsckGBXKfViKfbo3DY&#10;5+2HJ0J7ve4NVWc9rREAtUcKTEExA/IVBxXkxpkJWe8PXcJvWW26XEvXlNrIB/fuH6tfo5YH0wi6&#10;drv76NF7s9/VKWqHaGy200uZqcavjhLMUSgh0z0LR9ORfaUN/4LF1efuNTv0juVuwehW7NGerQ6i&#10;RjXu6s0u/kAgKF774GP6GGoGKqTQZ1buTaRniECr1/QZKeVCNV7B6TEgq2/2E2erQqbP21k0M/An&#10;JG9rIOGdwOQ7fWxhzdZLx0u2+fq2q2q5ggLGLbKkRcsd5jnmS2t2lLsJCdZMkLXSTzmbjxA1sN1x&#10;zl2130n/KAM6p2yB1kHl+AsF8LsCWRoyaWuFPnk+UgJcWjHL16MvtYepEoiKMnNFuqOuz/O2QpAT&#10;2m9fygIwRKOngEqyja91SzJ9xhaIj5iVIT+r1LoivRZhWpNysDP1dm35ACCuWW+PvqDeZkp+4dym&#10;0sUDMeiC/3v1/t1HUyOiX3tojDkoKxtZC72YC72n6WuOeO7oI8f9b4q4XZWjYQyYlZcd0MPypE5q&#10;bQBK4ku+e7gnr0MhJqi64t651uoXlz7d+gSj+SDVEmn6ZUEg0nJNdoQZbTEJeavR72kNyKekQJJJ&#10;Xajj0qP6dqc2dGHiksQdPd7cB5RqcfjnekYpR3bvV0aktu8983N4guHn5qRm7y2tmbJWU6DFV9oq&#10;AY20iEoo+2XBAa+XCdbQb3CQmMrxl+120XRCQwr15SsrL5nSEohVb8q7sddgjLts9gBUREZ6CQC4&#10;DqJRGoaaA5mus8/49xqQz9oC4wGFrafjtif07U6p56IOhhLVPL8XKNNh8sufmyWfUF6NRuBde8ra&#10;iAi9Ay5722lU6yn1JeqmK0Y7HlY+PF1gJtgJ+8u51iwWTUqVTxGC/w0DNRL/kw5fNZ6dQF9L+R7s&#10;ogfIr5ysfcIPOCN/N0Wf7dzRv9eRhPfFAAovddFJN5hp2pySJTq5S4x3oWQNOpqq8i7ZK/vJKXVB&#10;pkHeL9H7Qym1mmq0SpEHavoLgcvUtybewxhTaiudqbBe0xfM36P1vjK5sGZLBXOjfjJnQ0PSu69q&#10;oZWTqdCsa+O81aPAWzo0DxiQmlijwOvjnLmZdRgD/3UXOyBhB4yPlBYIp0UololAvWQ0aglJNgY+&#10;j1DlBgrohuBLTqO3i1cYHapPrTTN1FD+URsAGiVnNuSPOfW2Cym1a+v0e66Mz+MIvHteD0vvcohr&#10;dqD6+to+vtklmqR8V606nJCktL7TKhiBnFxd6zERCO1uJ9dpAy3sv4Uje4PyibIJgpKxdGoDwd7t&#10;IvVhpdBw9/O2tkDYGb9YVUDEoD4aczkpBXXwYKQiLqUmqBOPIduf05f++DK9jY7cplUwCe0UbPjr&#10;Zzrkk3Z6Y3yn1KqjbwgvalwOIRA0WP4lXZy/lXBg5ridWzjU28NDpInrr0MHQg5/UdDfC2laCRqQ&#10;6aTvaIS6ahQd9UTpq7ojHWzzH/02FxAJbY7TTwMANH8UE0VSMefi0I5NbCsVlNz0Cj9L4bBP1Jjp&#10;KO8WAhGe6DWsevJ5aYNkDFmiN1NSa3QzWh2nVdAXnlFDsN5gISdXBcD2qqnjraPksnoTZgAyzL0T&#10;K4ZkA4JGI+6antuloyXCvzj226Exk0vYAi0FnssDgjSm36fU1Xzg99ngJYo05oMLs5iyu/sQL5b1&#10;f0HPEdRBRtbLhtDC24Y6XvV2w2pbMnsBPMAOr95Lu9bP1mvxffY5/VqcWTE8Snh2lR8GACFL9WdK&#10;7ZpGh3VSqw42YZ4motgtDGT0M+x9ZLhSK03XVyoNQkaSnehR3xP4j3wcbeFaiK81fLRiCX4f+XcB&#10;/KKzYaf2ratKxMpWe97DF6rZIcek9blpOe46wZExzVLqgJXPGQcmLU/jBngbPV8EOjJDndeH3TmP&#10;+khNn6hciAhybzp3flMhQbYV6rdFqXUL7vEf+GUYWIFM9+A0nPtCvV0Oo5mCvq9dzcTYHjYp2JLc&#10;hALSM8YPt5ZS6lTVl7CU2sbvh07bMyWfSNhia5RZs7yUuu/qfE9n51xYIG1YG3923bJioZCNCFrq&#10;zadk7eqapg82OMdSVzSBhsNxm4njIcme8JTmc3ujJ0akCvi+ALUI9ZPq4Kt5NW/cJA+gBJSgPbeX&#10;AMklTgdSwQLsyCk3bLH/swWN9Q7bmIRs4nsNyInVlLF8M15J1Rrqu6Hk6np3a0iW+K6NVJRvxj4T&#10;b5652ijor/tMzRQCIXfWZ+K20NLOAvbNxP7KQBPycb/NTsyOvhT8d19jGd1ccvLHYBwvxGuVB6wW&#10;ZjAXS8bd6k7xpXOuL8kYtUk73ECzZxr1T0pd0ZFPAcDuLP0lH2y7YSfpsMRQdW2yJFsAOa40J65r&#10;BiuxUjN9NBMqNzNrlCtxQ3NboePwFUfNnOHzoRzoqft7k2BZnqVT9ff2Vr6BasI95ZQUeSmmH5TO&#10;JwCNk+kQmyqVRbDVfo28DIxNpo9KlXHraTpYBHfae1ONUlIawhIN96TWc9Vaw5JSD3bDl1O1Yc5/&#10;GW4jOIzXskv0Dx7UMQ4xqYoFkOmdYuCQSYZXfNlW+mjGl9O7W59i7zexoYDbiDOJ5gyKfcsP+ulQ&#10;lkMrCYzQM9RyJlu2bLC/xU0L04mimBq9bnJKJxzPb/xDPwACXsIH5VluAPweFR84Y/bCwdJGCeuR&#10;jd0yFRqzwegiCZVaaN1XWl3QTKEIwR3jpCrlPtOoIrXTu+Y6qWoj49Xb2NomICejlqOeCrKTxREg&#10;06f4sq310Ywro3e3Af24MqieBHjV3vTd5EmpBwIEuqPlL5BtXFhPnAEa5Tyw58SbPsjpZJeLpO8w&#10;a1k6vHQPOIFzOKEKrK+VRnvb1CXon3ap9DWXxagO173dqx6AGsXWQ/Hl8z6HfysYKGJxZdoYn+E0&#10;pqWJ+48rDxtitNqGgQxMPDTWkgHIyZXNLsmswmZVswEuAf9cM7zeBUs+U+Kla3y9qgNr7GI68dGR&#10;EmDRVUdcPsjpdJWNos+4KWmmsumV/82ZZtA2NQp54h8gj64CJqH2QHW7p6sMjwgf2LB5MJrzobRy&#10;48sX+2IEsoG8Uimttylo8NJAjCYoZ3Z1rTfhpxzbWvzmSfFxQhtPAcjV5GCU0Yp7jkDfur+h2NmW&#10;vjmv6JFX5keyelhz1Ts5ndSGUtJUHb6M0+seQsdXhP/4TswOHLEPD+XtnnYGIIeH+mFgTo2v4Hzj&#10;JyDHFTQ1mwZBBg1SMhtyQvm2+qqgLaI26Xq9GPHmdHkh8C68/LHMYB/61VCbbHoaI0wZrNatB3ay&#10;Q1cd5HQq0xuqFsfEcqVTcXSJmjm5kGPKqSEHvlXUYT+64UVKLKe0qZwVG8DZnhqPRyXiK6BsTz/k&#10;MqaqPwwZpZWBTPW31gRX44or0lBvSZb2Tfe7xZCmTV2BuHC7M7GGKu6lEr9bus/AQJzxQQ+0v9kp&#10;droRX0HNpLa6uO+S1J8iqvL9XT7OIxnHedk1hL7s4Mr60sQ3pOS0EI+pNmZms3WCXahCd/GpiC68&#10;gIv2WygsU5Djy+otMNwjOJC3wiQ0TVdJslzHdBtIpCeWzcvS0rft9YsKQc7yG1/pLc/yptCY1s2P&#10;R3jOkXCBVojsnWKYLSrKtSM1vuq5BWaaRu6/z6WG7PhPCZAjtJy6RlceGYKrDdYDUNvUt8UomxZP&#10;w79WQpAjywPBVH3pNmWNmnoIWMitGcgbRcDVCiE6slSp9/vmFwJptZ233uhmWER/MWijO6/ocTmm&#10;Fi2j4TaAC7mh5vR2+FU8zHlO7n5qrT0cXjqini5kehXniIYp9H47gNZfCFDL/dQPOOmtrlNMWKPm&#10;QaZGyzDkdfBee/78JPWsVvKt1ZVhr9Wu1vAHOv3HmUKQW88kwcclGcwV76mH0baKOqbRWx1uyCLK&#10;OGqFkN8uah9fum1aXGm2nlzSROeNB3Ab5KAHsuxBAeUB4o0KOpH1rJjtFu6zCWfqtDSnY69NsTNu&#10;qBgYc+AeASG7oOILIa+Gd9rn94eMlLS4XC6KAiUnPde6/+25gP9OPfd4g13fb7MtnC3O64TwgV/a&#10;QYY8fmo5gVwn7BFTtJssCv4PS2Bvf1gJ9zkQf2GWD8gxZpxYEzY6hI4u2kX5m2F52S9wKObNzIvP&#10;XB9wMEjRfC3IbypRPvCIzkbb3NhS7U20ychewGY+oGNQ1fSHQIaKOzPPD3Ku1Pbcay7o5/kpoOtn&#10;AnkLDlT2dJvh9nepEObFws4oP+Z21syV1cI+UYV7ySKD/kfT970AEAz/iJ6Mr37Z3tH0j48TuTPz&#10;cYZ+8Vfn62s2JKnbA5opV1Cdk1B4a+ChvWSb9atr3BqNKGQKWmQRANxRzwKW5MV/TklmFHPoQG3k&#10;EaDmde5djRGAPAv0YKbP5FS+crT/L/xzEFBBXqoFeTaAkHvIIoraNMkGC26+02wBXC7EztUU38KP&#10;1QBsPCAmQxd14Vzhn0LakEuHY8huWh35UNbZVy+jUCKDjH9P02iQFV/7z6qu1YqZkB/eYr0+A2+p&#10;XuZu8Acg73F9Ha3TxTjeRIDLXXq1ywM9uRgR9HdimaBopoofcVo13rRaKKo7ZyGuc/f5fJkrUEGW&#10;99UIj5h2dYQvxYU8UKEPsnwQbrsbuA4x+gLdNGRkbHEgOxtxS/rb6nylXKih9BmwJpwh+y5YCsAy&#10;/Q1ZcgutRrU/vVWs9ejvd3QIEgAxtOIvpSZxADDIBJ7+2WcWBu0GC1WQZe1ctbqMGyRcyOggXcg/&#10;cCxtv8cF8hhdu2ca8vciGpC1K4w/RSdWlcTlqs3EUAzlTWMhrGUT9ZaQxMbZvLUmgklzvuUcgPrb&#10;euvR1UKgI+b5WKk9ETOqGM7q9SIuZC9NHz7fUBhckKOjYKjRe4ssbApyBAfyciFw1zvm8kfoyNKV&#10;fbI5QnN32j8vouVJeIDqfwYdNezz0AOMoigBkhZBlQxDXlxWayF5ZFGc62s0IIu13PKwQStAb6MQ&#10;v+czBRleGriykBcJgJcBN6t/it5PLYBnZfVb6UfZwno56LLB3kdcWUqiBxpWg3ECUPGHfGpXbcil&#10;nv0I+zKu/9/qsKoYcvJgF60qkoWM7F41ZNBd83rxrBdl49a1fGBXMyCDaQoMeb7Aoiiuv6leTQ52&#10;RmXRL/xpDYi5hEH39svdcLUmS9GJiW5/f7WwSRT91b+v5rmrhP3YHamHlW77+uA9U1203o3El3ZF&#10;/eSIoqqiGh4AQBctWtFjiqGvOxuHuMzE9xiyD2rXUZBsAfAx7tntT9GS7BSOMn+vIqwuq53Qvz5j&#10;ymBukx3/9SOs278/uJc8AAxXzHdG3renDNBs1BcKhil3fMs3CptNYCjes9iTGS9+CrvgiU83t7y3&#10;w9krFJ+BD0IB6+QDKOkGnUTI5wmA8xWd3Rpa3MPEfPSIwrBNRgM6vIJMK2Y5M7d6vTSskkVHZLrZ&#10;9Cl3Nv2Z8TVwpGI2DpM+UatvM0cwSrnja45tRUDDnAAwe+Y6I29fiuW2ueo0yC+igIjN6jFMca/y&#10;A5bkIJBb15dGTCkAChqPJhBTaaSJOcqfAwHwRaO5/IJMxzVX3uqFRqj2rnuZM/lTHv7lBRqH0N94&#10;QchRFQahGnKcVtDDOYLhyuyOLfqmau+0+DX2DIDJHdDrtdd4KrY7E2oE//4NZmWcF/yhsPzARtfB&#10;1hghdrtqTCmNh5uAjIZS8c8xkAUzszY8QeZpFqecnkKYHXYlKeRyxbcvf3Gb31G6+QEhhwViyP80&#10;0ZwWPEfQiPmwd2XvPJE9BynosDwM5Im41mZWoi5QjJUqIYczI9me0N79lAuAYZq/lrIPNsmTTbno&#10;T+s0zAS0u94akPXd1J+pORqV8X811SvDKcrJwXEuvUDZUxJO0TwTQpb1x+GXdKtrYbYJ85d290FW&#10;+cGSzRPo6EIsZNx638au5vwWxlRRQv6aB/9EazQaN5PSzP0X64rDlkRvkDMNJTT62wS00YBAxopm&#10;KlHKuzCaoxsRxfVUT2nE+0BtMoN3vE51zTnJVZIrkt4nYTJ0Sjs8G2ISdnGdK6yhFuQakczZnNxP&#10;2otd0/jrG2TX1Ef/QSas69kCNeTpFADj+Ar5qS8AkiLlYd2YFqqM6CQYDXNDhoYkhE7qwI1qyHOw&#10;+cW5pgAEjlCCLukiCizkxXKb4838muJ/CH8+oAUZtcmakG/DZw752Tdg/HH1rYiHiakesI5QQZ4C&#10;P08yec0/RBqQFfFnnYAt4yQRBVmTIKTQjGJs7lQUZA8EKE3fqAIQMo4Aov2gzBHY36EPOwH7Dn0B&#10;mFeY06irjlRMVk7g5kLGDwsHctpg2Gqv6qZkY0JztZ41HX0MVEOeAC861fjhf46m+r1VflTEnhAD&#10;aRDyl5p0xwlQ+X/QsVFslCY/ZrZQ7DNvIMqe/d+YpiWKS8EYxYycKJTRTB/NWSazBUNk9Es3EBgD&#10;W/RdpfRBpqOCWMi49LKQc36Gn+cKANOAJ6yDUISL4qqbV5I/+pk66DMH8ljKsmhTv7XGqwLWxoaI&#10;AOWD1ldEt4VG9kY6qS/XvgbCAqgMRz/yQDYZ3jOFHlccRSyaqBW+ehKFbLSOQOjSPw9wY4osE/xy&#10;sr/St/dKpbeJ7GgE+T0TJRavrpxNgTnwn7jVgcxv0FMpHDfdlD74qZ9X/fqC+smotPMN8tjcjEmj&#10;SKsHKH80fhXZHEhz75V3UuNdyTrOFWJnxAmd0ecB5+xBye9j8NnKa6iuiS20exrvKsukcX8taaYY&#10;FGYnhI1PhZD9mM/1P9GpTQAIjkw5yUZQbp9A/ysRgdymDa/kdgGfjR/xGtobgWg1EF8hnxYA0Snk&#10;uuOMnV3llI/YO5tLsWj6cx4mg8diztQqdOwdZxRzbQyVMzRQL+SJGHLaq+Gjcqgg25RCToRGF42G&#10;Jvv51jkB6Jh8g1lIRZXs3KuEco6CTe1RiL2Tp/IJgaVT8a2HOZB1KhQdvYWPEr4QTyGfFFM5EOOL&#10;YlA+9TKyZ6WsG/OxFHMEtrpYyvHtgLS4D8j5qpReyFc9lNkXWVNdliVlD13qIZh8qokvMrw97tLv&#10;sgOuPJeW1WweJFKqsn1VVHk89zEH8ohGJtxD8BzyUbHoNKqy6wNQ4ixETNmqXOUqIdOvvNWU5QNQ&#10;0ZOWtdELeapAZbfuZPwp123TEZ5NIReQbJkN+ILzXC3xEjxV1GVSTeaImm++PvFbEIb71W+zmwN5&#10;TC4TXp/5CxnZx4+cwAbI+Bz73pjKWU09U1sFmYl0CCgcYPAG6wDbQHXdWOloF5VW8fxXsA8W/uAy&#10;4xSwbB6KORHmeY/NhZQ1uuhA1HhYxGfCs1FJrwLr9Vd+S5irfPA3B/JYU20yF/JI+BumR9GsJD3v&#10;fdR60yz4QnpiHlugMdRoBX3RBbQOvcZWrZRAw32hGjL9zBNUGg4E2FCODsYHt0NPgzbk4w79lRUn&#10;ytcA5dsjRVMAqv6XtkCshJwvjE6N+691IG6AhQ7onymKsbZnmwDs+krWymfuOjkdu3u1u1mQTR3E&#10;hYziYSw0frj1NGS1kS/ToKXpszpDJzDscYCV1jjO3EyqvOY8fA5k+qknkDgAAS5fiuS7184ya3B0&#10;IDvlVa51fmAPOEbTA8+haUzpZiDPwnsVsqdNvJQ/P48emydsAlUINcUv0JBbp7g37sAsw8siyGgG&#10;qKWO49Otvh2N+UB4vqM0bPqCb5rpEyQdCvWaT9Mb1S4SPbUdpY0EgerV6cybqTJavmi6Bmh6Kbji&#10;lu2t8vMQigPorR9qBh86KSFPV34hi97TkLG1C/wY6/9hCmV/iWaggDLfO2U3E3IuCyBnapDsgfmM&#10;R5tIPrWjvD0o0vvhT61zNKxg9Dx/q8gidmmpM9drECigDq2j6IgPq6xpxoYGqe/hmHt3epRgunLw&#10;OaEFAPlV5z/zRHGpZegi+cNhG8+tL2UR65euKwXsbk4o/LEBtLsewNYKGvS2J5Jf/ShC5TU+YQBr&#10;RKB+jxgqoX4ybrczG3L/Qqad377pkAuAUgNfmDwwHXqTbQX8Gzm4kFQAqFzXdA/oD4I4KVQw7s2r&#10;abzveVpEFal7MzTItv8F2iufgqcegHP+DoeVzCXxziceK7R/7KA9aFxEiI06UbfVdWErUhx15G67&#10;BpnhIrivqYMewcqiKGoHfkXIsECcaOkHHNoP+wk/9gakzunNFfSGENeETNM38UCVfV2OwciBPAZy&#10;2TIIqG7qRyku5MvO+Mf6GoQMTbvGwzS8+RZCl5Y3NgeyyaxET5wPOyU3UyF3NSf5SHHr83sD+7bH&#10;TYe3t0h6clpTzzy0UphyEU2Spuzrqkrz26LKRKUipyIbJ1KFVacM5EJmfiyqsUHIsJfmh95cCJDr&#10;N6aNRi3BPWerQD6FZkRAEyTTIa8raD612K2LHYBL5+PW9ILw2N2EjflEGzLr+At5CijUBrW9kWXL&#10;Qt6h+D0fNFpd77QFbVUBaUZTOpBlLQ1C3iQFvfpToO2qXbev7MFLmBuiKz33KmqGp2+TkHFTg8hm&#10;NuRXRS0qmvfq+4hAmbPhVnNp8r1Cbr2unVR64K6nFH08wSx5oETONe3EgLKRSqUS20c0vRXYTXnu&#10;i18jYb301y3J9AAlZJ1wLn2A0+1eAJSDD00y6rCB3Dh39th53zd9KyYh9+NARiHa/zV9TevoYDEL&#10;vdHLzk/LheIkXbDSusuBXsZdTIZ66q0q5Yl3j2hHBoPtpyIuFtpyBVTPzWWxHsiqNrmSZl8sbLi9&#10;8wX6ITSPgqdP8B4a4gBKHMdm+lUXsMT0nZiE3J8DuRv8uMH0Na2jbp43TR+krTPjoQlR56YFrlMN&#10;652v4zlj3+uprpWSy9JagZwnygHQbSXKP6+RaG9yU6qjul/fjQv5sTuC/B2teoH9qiceGvVl3O6i&#10;ADJGxhdWo9bChuwdvvQGi03fiUWQ0ZtUk9FnrCLFqekutukKXPNtWXlX4DP8XrzpQ01pq637aiMD&#10;Mg9dixiJWHvOcWSaojdYoEhGC10E9r7DJ1Sj3C+qD4AZW1m1cPmiC4KMJ2nmjoPIl3Ou9C8KO1P6&#10;ayw9kLWuC777jIyP2G2b9wQLAky8RcQ/ZQlkFNNMr59WK+v7DLReuFM6m1dZUkgJZ0GO6et/enD7&#10;X0fQ9oXBiYt3nEsZmfF813kLTddCMYllN3Irq+02HPeHXSB6Vaif5gCFRE/DdlvF5NvOnBjtK/AE&#10;EsrR/koP0BnPGGrH9LUvYeYNzRjz62XsaUTqg66EhpFZyGUy+L0AjQJfAuDZ9fRPmFBpSfuL2IGA&#10;Rdtifm5uaWRZARhsyGS/6WgsL2467oB/XLBT1i//bkWeWGtd4V4KZeZO9nMvARPxqT0zOOqj+kK1&#10;D4j7xLUrFd8JSCmwj36FXx3OgPgLmZpZj9TGVNBpHNR1N515kA/8Twq8x5kxWGdcqfHbC4iAYxfD&#10;JdEs7QgAfxt42m46GouphSHfcjnHbibHxURpPi3t1FbsIFgm56Bfaass8mrIzwP85k/NRgFob3cp&#10;E9Ou3CWnYj/oxt7IL8FVWN2tNef22pqC1k75mwBFe85wyCFlBEDQ+acRYyWFjs4vof7a+1PNc3ix&#10;3AaWZGOMBsWUZCOHwIytyqQsEQ2U5IGFLaUJyuw8btw+TGK5QXLFHWdQ92F46TKx7ZyvunZLpl8O&#10;wIb/OIpb5A2rpyWQbzpmMOSQUgLQfO4n6/meSXrW1Q64Dd/yPv11/9fCfk/0fgGrayN1JQPZeY3B&#10;A2DGCpkwrvfx4hifdZe22aMPl/uA7OqXqBfsjtH0EhTS3QGUhTV2BUrtljuqlHmQHxpLKJuWzIKc&#10;slYCPC6lN4SXIUUtbm4DHMvuT/fLqkeuRfT22M2orm86HzB4AMpYppwPVs47YbrXpf2UXyDFVc/W&#10;qzM7ea90DDpJHdb8WXbzIM8ubUFJvuYAzLtqetg0+m0AACAASURBVPRmkLsw54KfCMdnWA975RAB&#10;39FmvHnVq9kivSNAZpRkdZusK7XhpWqJ1VLn8pfi6r1b8EnqKM7nbczD0bysBZAvw+qkUsa8pn/e&#10;1wE0f2CFzq1+xd7olR1IZ1xIS0898TqwWLSe3eZY147bDR7QAebrdvZTqf21S2lAVp32hV1m13Vl&#10;capkNDa1y6l/tTUwZhao1K6w8QFaDcgX7KCxkBHBv552sQN5lmesJ+2E8TWEwiL1D/6wnPPIAvqW&#10;KVy2r2zkgb9ifwCFxzZcXaOXEUx9HxwEDc2EO1cfNFBB3sMetBLHEAuY/lhB33baiagCoO6dx1YD&#10;uqvS9aiDg953pWpxIZ+zBaCG9SdiPO5oCwqtz7iJPErJXo92EwCf5tcsNezO2emLXXtOf/Rf7rfn&#10;jIzaoSLKfFu/BjuulqKch8J+8SgYt9aF8cvyWaIj8FAgBrWZnDrwnj4tAWaNClajTByGrXoUgDuD&#10;ICvudrC1Lbolc4ID0l8eDy4vFBf+96I5YwhqNdPXSJ2zPay7k/PtCePPAYqJyHxbX5WnynjdzBdv&#10;czEbnrgc1kDBneqDdfb2+L3TOZsD6HCzBiDXmgiwzPwuulTGQH4cLAV5XlgUc+8nlXb3YD1bkGPz&#10;U/Or7ZRy+u76nK2xvDhn+9A4ZJSZxiH/rZwJIhgAD7cHR+EBoi12I3DCn0xKoA+JzYN82V+PC2+u&#10;amck5ITZPvalt2fQTDwj+tyjgtSm/PbnZo6GXdCL0zjkAxT89ucgN6BmlmMLc6suTsAnFB7gEmKn&#10;jpb5Kqd5kMcKTBx22jbDICdM93Ao+iaTYlpo6313R2Df9Y5ZlsBZ29Z6AisZh0zXMwH5rLHqGnWT&#10;rrnXTJWlnS/uClzwaEldmFP13Q/bcd5kNTIPckPKxGFNMqokJ053txn9OYsQI73YUN4OFB/ywKQ5&#10;kJLTRs9kTfqKQzVjj0h92I6fsz1i8PuRIl3IzZWQD8A65mvB6jiM4/tVO/B8H7RV3/2oXe1kOmQD&#10;YzvWNw/yFTsThzXgQD5tA4CpsH9mKmqiKxhjYjZwxutly0AKFA4x8Up2j41+18DGs7jaHZreCzob&#10;fIqP6Zbkc04A5MAzA8rDxyehlHL/bNw4o62y9S7ZVU1cL2Y7b2ZCHiO0oLo+KQGgnlXC+I11tJ9+&#10;8ldwMRO7rKgtcGr+n5HRghWglf4vjGcxRlffcMWHqkW2C1WdPSi5Bsid0Al1m3BE3wbs/tc5gR0L&#10;eW2jEzbn6RJgvzIFZgXBNVldbxKrIR+DkPXG5LJMX/uVdplt5Qm0P6Eb8wpKgUenqwZSlFhcauAJ&#10;qAYMeHg/fBv+qVE3hf2jX//BapGxoWopa8dHPgA0uYbWynRDp9Wpye6vDlosEoHGafAnXUJr5/z0&#10;dCbbxDQEk8zpI1y0M9FPxlG7WcghEHiTnx2XSgxxsan36yDGOr+jqhj49Lipx7t1nLOdoWkV5cF1&#10;/V98QQOP5VFOlW9sMLtQZjJNffk+7K6zaPrzX2Xgn4Goza0KT1bM6L+M3i5oBMsX8g4yr2liZRCo&#10;bF5+FACTzYF8RGzCw+oyBJmNumoFyAlPm9u0uG69d4lW04lR3gD4LvislbQYJ2CwxQ4RXzJyQQay&#10;4exCmck8JOUdlG+sUYcJ+5ZBz8Yll85y+pAQeL76nr8JOvoqTdfMdVCq9ui5S2BeENwQsYGnUanD&#10;qLpmQgZZAfKnKpImvyJipK9js7tToO06jcGwJaLxhs+o0NBIFlsAuZnyoG1KhyDotB953W7dQMsX&#10;r97L1oQ9Oh9YJwGqaBVHxObhMAk5xHqQ42+2F625/Ysixvo8zFcIco19qpoSNR57mjakELGR3LAA&#10;suogHD4d5LdjcjkvEGHoNz7nxpChkTVPuEoIVMsrIORG5phImQc5dqOftM3ddJ6ceZrnCa3bgGnb&#10;o1Bj9y3fZKMHVwCGmuX0QS6Di/GtikwuLxUCtIxRcoOuiCCjNrkmdcof+LCr+z5PEoHB5pSZTIP8&#10;qpZ46xNrz/rIEG2ZUhDlbd93CT/s3IyH3MDBSG4Z+M4MyBfUR6qvBy7XYnL5hASsO7hm0Qc5PAIe&#10;jRamFwJXyoOaTEXzowQArmZNhAgRm4h6zYV8ABphzdMHubpTd/0zpX5JvenhjKdbmRoVYKAI2uj9&#10;zgzIGxWqI7GYAH653RjIfQTKOfblIGR/1JEbLzidg+24nUCh9+6YdTshYj3Bv7XTooS8F0JulZ42&#10;9Zj8YeivMPRhgV60xe9y5xkd9MR4ZCVhleqs478Ef1fZCGQJYG3jiqpHqblw1dUyYGENUD+FjumJ&#10;7WmsAo2PiOeiDDwquV6pbhJNy/eOgyw8bpt3LyHiccbrUC7kXfC+21gKOexIhZwXLDznl9BflNBe&#10;AMC0S4ZLc3HmkU9Bros9XTQXwpdoCb/b3MJgdq2A57TAj0DpysrZRbsO0HRq3lquoGHqReTNWglx&#10;RtPDYjy0elj8rHw7mp6THc/5a2Vm83dEYgHk7RByP/Ouq9TXQyU8Rpl4m/mLaptwFT21F3JzuOSm&#10;gfJYsAObeSlhKLq13zDt7wq3N5i7afDJYL4tBFQt2cu728pgfiXEguEAZHvEDMTs7LVL+BR92CV0&#10;FQrHD2VXTfY0807Wm6p/d6PBENbTAIIMLIr+tSI7qPTrW9T6tV2Iwz5da+9GgUqHovXR2s5hmIgw&#10;UwVGK7cxZOe2hotQQQCYZ6SAKk/32+NI9yjeco1z9ELYDOSbj+av7gxqQSETSzZUw6OE2MyoL5/9&#10;OhgvySqw6YD8X0VQ+XzGTs/LQG0XKm91qAuKDnUuQSentmsW1M8LIGb3AGZaccF28LttUsNOayDk&#10;1riAOavylHFuXW+vDSiNavDTJZGf5S4vInpBtvMUSStzKfGynqfMjakYlGGQj5UTep77bRFzIdP0&#10;lab4vf0OrQid27Vr48i5yNqmAmAnp6DzB3iAu+E+DoTMtOKrBMofcoNnO7aOk+XDq89oWrF/e04A&#10;bBhPjs3gtxSiKxFO/dEDFemW5r4sKphBkD+XFmafluUvjH9Gu0Qat9qzKjLD6txO5nDWgQy5PJyF&#10;OGev7wCiNB8UbUHIvfHp6oPGg4Cd9+T0GkEF1Qz0z3bq6lk4ZNP9iaNWf/3M2MDAcIOv/VMWQF4H&#10;zIW8d4hrjm6/UcdYr4I2aXf72qCI9w1fqHys6YEMJf/2DMcXckykO1CGp4Wq2mQ15IS87tCCOeEI&#10;OqmvO0TFOP9bWKUwbcE7HIrExGxqzk9ZAJlGkajMaOxfDhPlXmSmg6ZfWPqy5lRpVGE2+2H4CCz5&#10;p5s2AIgkFPA2OD6gB/J+R9Albo+D8gusj0pvuflQvXgGV44TUePha8jm1/NTrY1X7FzIu9Gid5Nu&#10;0db3dGq11GDc4d9Ihdvq7Xg08kXtYbOwH4pUYyXk3QiGjbehQwoq69sdTPeIRoXo78QG2hXxx3ze&#10;2G262u3TZJiAwHkWlKKCJkw0LuSl6LfeGz2cfhZA5V/1W4xRm9RmgaFaq7wPuxCxm5FxPEWq/Pie&#10;nrCj01z/QdCU7qzQ/J18oGZJfN1O3BxMTkjZlR3kjwlhplq8Q07bpuhbnWVQBU00slzIa1Enzqh/&#10;7IWt7YttsorvnV9Al+0PGv6yBKoxhaYty12doDncbbeeb/wA6IMhr6E+qXcx6qP9XKyhdtDtmOkL&#10;zQEovMqM5HPkD4y7rl+H6ia03gu1yb7GIS+EvfiBJhbQ/U7y6WdswH2T1KwKU3a/HSzNDmV0/K/B&#10;zOyLr7+aUk4+UYUf6an9w6up7zRr1y+kCliax77Giya8OgvWJOQ7sK1aHfmbvYcwqmaVrbJEKy3x&#10;wQZYnCtpzcGGmcnMOllNsS8ijqq8a9fTntG9muqtzNneYLClKbAIcnbDkK81tC21949CTNMrKZ3i&#10;l14lrwfAxnEQdxeELMXusFdTvXC+rc3HEHbLqbsKfD4YqMxbD93K3JR8LIAsz2YQ8nopGPP7d5q0&#10;dNmur/We2tjLjQBwcVY380KlFfsvhV4L/2iEXgUVyAtbvHUCSruxf+4s+HKB8e7lCXpbmqrcEuMV&#10;vJnV9aOlx/6sUow1ykIDx7iSIy/PBWoT6FDHdv/gnu6BWhF4nofHoHOnknYCMGIr0J3q7Qw+X2d8&#10;R8wTWuzE9tkZ499jyKhWQZC92c9E6VXcTgPdy13VK97BxeTC8WT6lO6UoqX7lYUoyfqmLYbMTq6n&#10;UciLP65S/kWkyMKaEENeTzOQXeBni3rhRL+FMOS1NAMZvfP6U4Y6iNRahCD/pSCQ/2TNQz23ETSB&#10;/CeLQOaBCGQeSAdyVieIyPrSgIxcS1jm5ozod5AGZDQzxIzAFkS/mTBkBBZBFpLq+o8UhoyqaEQX&#10;kLHrP1LTEVjkhUYJOasTRGR9TUZgkftlJWQTsUiJfkNNVlbRSsjGHSwQ/Y7C1fVpmkD+k/UUgUVu&#10;tAnkP1e4ukYz/BHkwfDzP1mdIiKrKxJBRiGsIOQUtI5rRlaniMj6Unab4J9E9Hl2VieIyPriQI5D&#10;n+dldYKIrK4EyFWKPkDIit4E8h8pFK7dAX1AxXkEgfxnikD+83WOQP7zdR+1yWjJDoH85yoGWdRT&#10;aQbyUPh5YVaniMjqSkLVNVo1gSAPAoBamtUpIrK20q5w2mTFALgxM6uTRGRtzXTmQu4LgNhYjHei&#10;31GJdVCT7Ik+spCp1VmdJqL0CLn4iwv/HhEZHR3NOvWKT0hITEy6uKUp9m/gi3ZlImSl+6yM8BQl&#10;l8nkcrlCKeXeD9GfP3/+8jU88VtkJF63mUKnJCYmpqUmJyenQqWlyfCJ6NwMSJXlYtIBb8Bocp69&#10;hnrz9sOK/iVGDRlS2EZqa+fo6Nhuxqx5CxbNcff2zubjp/RTwoUMysHPs1BU0CqNoYLbtOvasw/U&#10;X0OG/2/cxIkTp/wze96C5VCr1mzcsm031NbAotN6lS1TdnqxCpWrVq8DVa9B42Yt2kC169C1e89+&#10;UAP+GjZi1HioiZOnzZzdaMWiRUuWrVro+/fmzZu37di9d39IyJGPh0/+d+7iZahrN27eufcA6vHT&#10;Zy9eodt4+/7Dpy9hUOHfvkdGwWc1OiY29ui9yNsJp9au27Bl+y6ofQcOHTl+6lTPEqXLlq9crQZU&#10;nfoNmwe3hmrfqTkoztxqJfRn7rSZ88usQx87VgEmJZQ4OLtlg8qeM2/BwiVLlmxIz69Rqw7KnebB&#10;7Tp15ebOxH9mzF6wBGXPmnUbt+1E2XPg8JGTp89CXbh05cbtu3fvXqnRqHGLVih7OnSGeYuy568h&#10;w0aNQdkzeeq02fMXQS1r3qHT9s2bWwYOzp2/YOGi00L6HSpaps6oypVhFteqUw/9eNPmrRoDCktg&#10;+i6AHxcyEAgElEAoFJlxolKU6k/65WXg0sxdCERiCZSNVGrnAJ9VR2cXV4mTm5O3zc/9aPoktPRW&#10;KVYwW6EyJE0mJdrEQKaHZ83vE2WC7Ng5Xu+yOiFZIkoihhLBIgarMAr9n0k/7GkHgEs2byhPD3cX&#10;Z1RBOdjb2UpRlYUSVDkYFn5QtnWLpv4AFK1f2xfkqdxgVKUKZUuXLFq00t78QQXy5w2Ayp3LP7sf&#10;uoy3l4e7qzOSk9eoIagd6NOrSM9WIokA2JTdy1bXdHhLI2lqNajJlClTJo0fNWJI7hEDBvTr3bVz&#10;B9TiBTdv1KDFhDUnGoyrOr3q9VNQJ46FHNqP2skd2zauR+1/wLqlC+bN/gdqyqRxY6CJMGTIoIF9&#10;e/fsDNWxXevgFqiNqV+3dvWqlUvq+WUPpU9oe/ZfVElL4H92NhJbW6mNDcoVEcwXRKpoRQo1OBQl&#10;Ll2iWFDB/FB5AnPnzDFg+fKli+bOmoZaznH/GzZkEGpLe3br0JYbdWOWHkeMspS46IivXxO+fnr3&#10;4tmjO1BhV86dORUC9SYlOTkJ2m+J8fFxMdGRULujv4V9hTbe5w/v375+GQr15PHDe3duQl29cgme&#10;BnXsaMj+vTB3Xl7esvFxYgJSfFxsDDI1oiIjvn9DxseXz58+JNAvX79+iVaZfnrwMIqm31wP00kc&#10;Y17KZWkpSDAxCbFQMdGxygPgh+evZvV5xyxWBcqTkIUJTc20NGR14hOZ20hTqMKu6PoVUaD/9JuC&#10;0JK3IPC27Nzl8+fOnDyG8vDAvj07t27evOXNuX/XrFi8aNGmk/Nmz5w6cfzCPeNHz9465K9zYa8P&#10;wdx49+bVq1cPNj5/9uj+3bv3YuhL1y6dh4aOmfF2eCWydIIHIpB5IAKZByKQeSACmQcikHkgApkH&#10;IpB5IAKZByKQeSACmQcikHkgApkHIpB5IAKZByKQeSACmQcikHkgApkHIpB5IAKZByKQeaD0QI5v&#10;Z/VkEGWk0gNZoR0GmOjXFqmueSACmQcikHkgApkHIpB5IAKZByKQeSACmQcikHkgApkHIpB5IAKZ&#10;ByKQeSACmQcikHkgApkHIpB5IAKZByKQeSACmQcikHkgApkHIpB5IAKZByKQeSACmQcikHkgApkH&#10;IpB5IAKZByKQeSACmQcikHkgApkHIpB5IAKZByKQeSACmQcikHkgApkHIpB5IAKZByKQeSACmQci&#10;kHkgApkHIpB5IAKZByKQeSACmQcikHkgApkHIpB5IAKZByKQeSACmQcikHkgApkHIpB5IAKZByKQ&#10;eSACmQcikHkgApkHIpB5IAKZByKQeSACmQcikHkgApkHIpB5IAKZByKQeSACmQcikHkgApkHIpB5&#10;IAKZByKQeSACmQcikHkgApkHIpB5IAKZByKQeSACmQcikHkgApkHIpB5IAKZByKQeSACmQcikHkg&#10;ApkHIpB5IAKZByKQeSACmQcikHkgApkHIpB5IAKZByKQeSACmQcikHkgApkHIpB5IAKZByKQeSAC&#10;mQcikHkgApkHIpB5IAKZByKQeSACmQcikHkgApkHIpB5IAKZByKQeSACmQcikHkgApkHIpB5IAKZ&#10;ByKQeSACmQcikHkgApkHIpB5IAKZByKQeSACmQcikHkgApkHIpB5IAKZByKQeSACmQcikHkgApkH&#10;IpB5IAKZByKQeSACmQcikHkgApkHIpB5IAKZByKQeSACmQcikHkgApkHIpB5IAKZByKQeSACmQci&#10;kHkgApkHIpB5IAKZByKQeSACmQcikHkgApkHIpB5IAKZByKQeSACmQcikHkgApkHIpB5IAKZByKQ&#10;eSACmQcikHkgApkHIpB5IAKZByKQeSACmQcikHkgApkHIpB5IAKZByKQeSACmQcikHkgApkHIpB5&#10;IAKZByKQeSACmQcikHkgApkHIpB5IAKZByKQeSACmQcikHkgApkHIpB5IAKZByKQeSACmQcikHkg&#10;ApkHIpB5IAKZByKQeSACmQcikHkgApkHIpB5IAKZByKQeSACmQcikHkgApkHIpB5IAKZByKQeSAC&#10;mQcikHkgApkHIpB5IAKZByKQeSACmQcikHkgApkHIpB5IAKZByKQeSACmQcikHkgApkHIpB5IAKZ&#10;ByKQeSACmQcikHkgApkHIpB5IAKZByKQeSACmQcikHkgApkHIpB5IAKZByKQeSACmQcikHkgApkH&#10;IpB5IAKZByKQeSACmQcikHmgPwWyXIb+KvR98ynsW0RKQmRkZFRMbPzZlMTExKTk5JTU1NQ0WZpM&#10;Jmek70zr69vrxOev3r7/HJ5CfwkL+/YjKhYrLiExBQsmSQFF3+am/0i5JZfDtS708vXruKiPX37Q&#10;9New8G8RUdFIYZfi4hMil6xcuXrdpv1yztFakBOrXpnXpHHj4Pbd+kxHPzBh99iJEyc/HzZlxryl&#10;y5FWrduyK7hap3927zu8K6hMwyOFyzQbUq32trtQ9x89u9N40IdXr968+/g1DCn8e2QMcxfx6ruQ&#10;K/B90NcOh1yAP5HyDv5JOx9x9trNUFr+TH7nweNnL9+8Rnr74XO48jrR0R8mLI2L2bt4JdbaDVt3&#10;Ye07dPS/U6dOnexUZvnVm8eqNPvnEbxAKNTlzou69h4A1QpANS4IdCVpqWenUkJbZ89sSNkD8uYo&#10;CVVEICzqX7px48Z1RDZSWyx7B2dXLHfPgmvq+fn6+vrnCsiPVahIiTJYFSpXr4PVoHGLtoGSUiKJ&#10;RCq1q99Zamdn5+DojOXi5uGN5ePnH4DkkD9/waJIxUqWKYVSk6dqzToNGyM1bdmmQ+dgiqKq5BOK&#10;nUb1FEpgahwckezs3by83dn0F/+sCXmIMyXAEgpFQCRgj6LsbW2llAR9tNXJAorzL/wfngklEosA&#10;sJFI0M/aYdkr78LV3QvfRTbf7LnwbeTJaw8zsmTRonlzla9SuTjIBS9kE1xVWpu5LCOBWIJlI7V3&#10;cpQC4OIkNIKFSEP5vnEh98vq5BBliEZxID/L6sSkU7DKoACqPYSMBAIKCJgaAIjdmGOE/rASEjoA&#10;4CB2cBK4OjvaC8USWM9KbSRiKFjxoHqIElKU0Z+ytly9RMDZ29vT3QVXs44OdlKmyoI3w96B8iZz&#10;BzIf8pcrXbxo0SKOJYsUyh8YEJDbzit3zuzZmEoeXsdZ5OrsDOtGMbCBFShT39l9V0GWd7VKuj1z&#10;FS9epECeQKQA5c97ebg5Mbdhb2ejvA0B5dArl33PtsFNcBtTv3b1ylgVypbEzVDRoAJ5cY0ekMu/&#10;cHDwqoVVffrNnDp+XKlO48eP/ntIP6xe3YbDxn/K0Dkhzx7exbp17eL+GpfOnj176uiB3edv7dm9&#10;e/vGNXvpsyuW7zsxa0poyHN6HrrfLQ9OqtuqpAo1u88o1X4TPfZ0tnpox6eVqu9kidHfviJ9ev30&#10;/h2kmxfPHAtBOrh7y7+rkZbOnzkFa1Z02GesD29fQXvgwrbQJw/v3cS6euncKaxjIfsZM2LbphcJ&#10;IatCExIS4mKxwRQdFfEd2x5hXz59wNbI6xehTx8gvXofc64zfAxrxjGpeob/Qpvm3DtaIUtlDJ3k&#10;xLiYQ0mxsZ/+mrl64EV4mfnYDgHL1ZA7oG3n1+g2rv4LhlUEfx9eImkkqNtlFec25saEf/n8+dPq&#10;H5/ev3mB7JrQZ4/v38Z3cf3KhTOn/vv4TiaTpSl/NSkxASs+jrmL6MgfjAn19fPHd6+/0N++GDA/&#10;WSkYQRsNGompqQyRzDGAfz19gpXRTgvPaQeZUsWVW0DWBm6LdrGbafDxgJmZmpacIrNeMol+Rk8g&#10;5O2WncKU3NxK0wvIghHkfVZPGpG19MxyyJG43wVWsJsgrTmCfNDqSSOylhDkbZad8ggzFkxnN0Fa&#10;E7gpDrF60oispQewEO6x7JQnjDXszW4SyL+8rkI+Ryw75RIDuRK7SSD/8rpuOZ8XHhhyeXaTQP7l&#10;lQ7Iik4Ychl2k0D+5ZUOyBgqEO9nNwnkX17phixcwm6ClAZou7rVk0ZkLaUbMsjDboLkemgc/ITV&#10;k0ZkLSHIhy07hYVckt0EyegNrvS01ZNGZC1dg4XwuGWnMJAFQ9hNkFQDbtqes3bKiKymkxBXL619&#10;aaeOvI5Qb6ZofZ1cB0PuyG4ykO0uZWAiiX5OJzidIUZpJ8sCAeW1NBFvyW8PLrloxivuARgqAA3Z&#10;TQYyaJApySVKj47B6novd0dMW/Ylfm40jyuxD/P5AOcIBqrtf+wmC1nzSSH6lXTbCdhr1LTnlDM1&#10;BBPh1iF2I4d6ThcLWXqW3STV9S8vCFnQhbOd2lM1H8fnA/1SOT0TzFAfwkCmtKrr+pmZaiKLdAQA&#10;4VDOdmI1VEqHo3lg4uNp/RE+ezTFNrt6crbiKK6uz7CbIKEq2m6SqckmskSh3kD4N2c7ERKT7la0&#10;xL2i2Erwn4CPo9GkgKPqYw5jyKrqOr4i2rSwH0aUifoUBEBNzrb8wNbN52n6OIaM2mfxEtSXBtIz&#10;6mNOAG7HGMSVh5sO1zMx0USWKQV2euvp7JWhQSzJSTRp3u4CnVwfNsGcsWkG8nl2C8SWgZuONzMn&#10;vUTpUGxZANpq7Ut5PMgLcisaieppx+t0TGn4bwf193sRZJvd7BaIKUkg/9pCxbCd5q609tiedtiT&#10;MoChh4sq56Dd+Pta7BagdxLIv7b0QD5nh7tIfejoknohx5bDkJXln0D+5aUH8h68jsbpFq7KgdNN&#10;OqGiJuQyGLJyB4H8y0sP5MRKgBndiEQl2eU2fcNJA3JSKwL595IeyKmby4iR+TwXt72dafqHVpv8&#10;nxbkzehZuJNpSSayVHogQ8wzEEXRSrbpjYONMNVR/fVOLcjr4Zbr/UxKMJHl0guZllVBbyhELMvb&#10;HrBp5jih0Ia8Bm65Pcqc9BKlQ1qQFSHBnefQdAxe7iRCTiA60fQWrTZXGzIq8R5PMjXZRJboRxAA&#10;/dSb3/NDYEvpWGRyOexH414VounV8B/ne+qD1mLIPdktAvmXF4LcX3MTFPpyXopsqUeosXW8G4HA&#10;V49WH4TbatVZBPIvr28FNCBHlkD8/FGTDKrEL0D/lEBrzEFfzjkE8m+m1F4akOkNQCnJAfqqk2pj&#10;C+cYAvk3k1ZJpm+r5oI0Tqbl3ZUbFRI4x/AVsjwuq1OQTmm1ybTsf4xfNZu2yXDrEYvcljuRTwfy&#10;Erjl9SzTkpxlipif1SlIp7Qh0/S73tkDcjd/yGw89kVzfzw0XcdoQ54Pt7K9yITEEqVPupBhtcRx&#10;hRS/oq3ruDDN77Uhz4Zbvq8zMpVEPyUImdKGrCWdlkgbMhoE9Xtr/bQRWUkf/AE1xsJz5iDG1Eh2&#10;i0D+5ZU6DFBjLTwHv75QnUUg//JKG2Z5SSaQfzO99QXUJAvPIZB/MyW1AaCqhZ38aQTy76X3OSwv&#10;ybvFGpAVU+BmjvdWThiR9fQpt+Vt8mqJJuQJcDPXR2unjMhqQpAtta5naVbXijFwM/8Pa6eMyGpK&#10;D2Rtw+uBFwCCudZOGZHV9MrXYj6KcRiyykuuYhIFgP9zqyeNyFp66QOo0ZadohiFIAvmsJsAbxeM&#10;tHrSiKylUA8APC17uaAXsmC29dNGZCUlGUNGnAAAIABJREFUd7XUupYl/k8L8jDuJtGvJ8VYIBh2&#10;++ad+w9esnvi4969ef3mw6cwNv5dBA7m8u74qsUrcPy7Rt6OWpBRm0wg/8Ji6l4kccNGjZsGt+uS&#10;J5eLgKIEImX8OzsUmMlJArSkhiwfijYXZultEBmTfJA2PTPFgYwuIVyapbdBZFR3K3v+JGQZmu4n&#10;XGH0V4iyWOH9tfhJHPLlzuHnnU1i6+ft7enmwsQ9dXJAUVA9+/ZpY6dVkofANlm4OkvvgciU5BfP&#10;nTyCYwge2rdz8+bNr14rFApZauql27KUlOQEJgxzTDSOoxcDjx8IuEUXyJBrRgL5zxKuntVUCeQ/&#10;URgqgfwbKDnERNhSwyKQM0mnLgwr3OCu5r74623a1zcdrU0Rv6NT/qI5QZ30BpolkDNBr7f2ziGE&#10;Bm3Lt+p9MQ8WNQ+kgP1fb4yfG7u1dQ4fyMSmwbqk9P6+DmTURovWp/dyRDp6s7iAM8xTnw43HslV&#10;O++dyYNWs5TeYXytiuzuTD/U+SnWfv3PzOPQhpzWGUHe/BNXJFJLsXF1QUg4YPDjB+oQEXfuTSku&#10;ooBTxZ1HtYNFaCj54pgcaGm5/d8vE38uGTqQUTxlsYWhW4n0SbakmTuso6m2Gzn17IVj5SQiAEpN&#10;PvveaAt7dk5dDzEATl067v35aTosZFU/ORUFNKBapLv6J2IkW9TQBQ0rddr2VQVT3rt4QQEFPMtO&#10;f2A8rvyneWg5qqD+kEnfjB5nrtI6IsgeF9lNBrKIjF3/lM5Nm+gJCYuHHPqhLq7/DQxE3hF95kca&#10;LcKxe/7X3wEe5z38vLHDLBKGCmqmspsMZPFOo+cQGVPi6EpClIdDjkWp9j3bvTEf2tnp1hWjla/s&#10;bQ9XeJzAZ9isGCsmiYFcIZ7dJNX1z+l0DxfktUM866O6opUFB6KiCQk/NVaGk8NejC4NDS2nVtOv&#10;xRs5Lh3SC1m9TWSB4gaVR8XVbtYF9SqWpy0DcqBpGE1XvjJaS4c/DrJDhIM3RRtvr9MjAtlK2tU5&#10;CM3FqLM+Kla172bt7PZwX8EOOz4bJRz2bxM7CZB6tM4IwrQuZPqYLXLEmRE/9QdrZ+cgAQCOi5dH&#10;par23fqfry0CPPCF0dVpLxd2bGlHAVvf3q8S5MYO/AnplOR2aAjtUAb92p+o7/XySiBh502P1IBT&#10;FkxFhEWT3hqvEmMv15LAyjxb73WhyekdmDZDqdh7WwXlwwaSGyPIRzLuB/8wyYbDni/ovOmZmnDc&#10;6MqOcJ/NsJNRRk6k6eezWuSAD0fg4KMJGQgY6zJqNdyVHlUBCjYDpCQulLlKKJfj1MkUTj17sDBy&#10;q1V13hejfaUvg+pUEFHAbcqBz2kZnUSoUzYwTU2VW0wYPwLZfMk4kKKGl3ISAdD8QUSq4RNo+vbh&#10;amgqXv6ASd8zOnWMcPUM7FVRV5ODCeT0aV3XgtC8dpwz5a7RyvfzvqJC2IT7zr+dZvT1hDWV3AhB&#10;LqqsW5jqmuqcGXXIb6pHQVd1d65vYAvJucxbnaD7nVryk91Lu8DsLbPwfISx46ytpHoIcrmv7CYD&#10;GdTNtIfs95KiCzSppCe09i7ylaKXwz0OGh0nlJ/skRsNXgefuZ1RXSWDOo668LWS2S0C2bAwYajF&#10;mizTBkPCPTYcSDKGTra0RH4KCOtsuPkooy1pfToq4UIFScjBPWho1HDgo9Ja4gnqoHSYdoUsv7Rz&#10;o/H5HQ9nBeKhzXp7jR6WgcLWtRpyQnV0K01Jm8wVU70BweZY08fq6F4D5HpH0Od2aCaV4YQf0dE/&#10;Qn5wh2G0IMfjINktMmQI9beU4jCOwwNqRSebPlhbcdUD8sMaQNp5X2a52pF/WeJn6+TkAByrc1qV&#10;s1JNyDgiXCsCGUu2illrpJkffUq8NHQCVycXVoSmtG2X46/SPWHaYqX2QiagwA2W3FZqG0E+A+1t&#10;rqyeCWS1kj8UQd1JSiMzUoNz2sNCYbo5W+UGjR37Wa8/Z1wCdZXaFQiqzJ+4O+nxqMmf1LtjiiOo&#10;zZX3QSCzUsQtR6NCvre5O1NboPfFoMRzE9M29vX18oMNcZ1F1pzeYYYg4+Jn9OzHUAXjlDYBiC1N&#10;IMue3UKBlQQOA7h7T7si6wVU/WjCr+XOjo6wFXceNudbZndRIONyel36YMjOD5SbgN4r5DfktDeT&#10;gC7hvRJMuFqsCQt5x+gg2Flyn3w1k8swUkpXUB4zjo+Kjtb4BkOuqNrHQq7D0y5U6nNEWCDKyXWU&#10;xbRgQHwgwsQQ0eqWqAyDDqE/ORc+fUruhBnLLw3N4eDo1IdrzuM7EB1TbgJ6B5ricC0LEpnlen/i&#10;L2RoCYtwnWRFlceEHS6aGgNcWs8G5pzX3KmPs2JIi/5xqjxmHKEMDFWLUxljyA5XlJuA3oom/Q/P&#10;inRmpeTvTiAXDZRXkcnqnYrY5QzhK4ZPZMQQzhYSnUVz434chJ21ipBxWHEg9Cg9efzYvAs4X+tA&#10;3ojGZ5tnydOYVUoL3eqFCNuWXa7eKY+dj9tmQUdTefHAGxEGw/7LorHg8BejHOETNi2Wpq95CiTr&#10;01AHWcOo0oG8juJXkOzUB4ucYIMlDKy7ibPz7bM8MF9sA80Y9TgFC9Gof0+mZE25eN6/OSRsk38R&#10;svnPOgPbXXoOikbBldXh7fkFOTFm52I0F962Kef1rkIROwxPpHA1z7nhreJHMnXAQ63X9+92QUa/&#10;Z1PUO0p9O8UBuO/Td2BkMcCFyh/IqTGXJ6OFDVKntn9x+jsMYcpmoqnzLxSsxy6SyJruZsItDNi2&#10;+KLdsBAnPxtTBoKrpX/qIC8hp6ZemI4CDoukRYdyXizJ35495wcJe1YyUTRlHYLskemSVSt8Yy4v&#10;rR4IQM7upw7iqJrvR+Igyp5TlOM0spjr4w+qj+cfZEXMpfLZIUpHry4nubuTj7kBcwintimCJriC&#10;iu9lWdIMx5xuA59E+/LrTjHd8eTng2F6pLkabmLbHFnY2kYOQtBUnTqeQVZEHuqBajn3wTM5Ixby&#10;xLOnuiBT2reWqeb1MC7CVULvZVFn6UYrSNipzi42FEz8491BAEhab1WOsad9mFcLv78udcgI5NUo&#10;Cx5nZrozTUmf3v0tQiOWVWdz3rXKow+3RCWTyt3WxJr+w87Y86xoW5bFYflSSwica+/GT2LCvUe3&#10;++SFrXLB2UqnQmkf5lSFvTmhU3luZa0H8gq43ecP7CbLvuwriF+1NlvJIay4s6EJ7g6L/Ew0sDtt&#10;8QQv2xNZ6NX/FSy1nZk5l9+65WNGtqSHld9Gna8ECYs9K5yK07IFdSD/mUGy49c2ECDCrTap71+R&#10;eGNjHVQy7Z2q6+tdqvW9EJOh9hd/ZOmg/mYA+uEExC7xB0o1Rw3H19CRnV3Rq6bql/UMyURpQ14I&#10;t73/rEAjMbf7IUdJ0rZb1DVUcszpUbjydW111sTpC5nMdLqS1et5XxdyRsVW8WiuN1CLyrFxfzNk&#10;CkpyT1qtv5r5VgDZ3qqSy0DO/iGz0p3hSnvybJ0vAC4FSyxRha1TxMRcLIHHMV07jDA+c0s+lc3K&#10;wVn+8jVtuhNoE3P6TJMyIhVgx78OlsEfbAMKzLhlcE5wWD6NkstABsMyJ90ZrojpZdGAXp7u6llW&#10;8u8fxqFcsnH1Gmn8zZI85n9MVv4aFdvnnLDBRb08UHgai5maDVM50RbCPksbM6O0IX8v9sdADr8z&#10;zw1QwpKr1bOdFBG7O6GXCVS2gbeNnEkjwqOZfBT9GohhwxqkLL/j6fl4GhLIhc3sx/7Ax3gIIZ2S&#10;PO2PgCz/fDzYA3YmKhy6rN6Z+BI796ayDZtr3H5KecvEebAr9MnocZmqjapaupucvlSneOGyG1i3&#10;nKF+nk+NnqoDeQ66zKgMTW5G693ZUSVdMOHr6p3R90fmgfa1V57pq4wuRVIows+6ozwQOs3K6IRa&#10;orRh0LReIwEDVvmAEVoGwkO3IKNxcnUgz0Q3aGnAx19ISdfHOsDSKvAcd0u9U/6orx8iHLDc8IlY&#10;iscYMEU5/kqFGCksEIDhSdVA0R97BWC+5ney3qCTsScXQ86mWssDPuZGNzkhg1KawZI/OTQQFVdp&#10;uUU3ougXc5kbj3i1AnWH7bvvMD7GI5e92ueMR0ZcNmRCYi3UMz/Uiu4RUiMV8wU5tYYk77m53tF/&#10;GhaG3FQ1jsuW5MlGzvhVJXuyspgEFuHcba4wFVMiMqllVzuhTqU4R/8wE6e/w4t4gaRw3SyYaclR&#10;dKy+35f1g2kbTdNzBWCUfI4ov+b6ZvkwQS+toszd/JoXnlzgrXITfMjxe0J+jAgDYeD6u6ohi6Sw&#10;b6eawG6k2H/YvpPGzqXlsac3oNVCVEC5+iZmVWeQor5+D+k3YvyE8VPqOLo4N16yaMG6+BSudbgS&#10;YZkCP/QCLg+jC4umazL9UchfY0A9cUzZi+qt92h8bLFq83eErLi6dHN7aHoKgwY8UI/pKSIHOEP7&#10;GriN1remgHv6pa1okR8ldqxs/FHIOB1q725nLwSacvcOmL0jie3/PsypxPK8uqhY9Ot8Lg80LzHZ&#10;9gB3c58EeL1TbWGoaqa/H+SUu43R2l+xJuFPQ6pA+xr4lRwfbeRcRHhzWWxK23XMGnei4Wu3HimB&#10;uu7AxcsNxViEcrCzkbD9peyB/t13bN7Rzw4UP+3LYIkqJpwsXysYqHmd864VObNC3sImimqmqtN+&#10;a8iy8E0zcwuAwKPVntec0au3O6uhFeOiaoeMOtJKjr/IEBaUbpglZTh8S4vmjpQACH29PZpsj0iI&#10;i2YU9SM8/PWEHg42nHLtGvqjLIvloZvLPXlPregCYQWycVbCf0AF3+eValML8luf3wRyWmTcxerI&#10;ZZakxDHOFJ6Ei7urodF6afF/7ho+GerT0sK4s2Tr2fpGBidVr5LX1HNCLy8lQfOfJiXE6+kB/fi2&#10;q3v3llKAyrn/Gjk9m8Ui6wH6yG+7lNWso2YDzqqPcezIGCttyDQekZ9m5TuyuhIuVLKD9bGde9ex&#10;b9Qdo/gTPZCJYVutditjPQpYx3/Gg5aUe6cxWfHuMP7ushqoVyMptmbHI/nXWa+NdHI/vvqwvje2&#10;JicpOb0sJFwrG6hVlGcIOP1ePGwJciptMW3IL3BEz19qrEdHkR/Ho8nwwHviF05vQ/ZoZSCqe6VN&#10;Hxg+FR0XfWAWGga2yT5gUpa8WrrfJjdy1SjpvvcR/H3ZWntAFe4d8iMs8vTI0RcSDLcwk1WcpoKS&#10;0eNASY2JLF8DfJTBh+L346DYwEXpnU2nusZm3Dwr3pO1FbXKAU1iEjVYzKmv0h4uKyKB5lfB7teM&#10;OmmJDd+APMQCaa7BWfPe4f7ccrCNcSg56CR+vfu6f2GQbdnqaZ4CezsHaGyJXR1rL4zQ7wxMDfmW&#10;m3D9fQ/vR9xvP+bJ8Rb9G3Wwj4eyIR/BfqcN+Tl+H/2rBslODh3bxQENbYwcxXnxkByxIB/MIFGh&#10;fa+MrVSRfX00Jjt6PJyCR5vlD8LaihxdvDjszDuVHILdXye93lAPmQ/IHWLM3OwoJC7Dxtm1+SM9&#10;p/8DZrCfZF3AsG+F1G0u1jQwIuLluO5osQBwcsXWeQ52XsA71IhNVR35K0P+/GRCYWSE5J14R83y&#10;x7pVU/1h7SQsNuSx0cpXtrQhvn2v7lkzW/ragRqojSldZ98H1ALfCG6RTwwrbf9ssFyjnnxSQkJc&#10;7JGpQxnSNq2faF/gfQBYpPx82SFPxFDwj0ZTPgjYSJm+tu/syMTtaNpLQdZ3Zyj65SWqI39ZyPH3&#10;2oohYfd8Mzap59LKwmfjqklSbpRRwqlvLneujsqwZ5evRg7LOB3bXBKF8SvX7BpKZuyZFpXY7lHf&#10;lOjDNYATZ3QqNvbIlJICNM1WC/M1JzBX+Tmtq/TYBedcGvOH+zFdrQ4LV6NBu3g0XJ+PHcrFUNVM&#10;f0nIio93BwQgqznf6gQ1y9j3iyujsUhJpSnG42jJb+JRaWHxhVnjLO1EX39Uwso3u4ZL3vN5Pnje&#10;Zx5YhsEcmPL4ZlQjzUlIKS/LoRtrzfH8JdvrBSQ7VJv9QdXXPgU0okadcgI2eVerBkDG/kaQ5U+f&#10;L6mPvLvbDfz3mbp6Svs02g0SFnp1m2j0TSqddqZVNdiI5809+nRGJ1WvGMKCGgtCUV/t+5lJxVAZ&#10;Dio68kpy3BIxyIteNDx3Bc20ppql7EGrKqVFl0GLGZF+0x5uVlHXYVdcAp7lyKURy3Ojnc8tzsM+&#10;2ghkeuivBDlmBo6xBAlv4kxwiXy7qAJsckRNRpw1PoHy85GGyLmRZ+4s6i28mJ0fVrzZO7ZYj3L/&#10;+sEaKCQYKBByJQVXSIn/2oNa4fDDQSlopj3P8st45GAKOOYJ9B+4oigawSvJKbgf84HcDmA694T+&#10;4F/OVlRNeEYg2zhpQ5b3RJdeZsU7TbfkL+fi7rBzrp6c0pr8oi/uQmUfasLnxYd74+zxgMeIrJkO&#10;/2JqPoSm3R3c0ztctYiIYtphtQVE/2fPGFMHbYDudIaU3fk4Ly2ErcK5X+IxLebFUtyrV6hxHq1u&#10;sqFC0eSHFmxfTKckI68KIOujychONq6CbtFl0n7O/ODkp+Oxge0/cqExN5cKxbNLI7HD02zzjxh/&#10;Q5ExUiwNQMGC8o5+9A41MSf65kJdmgq1atSDHYGtnAP/T95XwEdxvH8/exJ3YoQQAgQJHhyKu5fi&#10;TpGiLV6sWHGXUiAUKC0Up0aKFytOcQgOwRMgWNzu9p2Zvb31vb0kkP5/7/Npyd3e7OzsfGeeeZ5n&#10;nnmeg66uZJNsu4PHcWk1Kc9Xt3CgyNhwEKW0/oJluKZ1IUA5R9Evqur4yRe3YIvvGssXCcg4OApE&#10;5sab5oBiR5bBr+b9bRRvqz/h+RbM/aDk9NWqm77m+z0rYYnMqXL5uXkRh+fc0II++ERSr21k0+RZ&#10;PyJ3+bU/lYWW1/PeVCG+/HfIvzHe/kr+lGon6yBsfhRzcUD3wZfuia6fwOclcFyQVWQMNHh/1z+c&#10;70iABwHF4ioG+TK+GRrlzdY5ocfHf2vsCVCgSqPtvEXI9PR73FeUT8+t6qHDb6+ribm5W8UleXJq&#10;7/SgQKyhlv3q19d4HTbt7os4CtWqz2nWBnnSDVz4qTZHUj3wAh3t527XTthNbH5GLP4GcySq2Mvv&#10;HcrwuusWSXLBXrgVAAKnAQbkOXl04i3lcL+q2GQTUnMRnx2/e7SsCULOLaDEBrWpmZHxbkVFzBfd&#10;6/ZSj0D9gSh5bh08aT/57jEzEKPbBKApXWTobX53IvWoAU9bvxrogeV+cxeoaA/bwS5f1I90enNm&#10;xa6a2hH4WVTXYBm+DyuyX8I5EX6y/siATK2z8+1yhVIO9SGGc4Qwn5G8OTYwGLOk4t8/yFC1ae0o&#10;VgyPX49PflbXqj4QJY6o5ITa6TTvJVaWMn6cGRqM10WoJk4Zczg/LORQNw+EH/Df1w2gjz1+C0MJ&#10;TCecGJB9mxv0HIq0uSO+aDXtYVB5mOYZyFd//wmfyoLCa07wJKWsmwc7Ygnbs3DVVWrxhLPS4qM+&#10;xSatyk3zBuGEYZ3xzs8nkXGYA6WtauNN9orRKzWxYBy7//Dhg1fJxy+gNG/37JxrRSL+D4DydsiI&#10;5t4IprV0cnOr+P0Jb2ZcwF6nftaEKP8JkC/OK4VHpHODn6/x5/Drg/VwV3mM+emx2vJhOrimQUE/&#10;MBoqjb3x0VN4EHpaDZuh3VeTg62pY/08LcoSNa4hRQJHPYis4UMhcinzXQZiWT11nbht7HdNqB34&#10;78V8urXy1cvSGB04bEd/LI8CHe/07esa+Ep1qxEh70FO2NkeiSplP+t7XnCgJ2tfB8x8A8qMV035&#10;fnj5uvpEmR5+53beIIzouN5j2db3iNmmzvkqAGcjMY6JeRo/huC8l45ZXt6d03cbPEALapDzRq6x&#10;A+AL/MXcm/pZ+RES+tcLqiIUb1r2FSn+3ngklgx0nKomBvk8nui6jTl4Y3so8+T69pgdt7glOUGK&#10;uyhfk+3qER5SN5ItNX3tb/Jm48FC5mS8miaOr+6C55XTvLi3RLK+js1t+UuRzb+grif+PXfx9xZO&#10;OHCpuR2U5Bp8xdvrGP571q2Kdo9vvOqWQ2z+Rj4G4295v8URW1lFzv1ADPI53CTd5my/rx308od6&#10;WN3w6Dz2Fl9FTLswpPk92vyFT4ud6lnuMn79CqsGjk0G2DpG/jFod1sCJtQ8w235T7PM3pAtN9ke&#10;P+4GHTPpvW48U8QZV0b0iq+h26H9ef0BSp27Na02OUnvMpv3yzPivObDS1EmBvk05ix69egKOafU&#10;jINL65PhVHW88MzRvX5IWAm+hbi4qjEy7f222RGILboEzPwvnFn6vW8F4lZbJzKO7zNmmo4Uv2Jf&#10;Xuarg//kd95gulmQ4sxTb+vqtuO/5m7QX3s+rv7WBcCr0FD+nqO5A7n6JY99XxGBfBJHqdN/0D05&#10;046+fv7YGT5gyNyH/D65tqdLORdwrrIq2oaafmNBGQ8ciavVxRd5YrWZXqaUwZqN+Fmn5m4Y4Q4/&#10;Xk4SO6Y8CIM24sHaDcq+NA+Cylbks9pCP3LjSmN59WS8PEr91KI7NVonikU0n8ztL/ldeFGkJ39w&#10;kB/NrIgXrsAh85/xV6BzUZ3LYrWyWC85zxc+pVzr4YgR7vBjnmw8RJcOwzsNRdlMbVlk4vhsSZQT&#10;+zLqGn4XX0toaDxE73Nozg2IVQ7VyIg571FX85g9hK0d+ha/iUdF2gSCPT8oO23CTdT/Zv3+YUHO&#10;vDfjC1y/ruUZwf7C2+2tsSkSwr+8YMMekLJydFHiNvGj5jGfq3QtCI/QIldNGGLzLsRdM2uBf2S0&#10;km/ZWbcj4kvm/roOqe/qeHEbEmfcPyHazjEXwy5xaSU65Qb6xtLMoHeKSTGmTZ2FmH5IkKNHlcbD&#10;z6nTDEEoh7fbWxIJsZRNhJNWjCqCRohvuUl5FEyOQFzi/E1muVvoB5gFZmVIXbdPftc0sEBQYI21&#10;LaiqkshuF3wrxmc0NB7gSrsxIJs6QS2tEYaQ7LRMevV+IUY9F17NaveRQL4xvIMTkqRd2v8Uz18t&#10;Dv9EEPbq0m6rusyR9WR2/xCMcJltaXkTiOdaQfQCZVm727euOgrGyWvm7xvy9oGlmoq5I5Kitzr2&#10;sGqNLMhZbaC61kSBu5xdD0gu3iEYQzMxX0Ei/QcH+dmVERhhh/7b3r4VHJtdVRcnHe7edbeNeIdZ&#10;TxY0MIAuyD/PEKZP56Og7GMLLg/KYre8MQoanqkbBA1vZAV5gViKzOqA+ve0W3Xr+suCTB93raea&#10;f5lXR0uoIeF7WQ3JPJ6SKH7iP65CkI/ivXbjn9oepYUQPi5owXUsv0TozR4XWRtpa1T1ibZy3GU8&#10;mIcQNgR/fSAzPY8QRiOf+vkt26lTiqCJOvWa4sBEolgbOrkai3ILcaMzGqAOtwJL80A+5GSQDUou&#10;pcRm1AIxGzFPMYrNIhY64y4E+RAWcY1/aXuULUp4MLcuNkr7V1h2l7dwZSY+Wv4J0oEChi58ZOso&#10;UtyYKjowFBx/OI/wzcKiKddBQ3z8sLo0VW3pREugMdiftSmDu+Tg3WbjDnmQn5TTykNPOTsfFF1K&#10;JlHHqOkypVcZhSAfIF6ue7U9SkyJP/Je3nRrZgCq3KPI+L8F+mPK1lJemH00W6pBQD7gA4FhE//J&#10;I6u0aTu2mnIsdABea8NvZ6k3501FFt86hH+2EO8TH3DGM7kmD2TLZ3MXrSB/rftMND2uF1LEmP5T&#10;xK73YpAdpWu6NuLeflfzSghhqtCkF3yAMzZM7u1DgdGl5fLnNoBLxFuGqR1KLswjJ5XUV1WRJuBz&#10;jP1+kmwyVH6hdg+h3aUAPAcNGTJo1uOMpHronk6iJTKtCeKUfzs3tGJ/wLkGM44yWmnkoft9XE4I&#10;r1wOJALAHNniR9AabODpyTkDmaG4i6PKY2fjwpOO8/cdXn83EkebNbp1u/nahknrwbr6xR2HaLfx&#10;5TKZ3z6OwK5G1vOvpFeg6nNbKZRfTu+fD01+B1bdfYIntbvIRe99HfgN1djMWtk+J4twlt5YW8+/&#10;L0utF145x4Qe+062OL0fNd+R8zvPOcgZZ0d4Ece1Nqf5IKUsb4kdZHUlp0S/s4Hw7ZN9USNCOhzN&#10;GyZtfn2jJLao9WKbySBcO87WyKTpFxUYNu12yXLhR4NMb25xKPGcD7K5jZMlrEl6E009n9wKIoTR&#10;f86qYkzP1wtakUOQ7x/qgw1S4Nd+L79LXi0bhI+5OA2ec93WXEj5oS4S/UrUXJc3ITxoBmGDHwNT&#10;/OvajOapKQt6ekvEp75LGggQQVz1jn/tCtXKgasw2UN6PcN6pJK51GTZ9dWQ5pbqtYEc0xT0vwiu&#10;EK8+MChhTG9yzDWQY9ZWxxvmhgpt9/LGWdKhno1JNOYq36lH+URcaN+SiBCAsI0n8iSjpTkj88Y8&#10;zG1CR5Pvaa83kN1qzb2RjIPPhv9BrzWCQ4GgoGC8U+DjCdCZz9JedKMcjtJZ/Q0r2Fnwp2Mzy4jW&#10;AHLaehwPxf2M4CITCbS9Iqf5K7dA3lsJbx3qe5+M5idZeTQD+ytihB/Y0oGuLsVHpd3rfK7V6JOr&#10;ZM56g037lHelUkSfN7+uRAB2thEgSkDryYTy8bSqTwz1sBZIP/aFOxh+NtOp9Z2PWK5lNdWxS7hN&#10;kK9HEg9cV6F4dpJM5AjlzBgYVD7IUcS8bOcu/IVtn5ZATLZIv1MC59OEY/VxbZ4hw2yqw6dmliPu&#10;ysMf2ij4QciU+S8+H6ZzKM4cTjc9jsRD09nPRrxkMaU2ATmyHI6wrGW+2M6ZWNeV7eMJ+jLsS6c3&#10;cVI5lnfhr/ZkG8exh9CslErymldW8bAQg/w77muXY8o3SOhS8+J49ocPPiNQduJ2tvHXIdbXaFOc&#10;jQXtxYZN9bGoVrnlH3mR0jIr9QCOkKwzVCaRUkymrIfFs4MwIvNkPXTuwIO3Rq/fn/TVuSIpPWs9&#10;WcsgZCVxydzt2NrCw6/kh8YsO0/hI5o3AAAgAElEQVRrZNwjX/Pb/Z+WI0eaS9ZYJz5MMRwPyOpq&#10;lmExyDvwYHE9oXIHn96PDcUIu7ffI0wMHbe1mRfOLzX9ZLq6iGx+9U0YicbuNf5yniCc8ldvBLCj&#10;sTJz8NFMAvdTPoWuZqu6PY6NUzLfr5k4GqnJR2OfPcXoXQqEFovLFsahYOrX62ORVk65tGeG/tX8&#10;UNJ6AjWjaUNZaeTkzCAyZlyHnZXKo4RZO6uOSDHIW8kZE+lGpQwdWF6TBJWttE9gIUi7OKgRRjj/&#10;d7/ashw8HloQ+yzo6s27o+7O9WEoLXpDd6y4F7J4xpgenyVJWtyzvZO5CtpKlfuWBCCnOv3vmK2L&#10;2QBvLDqZYqZ6Q0XOpW+3k4wYH/9NUSY8X6VdcpnJ3pfDo3Klqnq3J5sg71teg+yn1em6V2CzPNo9&#10;TI8DVEX+bctT/O53EXgzpO78GLUwVh+MMl7/iONiO3f+nGmoKeZvf5wuGfO+Ftk1w7yvUkaSo2W/&#10;G7Mu82H4w3MI+vfvmogD1+CGN1KulorAMh2uRWKI+Dffd1VerlmJG9xA3c1zCz5jxAnkmkDeOrm3&#10;P0a4yVenn/KfnBFZrSiOdVLxe/UYLWgOMQjrjc0W50mipYS3PzbG+TjL9iaifHomRlinD6mGJNQB&#10;LuDAFzxJj4DeaYiGoZhcS9p1/5DlCLrxHA6TKkL+5u1q4j5syltLbxd0FahGWbuH4Q0vStfgqOKK&#10;exqPgYo2XHnxK/AaBm+q2AJ5azhxTGx07rkQn1tdQrFb+YDj7230hulGV188h8O+uhKXFwfr3rxa&#10;g7fanMsxG6qZ134hMPhZj4F3pWpxMmRSDYsQpfP7V1qXiEwjXSTHjM1NqI27iqHJuIWVnGM/tehY&#10;PrNO82fDCGjNceusHUtwWiNdPVVOl4Tz07lst9EsMcjknVRAtkDclktClLCzabESJcLLoY5zrrf5&#10;oQ3YktZMKoFDQYR9dUnj/niuUsqzKSMRjzS61xxPRJzMaz97Mh3udctayNTZmVNEmYlMxLHBtus/&#10;7LRQjEiUa4tkOm1jCJqRJcsPOn5uYCPmiX5hs4Tz82YAiRPD0P0I4u44T30pSyQhbwbZatV2u0C+&#10;VwpDHDT1J8s6/GrNN8WDLMOy+JAz920g/GZdR8xdXHv9Epcne0uv5lTBorNPX0YISbtCEHZycUKS&#10;jeMGrvEHPB1YlBOr8zQiw1e2ntAGIsTycaS+C+6t5LUk/jBF5giSWfa+FmsTX1mcSK5On76PnoCe&#10;1v6CLbvQUqIh2/CrYd6BD3ICDg7sfk6hTpwNb+Jbdgq+XFWOvDtZXGyFfDfHn21ORJCSW/MiwANt&#10;fvnnMAM2aTW0sMQzC3BzKNfWaEG73spfZ+AZm/5ycLKE1tpsBD75qLHsH0aX1gHl0ZdvtXrbwgid&#10;GTiTVjUNYWppcU1GZrnk74mZyc0uSBTWOescDG1s6pRxJbQwazprECUE+R02n3jKal13myEwe1pt&#10;Wnuq4mng2+Xg7Yw1qPd6qclaSXELG7mi7nIeOG27Jlt/blPa5i4GoPwCWiwjPZd8etpsBLGu9KDe&#10;7GQ54lT6TCbrDpDVFj7FBU2vKlp6J8v8E3GuGazIPr8vyFozXQazdoZjk3Fk6c5WtN5e/h4V8pEL&#10;63k1EBz7TZmGIXZzanvlRdxz23OB+DTYZNZINXMQgvwW75Z5XZIpeT0IqC9/Z4WtqIoI8cChZ4h3&#10;xyEEdw85MTn250y87zAwP46pkK/O4hjbDcp9MsfcGlEcvWXoFDIOzfGL56CepDy8u/CTDMeSjPFQ&#10;I4YM4o0Gl1N0JpOKszt5s9SG4Lx/rcFT1kpyd2ALFx1vwjsWCGg1ukBQAYYNdOZPSZyfeoikgszF&#10;bNTTslO3vYnXKo+e2xW1XQNfFAteCdgu7yMTTBiNNLCq3HfL6rA4ykrueGS0lmPX5szMe6O9UVnK&#10;t9ah5LzQljJv9u6IJo9z71/I9El9+ccIvLjo63/D6/mstHN9WHyYDf/EKtBrMXsJj/mEauBxgn5R&#10;Fr6UPGJCx2AMZsnIqPex5aDm3tl8Dh9UBOBzAZP7HsnyXwqWUXP8ycaEC+grT/kgjI7oyVxELFit&#10;lwU5caofD+P1BQE+5UkFb9Da7HVZfA+m3ZWxLdy5zuG8Qfhqu4YAHiVLLiOWw+QnM4l5yKXeGM5u&#10;m5V2cWtHCyKhdSu7guNufHm7JfjlZKvXJfRIx1dFfXMxAp8/hxJ/J+NBgzpisMls3ado1W/Oq/fN&#10;YYBwJbtXGCC4Kdlxzrz/6I8eA+q7EpNWnQUxH8iyuwqBmo9jQUogX/GD8L8ty9HjzqhNE/mgvask&#10;P/vj2+rAUGThxti8cLWMv7IIIawv3JPZxja/jCIIe7edy8uTnbSrFSM3GxFWgY9Qt7ekCMpvyoGI&#10;PG439TMI3tM8trwRd1fpI8kWdN6Uc8BHUtPj4jecfv7sKXnQTOgkHOBvyNFSY8POnbpXcXC0cHnn&#10;Ooc+3DTAoPLarQDyn05QjjWxptcB6H1DsGqktZYFeR9iTHUv5MW+Q+bp08uCEMJho5jt4IQHPxKm&#10;7d/ue05wSn+3YR2erwbHMi3fYRMIeYX0lpQrFqE3GEp978DDeOhPzLEI9j0PVXQjc7jiJV64mrcR&#10;zsLtfEQv+vMl8hunvwgXbTeDe+CkyOcfch6IQV5GyYBsGquzYozn8RyxiLlWLwX50SBX8F+UB9nD&#10;TfGTSQpsQznLme7N3bHzkc63Ka+J5jc/EM8eyq1NFHMlUs+8QnpLaIJanVCp6DdGcHZnT7z0jS3C&#10;gZzW3ZkgVXlPvKArkpdtVZ2P5lWMfBZaad3feD4bQttu27Q27kM7wohBJmxKAtjNH9jIeHcKQYlb&#10;EuFvlRRknAeh6WtxwQ9NWRkXp1TNBzpD2XFHSXiszBu92uG8Ufn7buKFVXqzeBZeBg0unh2texGr&#10;LSDTO13dDxF+PakaWU5xl/hcMtPJaNV5Xrgt3uxbgJGqsT/e3p2Vl2E49O3nB/E5120GxOZs7MTm&#10;EolBjsc5OPIp7rXdCIGS0hhKSX114CPQLTLWu4H74o9s1kpP3VMFNz+48SGiA2ZebV8Xu7d7hq/h&#10;GQxSX/89E09Pyrmc4AyBFWR6s6FjKubXqNAAeS6aFX3hfIz9dvfkJtDlyA3GPSq5jetHY3NikF/i&#10;aFr+NxVKXw6CUnKuRN9S4MsPtP6+IQWhOXPetpcyHw8tXBRBF1JnEuEf5veLGjKMtjkvLHTyy/3Y&#10;247y9B35jUhY4EBOrgo9s+iNDgZ36JWr0tCbTiNYzpzU3ElyPP2DkRhkUT5lIZ32h7JyG9dZYyjw&#10;593zti44DP6Iq7E5Zd/A4thIWbL9UebsTdzk+tjWRBbOUFa5S3o0HS+EOtcmk2Um6DKdNZ/4ev1Q&#10;Ex1fOny2UZmnZa+h7IdXjbxz6byZFhKDHIsjpueXT7ay2wcqyIZSeo6mUCB3z5ta4C0T2PfD0SN8&#10;MkPn3GAlO08yqlE6KqDshL9blPcvU+hrZuFLxruo+oLzJPtEDO10s47thbr+GXRc8VJj9UrDPac0&#10;96Mmm8dxvXy4MB1qIJs6QVV5hx58E3fP20/A+2Rut1OVEib26NxmXQzvSvK543tJkLd0jqEMR8pK&#10;kQW0El0OtL7Cm3D0UW2455R2ubT8mButc5BIH8R5vauAnNiOaqmwqSUAOa3Bx8ZYI82lWqjNy8V6&#10;6yvEhvmdMZOeKGjrQEC26E1NJ3vcuXNM83UCTFVAPuGpU9rU4oNsXu7038SYvqYeqv1tKR7IjMim&#10;L27rhHy2KK0R9P6oe3GaQT6dD/oqKXV4TWbveV3iP4qxLRoLYpCpD5SyMsq55cc9B6QV5IRyUFPR&#10;A+FKEIAXs7CbFrnkTW6eHNPb0mKQP9CC/Kam40fuIgxyUIz1KzwtjN6uwANJuR/0bZTNV3OQqtKf&#10;YUDRQT3zxCsg5xQb5sn2/QSg5r+N+EAgI2bd+iMf2cQgu3HZD4Dk0C4oMWod8Tb+Ib7G0QwE8hTy&#10;yTQMJqhagtLeLPpm0pRZi5YuW54nXkDKhKbvOKbp5nE4KsPL4h8G5L+cfTSdXchFwiAD59MCJEFn&#10;IbGHeHxxL4VDOoQWI5BnkE9X/aGtshVkz7jx+T24vbsW9p82+oD0NBQmE5BNfaBwHPpeGL7+AB7D&#10;aQ0DP7rMgkEO4CySEIN99QqLI89OprqqGLCelQIwMjmIZlFlfldi11FVyY6OziPf6G8mVTA6I+m1&#10;2/o8OmsuQ2h4f4tT9Bx3ZuKBo++yUVZyRlmLjPNyv1YbhJfTQC71igLIEx3V4gE9QPcUJcpGXDnd&#10;GoVCrxtjnmFoPPnIe+w1lBb3ehd21fbvdS/PAs4LCb2595Zj2O3epcoL8r3YBzigdcuv28cPhTIe&#10;gVyE0wYVQG6jGkMsrjB7S2xo0TjZIq9HeQF4T130jG/wT4v/ozSSCMos/k/gTN6csBom2vet/JJu&#10;yDm9r+R+NtcrtUnnfASYKoCs7t2xwIBYPhHIvzNWkDV8vm2I07VZl+DUpPT0DDKgM3/ohH1Qy67J&#10;C/8RITEgU06FGVcD8yiqoPgkcM7pR+PYPHjTfqAFZHXCLH8MmaLjKPkFZxBAU2u8pPcz8vv4BwQW&#10;nr2KuAK+iEQ4ux6Vve9j0qsa4FqzpDWkGe6IOdG5bNa8UTJIOejDh6OJFJeBlWZBppTN+DL0LBzd&#10;MsdS22zZIvuLzbfaeJLaWOVrz24/EcHrxeq2G/MopxyPJlB8eWI4GMtd9wX598kmmfrDsLwIToZB&#10;5u0Lwj0c2a2IXSbbB/gYPDODJ8iCnPk8mSdxT9X5jP5m1MTyRgcHNJxKrPvP2E4EI/SOHyyNzge5&#10;CzLqXMUwTB+SMMgwyTqN4A5O0FLWrgA8T5Fq7cikjBsDcumobwYt5r7s9QwjLDAtLvbBhC9cQFdi&#10;dd6cnJEQH+QrFnXeaBdPs0UX/fvYuyKn/vaLegZSLURA5l4OmLhfy1XukNA0pP6GMhx/mOxIHUJx&#10;V9/X5udyNt/5HE1nXamleRL0R0SjYDDLS88w2bocf1K9wW4a4imJmKtKpiurS6HuCZFxabeLxCBH&#10;kzM5diXJHouqmM0oQUNgpfT3K/l4SV8HQwmB/G2O+yEEKdDOG+xq9QehpQ7wxbmX1zMe3mvKTOPK&#10;uRtRLHOcboYd3tUnVrUs4AiADUihm3LmajYOg8xtqWUD5HuFAFintMFyd/bj59weLk2d8O7SsBBq&#10;ifjqx6en5YFPXjVy2dn0rt8ozh7w9moM76etgwYNGcOPCXF0ZmGkl9YccfPehR74zH6VjbbD8yrT&#10;APw+P1i/ZgPk/Wj5Yk0gciDf8S/L7V+9q1tKLvXi+1t5kxxGSC/aM4dWdDqdg1fOMzSkb4wUCBvj&#10;g+8g+aTeT5cu/tO2ebDBszGb8Dj2K3JUwyK4mFL3TC7sAF4DJ90nC7gpbjXeNPIYl33722AhpvaD&#10;nIKzULFHKuRAXuFQhtuIvuJVyta5+DylZ40qVm52zp5YdYr0qCxVh8fv00fqSu45/rUfUHqKPSfT&#10;COP2dAw5GwWuRMfJPFDNG83hyn/zuyl1Ps6g61/nL5uWQXkZLccgH3DnuLUsyAJuHe1bIid85/8Q&#10;XWuja8Hfgf/HnY0lAdP7smdvliKMLeGTYTidGDd7pB8eAY0mSLaDZjVA9xhqyfqyp8zZwaCfubOo&#10;bPYQMcjYOGUXyDiBr9VgPVhG8PqCX1u0b9c8iYD70emkL7jv51/oZl3si76PCbR8XM3LuejfK58r&#10;QKuJJ2cdlROzMk+1xAHSGu2RbMPHloBwwsrjK4KHLBMSg3wV508G7dman2BPkvksGxmAmy2kU878&#10;a9fz5bJW8t+k9Mh8AA34XrcL9YFVWTjD67PHJT3btuWfnGy9JE5F/M48iWGGgrXqtNjDE2zWFoT8&#10;jBdqJ4AhsveLQb5MAsCt1/w6w9BEdrHuQ/aBH8UFUpvyr13xkoyC/zlKnh7sS4HjQD6zvl7A77Zp&#10;KKhRwalnbSlYmSc7eDOFJ1uvnXWCIGYjZZUrRMiblcQgXyBBpn6RLStD7xqg0p9Zl/seIE2v3Yt/&#10;7YKnHSmC/y/S+0mBOLCo2zDBebjzgYWOmOiU0x5KCDsVi9SmlL8cTwBybG0xqzwKo4BJIbIMIN8F&#10;+R0AMcjniK1nq2xZGdqANwqPWL92kblTcO2ce9U8iVn+kWj/l35Ycq7/lSBp0+3qbrCYdH/cwNrN&#10;dh041QyVyceFMnDy7nVbu+kydiBJSeRSB+/x3w4C+JZoWtNRlbcUbumJb+DMTXaC/O4TVLgD10AN&#10;IFf5nwX5xWA/HBLGa8wpoYHa1A0Bzy5ZJFBuehMoGmO6TE7Bu1dcdCvJvi24lF0kgpx79+tTfVjn&#10;uknowngldt9FiCmYP7MH5Ctegon8/zHIWwaXdiYInxYHM737GcK4sND/tS/gjMndwLHSmsfZcSJI&#10;vdy7hIUNTCQXMMbKR+jEIDNTWyvII1H72/M4zf+nIL/oS7IkQWMJwmk/VSQZTn8WzNVbhaHMW9wz&#10;mpOsSinhlwpE63bBYWwQxqVU1BYxyHax661YCOBX3ss2yBH/MXfrnNOaoiRxVJetr0X6bdIvrQoS&#10;IIrxzpu/uHCwXQDAuCzcMzka8ZeIIgReXXq0AxK5SJFywq7f1URFm/JNqqMNkmzBdFfgXfvXY0Ce&#10;5W37IPSkewjiZgHzryeLTY6JC0gcxvC2W6N59qup+fRk0uOx3hka5MTh67grOJQqbuHa49VKikE+&#10;TYKcakvwuh4p8u6CdBVn3aUaUkfYzi9wRFPV/zcIIYxFrd7bhRMy+jKaxE0DsAWh1WahgTKOjZ5d&#10;Jg0bL1yy79qWfjYAKh6gEzYwMdM91XymxSD/S7RtlSMxHKVgE04vwcQ86SoNhNEWfucXGJz3fpm5&#10;RA9bYjY95EiKWDZe3nMynsTVJj94LkmQ3U637HOCSkTbVmiAiPPjaibTVzooQazJ/ZhR491ZOfuw&#10;GORjOKY8aIpn0YeSzPl/XKR3tuLX9o9LrbyIZf4BKLoKwqjInlSp9rMBd2HtL/YLrU9pJ3Dokvuh&#10;LTPpXU5WFblfdj3O9+sgnGz1PCsBhsDhZbB1tM5RBZgJyFusX+EIVgRgn4bHrMXJ+foIGdUZV+md&#10;zfi1HXGu/985GJN9ulJBjyWqTyU/xM6NwGlXQZqO/Eude+UqVUpTTv/Qp1ytILvaTnkgS6d8qIpE&#10;GMr6EnSLEbb/bMO5tVrPkOWTOIcB7LJ+hX1GjSAfx464/teEF7/R/6+CfMwvIBCR1/k+xSLC9ZaA&#10;mDojIofApqFfDBjQ3t3ZzcubtVs6BhEKCSvBUOkqVoumT0McBD64VBGyq+yWrUN/171Axzh+/QrQ&#10;xnJxNYauiVwc26ZCTIFupg3kU0TV6iNSGk79z87kppC7tOP+bsIzwc0+3z5CGV0p/XrC6C/mo8It&#10;/tNJ08n8lImt/7dbNkFegWvsJ15fB+v+V0E2J7x4y0ZFLjtzTkyphf8e3h0VdTZ8e9Q/QVboAid9&#10;+50XH0s3dE9d57YdWhlEIOv0rHtIgcmx9p6q6A8WR4zzPqDHM/rVvX++ZFvhe01c/DiRs3iH0DWC&#10;HIddVsTMGsli/7MgYyJHHtc/JjkMWHkLf55BNN9CS26+wwavxDdv4mOfMfT4acqd6JQXZvpqiBVe&#10;9+6fkL+RJyoxFyhnh7a9Lr/R3o7jPlCLiTpYDvHne0+nDvSlcBMM/gXwOiKRfYmcFcJFj9AKciSe&#10;yGJmTdNHnaXR+5sBT4XbbainBPKFXYt++C+cblSinj5o7tWU2Otudy6AroduTlQfvONRfxVrgINr&#10;D01PrYP7uEVh1gkIPAGMId2V9pDEdM0THJhAgUNJDUw1DlUWb0rLWqqTAe8gDvhcmQulCDQJSGkr&#10;cMkqfNsXUkeeQ07tJOJdY+A5JsUVl5/JL5ZXQVV+8h9Wr8g0Bp0wz87tzvkxH+63yva5uNvnTiWY&#10;6d8dYbCZ/krIvIPv/7Ghgi+EDr6lyb16IAXdiK50kc1bAb7B0/8i974uLwPyw6KoSGHu/ALQdfFN&#10;Ngwxy8iW2g3pD/sdm0islvXgCO9bI2kB+uCconhB8amnRXPLK2rGclvuOMPcOsR3Z9Qj7TuFSHty&#10;2nV9qE4AchP0Q8YhNIgMWmLOHveGMoSfnGdsXQ6htVdyMZnry4D8nggTnIEL6Fr4gnpq3ZkY4/xy&#10;Gt4eh0YSB5RawIuzudexuWiqH5xVEo/rOm2GfJiASrlFdWFH7DYsLFHeffH3f8uTwPWT4uyx4N3/&#10;DCddEQth8NVr2rzPSSAcKRJi1kBsxybsdeAcNn+Pmb/IfW8AiYFzF2boPF0NaLIfLYmxz6enhcj4&#10;lVs/o4ybJNeq82vb49Cax5JMOyaUIFkpJ9/MYXR+84fe9tjj2Ao3PH4jhtmrYmV3PBlnnbTnsQnr&#10;axFdplANMci6IgPbIQm45GrbAyYVH/zF+croz1HPNZLEqT3oDJK4M3vx4tqNYzcaQL5PtqsHyr5e&#10;lHGFBHsByDv01pls2joqGAcR6zH5Vs4QNqfcW/dtyA/yPPPt5Ri04uf08DPuFJ1lKrxfxSBTba9d&#10;xwTudCzJMOkK8eYzK4oIQHZnIlnY1phfn2L09SOIWXsA1JbZqawlBS8BxzDXc2EsNIA8A7e1jrz3&#10;tM2ZbKqMg8LTmVkMwvrGp2RjK9tB6XfHBeJNlf7yQsuP4NPuc69WOTkTEWXJ82R9jcwIJGZH26UJ&#10;bKvuirCsi6Xrxvj7i3VuHMYlH6cvwM8oaENfjj9MHIbAqxOayX8awCCNqUfT1aTg/YxvyscLu2gT&#10;5Hm4OQ0UjkFEGaWruQDkJ4XgUsKNueH5McKdFz3J4RRLT99dChsfjIb+CiWOliJGh0+1r5wm09uL&#10;l+/G05vqW2R9NiVne+sw2mxoTer7Tuthw60u4Nv39C0zScPVUVArot6oFwgLD1ELUnLmu6JM8bZE&#10;Te1DOeyQG2fVpeD9hoWA2txpM5sgE4wLyAjWhKKMv0pgEz61Jrh5Yvt84WGLnuYQ4azkbeHBqCoH&#10;hxZX7iiW+gNLwEY0KE/1iVGvL5Pk/tnE9GTrnTq23SwcnDQRZWQ+X9A4m39GC24/8uk4Pv5dffCF&#10;i9EVOZD9r5/ryAhjnRSU7bgDzSqyeeOaEyZ62N1So5iqw2nxpRs4iD/8Y/1uC2SShEURYzrKoaVk&#10;ra4heCoesQ4lxy3JTp6ZN6/nDh8xj1nAs95dHYhVCMeiPaOVw9i8Pfc7fh0D9oPa6zBBbe03p/lB&#10;hVc0XQytvl4VetIHXdheYNm1FGSthLmsT3diH+xLqtLrDfzkUA6O4BbgM2oYwAW524/XJCZL3+b1&#10;EP+rTvhLWihEyKc/rw7SLQrC5Xlp/GicdRWUtkYmYIxDlKfNn8YWEr74CfAjVyGV7fN72bF5xP49&#10;zA9pGU5zMFLpkV+4o9mhd2wRrXzm1fxmU1n8Mm4FScjIKGMbNWR+wkWbpaNOMjJBJ6vzQT7zhz77&#10;IB9h1l+fbtjgeLNJYZBQ+UVPk5Noegp0kkuOgcRo991XrsbQ25HOxBgt14Jxm/zDqsMUGdkXoAWn&#10;2wJNDtnJ5l2k6RFY5gpV0Wd/NUidBqpT/ByuETDDfi6d+uDAQE/0bAef4bF0xotzC/DqZPAq/72K&#10;1HZlUwNsX6e82lqG8J/GT9WQCbFM1urQiilWnXXbQCAjuCtlH+TvDPlaNSaNKd3t+D3zi8gIMc7s&#10;pJqqE+bx+RUP4ZE9e1reIW1ALYsmndJC6SRKdZDOM8Kd+dI1GfySnQdMl9tgjIuoWfC266VC/XY9&#10;355dtlg2vDW7UzpwLtLo+19NdOKM9jhqkKvb0HUJigwhK+5UW/waVL6eh62vsl3fUYVdJxGppkMW&#10;XR56M8V+M3RgPuw04EG/09DeevuvvM+26VVR/1N45diIc1bpXKIQj8koIQS5yMDB8+NQx2zVcYF1&#10;TFm/V9F9ZncciRrQSgJyDTG7xr4AIJcX6io5b9lPHEBXQJv10sCym/X82sI/t28i393avu3z0i7B&#10;S4+YzXTy9PG+aBn2qzz6mcpQeb40IhQjXLbvYb7wsEnfTUVO2kLM/KhEONxg220pv1mP+2OzXmfN&#10;YLEC1KoS0zad5Xja6+vYD4eqcGRTFaIy+y7b9pc1qavepVQkfc+/MDNyTbcjw/FC/I3dbK8wdBYP&#10;wG1Y9vSNsX5XBnkgcUxaoP5ym/XSVB4ikLtq756Eq1s7OCK+fPvhEXRTyvM52CDvPuWPNOUNn6zY&#10;A0sQwlT+ev3FsZs36tSQOeFlBfkm224RyLxeCbcH5IYUF4X4amRRHK4CRxRtswHvLpqXcPNZt9Sc&#10;H5a+T0i8FVnSE8Hec8gs+7flpkhfczsewF9x35VAnhNEMoz+auOhQkDlrmnunrc3emMZMKzEGiL7&#10;vxqBfZh88o1RMTNlPoyqEoz78JORMdJf4/KrPvq0N2KlSPjJdZAPOPXl89z3hRDCpX+5lMXOt/kc&#10;ysvpaTqDp6e3G+hLDP9eLs2abRpPSdq2mWQt5KYf0KVkQD6Tnwj84+Viuoiqyx2Q49fWxguYR+ed&#10;WCZMeTLiCySgOted/Vo5rJs562hEABr++WsekVcA59jgsSfbkvVQBWTrIYUDrnaA3ACEKSfCod0F&#10;AUOdaQW53HRi7tSVGHQz2+dMhui6yIJcjasR1lEyIJNS5TSYp+RA3mQvyJfX1MbGVo8SP5ONrsSo&#10;Boi9ubTYcFBZCEnP3D0F36Or+Y9i2LdnwZqQkQUZfWL+Ff2kgVajBcejPU//LSnhk7+H8ZVm74rr&#10;c3J4pgCsEeNE4ANeJnRZdo1KVfxLi9vOZr1UbZ2t44s/ttbkF5ENsO0hX+WdFjXucUvUA75Ljyjf&#10;Zkr/PRynf6H09dRiSWeEZRNk3CPdtrkCB/IWzSDHzmHCRXj1YkWE5LC6Egx/wUWqDGbU6eI5i5xT&#10;EiLFIP+MxbwKnH8R/ErMO/iWktQAACAASURBVCJVeJOugk1OzbRWJ3U4/pbiC2Mluqt0z/O/62O5&#10;2LfWAOso24PlPbWD61k3R+A9HKO+5bdKuWIZWgQ9tIFsUY8363txIBPqy5bJKKIR5LhyFAR26ICT&#10;RFLF/iDt26KXacY0BMKrrIufE4+74tlbjK3t7yKWri/nQ7U24foQTGSzWLS9ceewxhCn8ym3c+Jr&#10;G3R8zbpobyWm//Tvutgg4T/wBAfWu9+ITN9V6Z6s6FXDvcDJsXPbSzY9pDbqQ+Sj6gspHLqzXJpZ&#10;3DCz68ZwPOuirFHweloK8k96itSEW1s/RTD79kU8rS0lx8s2LcN23swLBGaXnMRVCZeKHs9wv1bm&#10;b1CECN7GHnp5vDliA+4HRTxznY5fW6F+soD9Mbkc3muo3/gIfyMmqb5lDrWQ22rNSFoxEJ+d7XRf&#10;09D/UVddSxzFT8BiE/5JR1T6n3iuOi5eliOcykOVTzuLQUPrSni3E16FqtRxArUFi4FZJ1lWtVO4&#10;tP6zJMwIL+sqTWzh9jOMJwcaFma6Q6erdoT/y2qKX1vQKOm9O7fiqJYFW00SQ1kH3DZH/boTW1o7&#10;LBQtIcmLuqC2Ozn1lgnZytKlM5lcb0VSYVrcXq3NXU0NRDfnAyF5koESNNA2CreG6kou4ff35UjG&#10;zqXuQJdxpqsTyM8ETRQivXkn3vbrwe0cZQ/kvRNLYiWrWv0x586trI54AR/m1RTfSBZUWrBiZN3Z&#10;uBVjSDU6Jd1LOmBwZ9xbdo7GZpCuXICchNMLAgEcXHs8VAy//vJcZFPUkFFWkXw1pem1BCAvAAk5&#10;IJ7/m4MGkJEuKtaDEvy0dG7G8eHZX5X/dYcB4ratwbOvH9/9x26Q9/1WDS9YdcagaYMrMj85MKcg&#10;1B3P7lWtpvj7Z568aK3p174IxjOF6rBQdmNrFndu7M5GhDNVZsgDhHPqkdn+zoh3jtqitF9pznqy&#10;iMjbOjZuCqKVlFGLF4oA5CARwpOZvvmBsg3y16hT6oquvcYgd/mgIdxTg2Co5Lws3k8emH2QL8VM&#10;Ri/TrOOs6Cxe1ebEAKC6Wb6spvgZeftQ+lHYRSg9a22/QBxuslhPMSNmKdEV+Fumd5CIBYYyw4c3&#10;R1qJQ42vOcQyflq3edumRJYfmZ/MiUDchPKvMuhYBcjPjoSH3pNpDbSa6s+8yS96DPIQzAFYekov&#10;ARhhplMCbIOMMwCA/3r+ChQfgTSHfh84TH8QSG2CGNMB2QR5S8kgT28I+eyseKV/+zMWiscxr7Oa&#10;4qtfa1CX6UfP7heIRxel73hN2Uy5WAfC8xjXVljyGruN2sL5mGVsYdxiggthX1Sz+dicEFRxUPVB&#10;WHOLrwisn/Q00MBj2aUYU9DApbgnOJC/MOP+Iv/arsrCBLxCrdlLMMaD737ohCpBIN0mLJDdmfzL&#10;6nDM6gvPFPPAy2ualGVEMEZQFgpewVClM9EGERD916omNFlLIWFssmCpNo9EfMOpBt9ccLeodaI5&#10;7cvaO6MqGkQFx19kDV9rdexi9MBHI8is1SdoIMIX3WNF+Sk235G+0QTyvKd7SKDFggzM5ytAvv05&#10;i0CvhYrAIHHbIjEcQdzaBgybsWV0+S4U+1pC+OonookY+08TB/SLT8TwOgCDyKVVFH8YrKSeZiyn&#10;oNzw4WttrZANSOcWnCbQgIPAYQd/v/RuIHDkisOk1K19kifpzeWWTxvImDOIjxc3JoN6YHif0SzK&#10;NwnGmF1rArkHru15L+zLVTR06+EmRhgi512Z2/QDJYnNcxGb0jpwvQaMzqDuUXwRb0mVHnDvmciG&#10;eXJOlVCEcOlyf0RnmcwTqS/J1eUUPz5Qa3iFrpTVYrrzgjZR32LG0nGxtT3zwEEQUv5WgEg0Ch3D&#10;/9mcQOGzRwwF9lK1YHwJ0CRVADKp8NlqspplJSTSFYlFZKA2kAtYFsG3m3sQvoVu/CjRUpZTElMK&#10;2U8Gzt8XaLKvqroH0h2x2wrrxEbqY7Wr4SO3gUeOpjNK0lIYYfnLr+0zeIuuKAeP45EXzKLpmMnY&#10;b6ZkV2ZL9qSrMGaNGe87NUDyWMmqFp7KS01sjltevzjvyI+PTs17cBq++yvEpChLqSxy1GgEukAG&#10;fWE2VMA36DffL2223o/LJHZvM1qNYe+HZ9WYfEBi11unEy7BQBMruZppqAsF4+NEkdX/HEUW6OC6&#10;Jzjr1jRgJtVC4E+ghajuhfC1lua6AdMt24fg7u7yPZoZDaG2oMgSPei3FINKa98kWZzV2YlsNl9p&#10;Eoa9B7j549ZCrZsBipWCzibSQESxk9n6Fop4BSyhaffRNlvvye/DxCrQ/SOlsPOGL8VTdCmeAAa+&#10;WRN3lpolH2G8RXjlz1ElUS2F6k8+Jzje99SZBZkfA5sBWVPODHdgjR83hmDpKoH+B+AQv8RFb4C1&#10;w/Xl3tD0fSzP6x0hH968Mmc9nIXmN0XlH8lTz9xUVSg3eLIApuEGjqXNr8ayiI6UYAxUkBG8VdJJ&#10;E1qli+R/1Tiuc4HcwOgocvIjr9CSG+EMyN7KPrOdKRB4eW0vhxGGsIWSkFU3rSDzl0kGZC1Wibcu&#10;fIYyvEihZHoWOAkmYxuEa5a+zBucIE9vAFgYUw18UrIeTo0ogCfxyMMCDdwN5D2V2V8RLWIaOBJ9&#10;dPM2R7qzuE5xEyNtK8VRN9jN/yrshA9JbuAwRqS0MOOUtwtlg12fduDP42uhJLJgWPurMjuRD5yU&#10;QdYS1nGGsBnYmrYQxnEX0t+dRM8etgzbWkzdqYWbDWCm35eHcgRhXcR+sY3FTW0VuoXfm0okDSTL&#10;M2ZmkZQcyN3n4aJeKk0PaXnNQYhqzkGWnFWUUOrXQ9Jo2lX6JALyYL6erA5ycxhq/Xzlc7y7Ebbo&#10;lvxe83s35mmLZUC22WAa+71KmtGUSD2EEue2dcccequfHsGxHKtr7pBK7gJdg8bfsgLYM27lcWMi&#10;WSa9lNmnMJnxew8hDby90aCjpqBl2Yw7I1EyiYOYIy3TZFvdyXMsfdoRPCCXQLZCo3yiAdP7+w92&#10;1gUvtIj4g2QLiIDclK9CqYJ8zFidW9WRilH+xweK3gQ/6BjpZKWOL6UwIO+Sv0VAh4ySZhjBYqjI&#10;WOgDjlgP0EW7DDNjG+ITPIbxdoYHFOA8jM3x4ZNvsIOQGXR/1AQQxoZMTdsZ9TmD38HHpgVgae63&#10;6IMEYD7Jthpx+HpNyM+5AvLqEHbxf1ROUQx4/7BPFQq8WixKkX8SAbkqfxeKhMZQSutTn7fSfEHB&#10;GrVFjnZlZI1nznyZYz4ko/+1vPFWnQRkN8vCktEZPOr+jhMxD5uOB260Cw5KN5XkEXWDGLZ47JL6&#10;xA4a1nHxLTQS3MqhIZIGbu78x6deWC9Bz2J9CZtAQE6UyNc9Llx4HDcOCsj00r+O1lK5AfLt/MXY&#10;hxQuI6tmv779qG8Vx+BCXddlZik9aS5uTmU+yERxVjpA78D98j1lK+eM4wTyJxpm8i7OgTT0/wT1&#10;OwkdMoDYrczZcmU21H6bRhr/9Vy8TH8LzLvgDS4XYEf8K+zaB1RJsr/36ZJthA9MgxMLWR/kjBQL&#10;wgZj8VaIyhiZ4FqccuFGsBKC/C+zFYMuNpJptTuwjg4CLWsh2Fa6ZCiQTfny1yQqZKdYtI2/ciWy&#10;FFDuwaeYrAeWJ0lAPkhcurgJCTSx6igdAjFwv8yQSRwjKjyJ+buP37gZaCbPgEk2bsU0DUCs1xqY&#10;K0edapLx/R0F38zFrL8D2aSeiat9YqDYu5hQ0G3oWzuG+TH9/jPevvylIRRERVLfzWlBLjo79eXO&#10;jv1YCR837HPZwuEdyHifzSHMmQHwcabi/Fyx+9yron+dINNSlCcjYkud4KtGuupg6YIxpMaSO3g9&#10;eS2yFfGe9u52TgC+HM8gdhyOLQKtvNzgn7lf3KvYaOFLVjSpwjdSTYM56H95oUVIt6XNsFxh77+A&#10;pJ9EnKiM+U4uT7NYzMkxRZIUsf2tW3T0ju3EK2Prs9H4T/03b75lJpxz9QHih6wO0qHbYrGWh/t2&#10;msUYJmDAqwswWzD68Fa8N4PG9BEK5u5nSk/lVzpN+FUjeQJFmMp37Bgr9zex3z0+aVn3yw3/U3xs&#10;TW4G4Zlckq8nq4NchPtoC6hlbAlBSYyENpBp6Ca5IgR5PEArGgvczuT7DHy5mzU1zjSgJk6sQnDu&#10;uAots78UFC2t4C5FmKHV5bmtLdoC8jjrTGBGAfQ7FIWvG1tZn4emlTP2FGDGj+AdNb6ykM4AtY58&#10;8IbiV65caUWqrTXtRC3ih1euXFSUzE1yTxI1xxbInNHZZqvNOQZZUsoKcgO0Ir87gIWcU9XdTmW0&#10;J4M3ESbTNyCMe1Jv9O/hfYxH7ap4ml6xkku+5e095Rtx9QJid7doBj7WWrYwmMmZesGEmKSJwD+d&#10;pqMGRNEsm4Yj03IJ5GYW6/8VYEyEV660YAPKfHJQDmDmSXUl1+wE2Vp0j+1WQ2nxTXTugHwcoNmM&#10;Ge5EkHXrjP/zwGvyEvDZlo8zpn3BOhptH4w9xEr3eEInTGF4tPeUKbYfP00AMrm00IL8BUb73hzO&#10;hD3Eh5eNUUzP7XtT39lZCvKmbIB8BnSMsPQZ25M0/fQEjrMWohJnbZoMetkF2fZMti7g2QR5syLI&#10;dHPSSCdPD2s2y/5IPmK2FMziwoiimRV5CHZyd88/94iGpyeOsdQ8jQXZgvCImwzCFasa2NiYO/Fp&#10;pkok3Tgcta7gwtZnA+RmFnv3FWFdiFerHR9WArkj72uugrxDWlIryCdmhUFxaY3MwpjexAk8J+1N&#10;eLfdGves6LZtTBTCsQeY84LPgOLfut0Sh7KFbFQOAZlNFy4zhQMDBYIXojGWlbkiI3hFRWVkdINp&#10;rbgCdZnQ/2KQd6q9clxc3CBEO4VWhzNg8RP/DEQ9GKLWeiWQeVchy8KAZMnEC7svE4FfVNgPhuHt&#10;LbOgZB30bYqNex+fqFVLdqwB3mHGlL53EmMWSRrkAmKKiLiblWXqR5ZkjliktqifJjM9uzCQKei2&#10;kLaspWzFsZaloGIQgfjQzQym4mnnYdoZthCLsfaZ/JeLC3kJB49Jk/ZyFopmFkfTKyAGWXWKaAE5&#10;nTxOoYIMtpOx7jhLoZCVJoG+UgyuczZ7JfX9BNzgb1TvPVaLFYONol8yJVcQxQ2qzseZ8ND8ERFV&#10;ec64hEoDBJFdpep/KB/de3SBVELpvAOZC1aQJ7Pm3OB8BOGB1vBOuEhrI5PngU8CKFaqIMNjFOBk&#10;PbKEJjJj1ZkqqusxdyZLoTZJjGMxyClkNCrVAPPZT+NgrtqjMF1AsqxjzwfLoBbzPXFTLbyjcUbt&#10;3psjmPgKDU59HShpRqqLXhw+gNT7aoSli/SOna6cb9jYEkh6BL/QL0D1pc98nx/j3PCgXMigjOio&#10;PwnC+orcBvhENEInAjtM57Ei92UTZ4BYj379Buqgzp3yFx9kwRibJBpyPDJ/jksHBgT4EknScwpj&#10;vpykZwKhmr3FA0Z5NcV0ViaquRjkRMKpFCoYy3XcGFioUIijk6EIVEc96PbSsXFP+1c2oJHadp7i&#10;veY/B5bDK2dorXn4GPlCMIqCxpqHO16SuS9hMRaoDA5OXTcyPppPz9Yms635pVgWiydhOmZz5uQy&#10;wk/niI7wpe7aZpnDBQWGPNRU1COkuWZvBuKRF+JMwiLOg/ohtgOwKIkP8gJhIcFXPmXi4NMdU5KT&#10;k3bPqI+N5a3+yaLN+51dmHeeS1UpLeB8yRCuVBWmmeAivpRKeAT3XR3kMeDHfbQNMp1+fiNhvc6D&#10;nNGy4x60dMbRdPl7M7f9WhrHFoDiC09YnJEywE3koJIIjpJoc8nHlmLXQ0OljfdieJdPV6ewPhvW&#10;hPG6flqUi193fG59vEfZZFYCu/4lX2AQNjrWFptqGRkbNXccOTQGk6XuDmOssLpN5IO8UFhIubvQ&#10;EuZkiSqSGj8RrT0un9PJjha5Jd3VMekbqCfohUWKVZEnOYqDVIsxtQUycB81gIybvXljMPPSznfZ&#10;DRXxvebM1cwyTHWM5nYuEyTNSARK6JDxZtlSP9Qp7kP7bpbshx06PJIEwWi5Hj2gLwTzXQgOTCRW&#10;kbarL6SiUbKMQdips0zzx/Jh08kGhhsD8qQO8tNrD3gV8N70FYZ5yRQwMpJDe/iGjhXcnAil5JrB&#10;0j6xMGIvyKNgjmKrlSnlewbBVvFpMveaz23oGop/L9UuOpp/WyK4SxrLv/IuajJmbg51h1vcKyXK&#10;0d0D5fF07tbxU9D9KPptQn0m60skg3DZTvJtT7RiNl1pj10O5FFDKgj7Z7f1KzPNpoQanLZwFQg6&#10;/NWYeoedoCH5fAqLX8dFICuKTJgyQIKMfSC/hTLcq2kGmTY3AL0/qta16XQymUdZGU76yXWFMB/U&#10;VeoaLfb1TgTD7+Ir1oYhhF3RKujgPnSXdVdX7gzrwZEBJNq8XFLS0Rap3PWTzxWbzoCs1B+ECMhu&#10;iY3QYmqBeP5bzAIE/TMHhls+4RQhD5kc6FwFogckH7DEO01v6rAPNVQEsmpzEnMKchKnDalIElKa&#10;APmSvl/VBklVvlMRzqMBz5v0lEXz/fFcNPbp90jG+wC1ZK74iivhYUmvJmKEnTyb/mU7ysXNrUig&#10;DpX/7XN8arap6u0p0j4T0XnCCg5NA2jBJHsg3lhjxOyaLxLnZ9iHxQFjlLTDx1omcho4on/X5RDk&#10;tDIikN/hxys5qb2HxezHUdxH2zSKjIiM9/XxaWjfiQig75fO9yObvAhhhVDe0tZm1IVpcXFPvqyG&#10;pqCXZ+sjCdqOJEwDo1KoyNFIWdP8FgrETHYHvJ3XGZuSmJ2+UcLGr+QlOL6PMwZVLuttGcNZX0lA&#10;TnRyZAIXzwR8XiQL+Ltl9oOcHCwCOR632FehgnjKyhKHUd+pPUpIbOG0l2NduWSUYHAd9aVyGOM3&#10;AMtEl8aC0QH3prNn5ySNCCPRLwy+UPptODjYyo5kk7hlGyik01rCl6YLOV0qtLN+/hyVnGXKGmsp&#10;cYeSgJxiWXYzXWoyT+CbIJNyzq7j8IUAhQrirKZC80BqhdqjBGQewhV+Gze1Bl4LnZoMH75P1cf+&#10;BYgfYR7J9GWP8wl2xC9dBh4xCj/tBqq19ooU6LVA5OrCYGweTi3lF3pr3aRNx3oWXvVGYreoO0vb&#10;YRYgsiOPp5hl8RiTXiYBPHk/2pjJSSBZSCXs+hluaZBCBc+4w1TvpeeqFAmNCH7hlNhJ4ye+shkW&#10;7BlIHpFYB2u4VLd/7Tg6Zh4I8In8ivCmFm9+ZZueCUBmT1TfogQnKJ5bv95CSxRWBM39waXbpwZi&#10;taGER6vMwxn3lqxqzBB8Dh78qiC/WnNigRJLoC/x+WR/7rtWkM0D7ACZHmJPYevDpCDTGXtnYc3H&#10;ucvpd1pxNo/Cb9RfBmZTb/BST4Clifgge1gDCzwRNt7ac9hKGXD74oR11/pyt+nWCmp8bgAYcI2m&#10;t1rWq2cUnwE/U4TH8rOk294VEWKqeSbfsge357kFMqJ382d5IJjdu5zWGpzwM6IR99ghVnTvgm69&#10;/c2S0DOCUhpBq6D16h8KIOPk9JRBT+kM/CxvjQYNPhBn3YB6gi8FrphlDEwT3mx5nr0gpzbPJsh2&#10;4fYsF0FG9GZcDQeEs/+KJG2nQS92Iy5bdfYIbJKJZXODWVtmsiOzw2it0NxPBLKO8dbqxcJajvwb&#10;wIWwd3BpddKi8sez1wpYbs4hyE9EmGoG2S7cchlktKxvmVQDqb8+A35K0yaC/bIhFIcaHL3HegzB&#10;vBZccoFZC9h1MNeYW+KZTJZdfIqKRLSan9YYqOH7LiOQfQIDCDmCc/5vzyQkJLyoxNZn2Gi5OWcg&#10;izFVB/k59LB+FAoW6mRXYa5pqkMj5eVQNySYBg26ojUhc6MCSH2rMzqezBfzKtBJvEGzRRzIVG/u&#10;qnhNhrbo3yX+QE19iYvWow8BtWBhcfAr+zAlmdCBb7G04enp6Q4ekzBXB73FN8ZekH+QXBKB/Bhf&#10;UPIveQw660vo1igUkqGnkudqIBsgI3r3cwUkbXuE/nhVY9ikYy3wbmHbxHd08mqAnva3SY54IPPa&#10;K7cmP8eb2XMsXX4fTVQdfHOXEyAfWyvyjqEHAHTaWDrI8gR+ZAbbIPeSayEf5Af4QmGFCmI4ZGMk&#10;Jn8VemhPYetNYFnHVOh9TJ8yeoRzsb1ZGg/yL2yBrTHzIwA8badG1ETPwO3feCZB2Lc0/fW/M72D&#10;V2OtUapCnUVFfF8/xyWdIrExP4S3Yf5+CXeMCjz61aK6ZtBrGH79XKAnP1cHOdZIic9OS0C+gy8U&#10;U6jgjs56LuSuboNCIRl6pd9iu5CYboOmR7xb0cMR4Vxi4l8aQ1AfZvzHKKXEf/YS6rF8F4m7QIiJ&#10;Lke1Qo3RDb03UThCH6HpYe5HmCSZRkCSL/HMfcvL6d09us5ANL2qK/Hs/o6mX1NkUj2CYF5VNmYy&#10;PUxisDT1F4F8E9ev5HpwU79Z5qNNMs+ketguJaa3EVof8XRpB9wt1aIeapjOpkuhpJcLKaaps5Me&#10;ubPCdUlTd3Yq+rjoBalJb+kW06ZuuAyd2NJSphgvBBJaj0dfe88oCymvZ5GC+KxgRXzhLvlirUrw&#10;Tfp+XSX7zeTBYdx3WyBv4j5qBzmroz3TnqUbYMcjztXDBxIDpvxuI8xc/LL2+AXdis5Qj4AuS8/c&#10;DfWlV29amWz4S+LezWwwCxt/E3FH0teoa5M6EodCV86o+/gzCBFsq14vBMYd6IFBGAnzXAEgN9Xd&#10;f0zdJN3GPpglGyBzpzXtATmlB2RDur5pD8io+LctMc6hS54rKVVZj5cNwrPYw6eXzQjocvQM+wdW&#10;lVyORlfLryTddh39438js60cyOF0VgdL15outAP+7svjghAi8pePKQQV0J9+wUi1N8/jtvFpLSCL&#10;0xvbCTJldeSzB+Q7kN9GZmDZh7H9ZJrec4SmcEEIZwxzxBIZ/Tfz+kwyh4v/sEItf60K3dbLds3C&#10;xniFJSeA/a4hGAPv4ZyeciCb51vvR73MHdGWwZimr+KpjFgvNng+EuyH2wA5o2OOZ3IJ60ftIN/L&#10;b0NUUHoY84iM4Xj22Y6LQuh47U/wCzS9ZOYvzxnXJ+OThvqCwXIJo7SRqbf+Z0kHp1fW86yT+k0d&#10;8VLgIcuuw/H5MUvXmv+harL+YuboAtBXylkyp6KpnNWFSKw3KL63pg2Qb4DuF3HT7QTZuubflDAF&#10;JbrjrxRERZ1YkE9AwMSG4C52QVSkIY2xA1/tT6+z8fcyj2J52lhj7a/ZaIWVEBvcguaUsGtGAJ+o&#10;Lx+X4hAXgYx67jrbte8/9eDObHeGEDk+965g4EPzbFLLTZ5N3CbIdH+BLM40XQTyVdzAsgr3X4cI&#10;60eDljBNiG77g4+mQNNiYkHuGxxHJ80xtte+vRgz8hMsbZda98psvnPwUzSJjaVqH89OGyyEhRnU&#10;U4b8LhAeF1qxYkWL2180OLTjo1yWXqwIshdNH2T7+jRVx/rLPCpM/vzaUmo9/SuZSjcF8rINkLM6&#10;USNElyQgX8INjKDl6ZLeKi1cNuxUKCSkW75QPdb+jIP4CWDAB+ZueZLWDAa77Cn7qmBv7PD69XwA&#10;HErVyQnCjPQcTp8jkzWSCYda/ABNAjNvuwb6bV+xwBom0CQZD8xaW0ysQq1gVShEX1knsvmKv4uY&#10;u1roATXe1EW/kRYwUBrPNPWZ3Jf6SnRFAvK/uI2VFe7/F6wj8LzYlVKe3vh4rMhmUMnzjLdmXEnS&#10;mpuGP+27/WRpb+KnWaSBYlp3DWQ6bcEvgk5tBlA4Kas9811X8hj93hW8G1mOX1muYtfTtguT6KzP&#10;DPx4/fRVwzY681MLk0z0+IS9nthJUevN6Bhi6kbhMwHRgpmc3EQV5OfBenH6bAnI5HRedYUKznC/&#10;nDEqHXXn07svoJqGYrJ0Aow43Ne/UBkzgkuanieg69sdASrkKBvAi4YsfOyLZ7aG8g9e/rsWAWow&#10;8GSuhal/WhboQoT7PnTYy6/oDHoXM9azUHdk9oaf2OvHoYxS6N6MVp9ktnTAb31G0ImZn6l2aUZ7&#10;4x+iS5mfCSduLoN8VlddOR29DYot6X4E/+1K9UUojzdKc6zbpKOO2R9jiJIbcCjyQMZGX3N0TXzV&#10;uCv9ZNSft+uDbjgOrn1jYigCHx9gMK8MFFjUcHdltGLqed04wrrh2VO5gaYJTnuPGxmQ+YBktlaC&#10;h1BGcwkyma2FmNoC2RqJWBPIrzw9d9supUCnmOAXGUj3bHHgGykT0kDmvoqvooG4aczrkvM6y4sn&#10;rcKLwUCantoOs2GLRHsTrcnGeajVbYUPxt3F9vU+yurqfc3bTzm0+FXj7rUOuP/sAjmzdU5B1ltj&#10;bWgBOXNgTibSGQgg6uO7SsScH6QeTV++Aa1zAPJeDl1ePWeAfXHzRoyyg5EoyiyfSceHuoxf7TtQ&#10;tZ6gsjMO+5m+roMmNNd1x/TfKzfgtKEfpcN68omcgtzSHpCfhR+wtloDyO9bqoxTm3SGlfLeYF8K&#10;41r10rKUA5AtrNp5n6UtUpDpo7yJXoyY5DJ6WuIMGNzA5SC/ujNUdQIy1Qr/YZfk9OaUSsQ7DEVl&#10;bKNNbZUzkE0jRSAfx22sTStQP+t5g5MONtdI8yHuVE026Ax4WkLdvotsNHO/emF5yj7IGSRaH9UM&#10;1dEqilePubsF5MdFBsY5cCAHDh0woJMT3nhwWBwKzHIteBnjzwRkw2b0pzS7JKe28lWZBWdYaOLK&#10;1RK8VE21lsvN5IEikMnwLEPL03FOhfrHca9CISu9bRaRg4lMn4Rwa8zibGphSNSpofCLDZ8hEofN&#10;5bDlG4LHAY+y216+wIB8hwKKJ1xbqcuFBPoWCbYl7GrrmlyJzmhm7e/TatwacWkguxTog9sx7nJm&#10;a1kLGfezFOQ2IpD/BqGvkoAOWc5h4Y9OBxUKsWTercvR8YSjINEF7KX0pkpM6bJqMObE1RgmN2vm&#10;zPTmCLT8lvhBWBY6i6wilwAAIABJREFUb5QBeNjiy2+wWY6ACUJOd9pxP9PXwXRCY2t/31Nd864j&#10;WQRH4MYeJWHNj7AySWZrn1Mqd2kRvPbhBjZTqGAfdwRwn/NhhUIsmT/zUM8vaoP2g3OO7keU2sBo&#10;z24lS6afcSd4cF2Z1oiHpe43Or2dGOCvd6SnsFucaXhfCpwO8Ks8TPWk05GeYNxIHwZ2UzpjgE5g&#10;MRFSOhKX9GSYM4t/2CpGo05vWlqNQWa0cBBrNBlY8OLxeFsgW3/Z53xE5UmYjrvm7JzRPrD5CFuU&#10;Wl/di0KBSHwYT34a6H08PLeTehkKJlrWlPvJfMMt86twEuyDJrQZj53GSGpnOzGlbiWVfCUZzQBq&#10;mPlPD2v7TwIagi0c1FbKlLqSuZGCo5K04L7nHsjmbVQb9RI2KHdAlotJbYNelBVjzIHclPjzptZj&#10;vtVIf1waqqWLTPMMyMY1wgqaMXc1QxyqrbVgc5Vm3AwBAxP+MwqCj125OAC7Y5fpfeFHJyc1C29q&#10;fUm3kQbxMLUFstUCahPk1Ho5xCgqN0BmFjW7SAZjDmQqX3DFK/QNRuZy3In7T9JZyfj8MegnCSto&#10;xvb1EWPQdbZ5Sh2NyHwEDRRmyr6r2RL/ST87oCLTCveoRDrtwhVEvzfq0kfodZpzkF2t65RtkOu7&#10;/KNewga9rJgLIBu0hE8XkPlHvO52FVfEX5R1FkeBQumyIJ9yIuz6CP8aAbkB6dr0Rs7/sLWqgJzS&#10;muXWdGYLtlzaEYt0ULGp9ZgFBAhcXXIOssF6YlgDyG45k5vOeeUGu7Z3yTBhayVIpYlkPswMVU9H&#10;xZdKO+uStxzIZem0jqRrU1vph7LNUw5lYUYKlHE68/luKPeM5AMd3EXtcBBI01pAJgpiK1qe4itZ&#10;cdvtYgPCFJU30ER7waYAb4vQ2zW28xYidAWIw8HT+8jkNfwRm06bsy6XJyjuYcpLQJ4OMiA7/s44&#10;DTTD61AdxgEitUFjZQNAK6SnM+Y2+oav4Bnbsf7mWLHtvr6Ho6L+nEkJbcdaQP4dN/AzhQffDLI6&#10;5//hauO0WFJt95yx693gcsx2KVVKraez04U+GbuI+YsxZrh1lbfsruA5hltjNplcRwDAu2EDXC1G&#10;EoHyRha6KKavnxZzZCSnlMZOSsEszHPQ+s/uOp9xEw6kDeD32xXrt091glibWkDegdvXQeHRexyt&#10;Ac12ukmC4wkpqbpSLRppG7iqKf1aKKmmh+3IxwLCr68bKLpIJKna3KS7aoExEA35ew7W15zT3c2b&#10;SyRVXqDM7tMNok3rmL42L4JazFQ+5KxkUXochHgBy4azOgiZ4t/QkvftpGEe/0cEspgBSkDeihvY&#10;ReHRx9ysPjhb3c8pFLJQYtXe6gVs0YPC7mdtl1JvQzX9SLtueIy9aQtECy9i4DtwEJs+Y5P7gc7B&#10;aABPnAJ02oCCLpyDCCZXgX/pr/ov6UQcnBufYH7GipS7QCFGXEwImshW6+IZ0ZKwSyBp/AECj/+U&#10;OhIGKNGTE6qogLyFQ3aLLZATqpR4pF7CBmXUt/UIm4ReRnzCT5VM2DNaL8rghIY9ryFpTSX5SkL7&#10;t3DQCa44zOkPwsZv8b5Bc127CwqRXdT3ESUeyrXjLg705XbE8u1JqH6q4OfNwBf+NwkTsryv7HFe&#10;VJ15M6quO/ddfSbbA3JiVY+cHRv8yzE3QFZ6FVl6gFNJicLzoTp47TjARPGjfj1/4ez+LTy8C59J&#10;T3lS0vLF+/o2MciOG3kgmxZAQZx7MXO0q6w/+TD8CMvUM8eEQogwjepmwVttFb5jQhVJt4knLrws&#10;rwLyVr01I59tkOsZVKO52qQ7oR8d5M2yE5nXjP14xlK/JVhsXJmPBzGoznpCAn58aQGZGrRFBPJW&#10;/TimrxmhxjQZ8i9OQ1M2SOaQ9PtROK6yzsJ0TQ2gYIywwB6jnSBXF4Fsg12f5j7aQmAXVUSWF2ml&#10;3GHXcqFvlegdDuTRR3htI783MMYN3wjOZuAwuu5nCOhTGEfOgC8QlPHlhI0/C5/Qb3H1lr3axzV0&#10;ENpzXswnJSV9FO2vK/Y7OFtCTsZ9BaExohKptfkAbbAJcuY4oTCde2syWnDc9muN9CBHB51zLHgl&#10;VNHbkwfzXhEAr8uCS/EVeZ3xK8K4kUizzfgac2f6QbsCLpakb1EXAqDOS2FXp7Z0OUCbkFrkyjo/&#10;ZO6uiGa8IwXBoiAMswtBuRejLDb3jB2lIVByFF8I8v2itkB+Wxap+LwomfAOm0eVAi384mld0zd5&#10;2jq3kjUVvA7kwCF2MwRez/7dhNAL2xH7JQtbMYIFR1rfR/AwTmsAjlLzzNsyQLk4c04ii+iEqohX&#10;i7p6u9t+OmsxgAfXa2m/VSW2K0N/LjVyUnRLgJXmQ1AUr8JJG6oYoJCUHQrZ9XlvLWuyYTj3HTbp&#10;pCzLSuv9rKHB13vLZQoQUNYw8NZ8gklKvyg2QzOht6tju5S1dFWGiZnjL1h2AM0rwcPaY/IY0/Sb&#10;Kjy5evitTPxUj39FXb0VOiK5FzGKq7yLmY/XVCmE9DHX7oMG/fDm+cwp44s4QvG/6Dv5HdbQST8P&#10;9tSBcbzMZqRQ8DrtqUnw4qkZ8ANuqlLA0f3O1rMxa3yuKhTi6GYBKKzxxJQM/ZhzkN9WEMvKanQz&#10;FMDnetZJ7L3ThCw0cWW9OA3hV74bAY/elGYRHr8+CTsOvC6FQK7sIZSuES64r/UkxEtmu6atj5FY&#10;c5mp0xmHE8qV+ACW//4xTQ8C51kDEcJgCL4hF6lMCLLtNVkiXZMEn4PleyGtr6/VTrDKVwMvvRYI&#10;hSK1BVST0moQW57sptdllAPkSgmP76IPljKA9TaTK1xP/KyD9vKWZuIrVOKPWKvnwArwuVxWOAnW&#10;UYPoN+UsCloqtorowy1mhMSNn/s4QsEAR/AbvQ0NkhvNLcp22LfX3tBytMuxN+/bBqEt4F0lT7GV&#10;D7MQvjINCRWUQaZX5rfaN1b6RisU4tP9PkCFrbEjpC2PVik2QzPFlzbMt13KQhk46+7gF2FMF/ug&#10;1ehlcb/btOVVX5eHvgq7CfOQfL02jndhH/heCxf2zyrDDNQapmvf12UeYWUypqSre9JTrjIx+P9l&#10;NplKTb+jlI6eflyMH/96BQj2zF+F+4qjobzCOUl5MVphlcpMple5WH0StIFMZ/4SDlR1TXECxLQi&#10;N0B21h4KML4Mml6zV7O8dzBOWxxslYlWU25Ksv6rUtCMf642pbMU5JWo52OLMNWm4LXf44cQH8le&#10;F00nn2SEseVqB3UXG/i55UWTIb60BBl2dLGkDjIPWY0g43QyISA+S6mJdhhzAWQYbruUha4WAPCN&#10;XsUDmd99kaKsgDxC4AlbulcO5Gg6C5+IQ0vQTiNVsoDP9R+lC97L6YUcAS/ONWXSNXC0yv8O/9t/&#10;AGSavuxfXenknhrtdckNkLXXgd+8+EMeyK9KcHfHl+qnvPW7XPgUxNmlIOdD0/ZWAED3LHoBQOEA&#10;KBSoHyas5lhjBK/X5EcvO4PoFxGtFAyPVTCU/2N86XxiDiEB+WnxXAf5TXlv25K4lJbnBru2E+TB&#10;NA/k+NJkSSa0Mt9l5TujhE9J7iYFOdJtC1p70ertdYmOtiTKcuXNxzfPxjeiMMRPzTgxoHqrhX2/&#10;Sih4oXcWayUSkLF1RHJUnaXv/W7IfLRJkfk0DwgerWbCt+eE7AXZMNsKsm6MgPGpjemM/qL1aDX4&#10;XikhvGEbiWxjWu4HJS5mVCVPcDxi/fVAZz80ifNXWvmMsIuV9oHsJtDe0TuL4ZOAjIP1UqMUal8S&#10;cFvmo03a4J+duFkLFMeaZoovZQfIKwAbeNMtZ5LRWv60uLUzV4EKyAlNXYWO0KvA/duCgQ/4l16X&#10;Yyxpj8LAoSb2LAivYPHtMf3RswHeoDb8mZpuvV+91cIJtooSzFyZgS0B+XlRBPJYWp7m57c6Bi7I&#10;rzkc1rtGgXdtl5JQdIHRtgupU2wxxfEqoWd4nx6thal1UZfrIxBE31HWBnwH/soR/F6U8hdytRWE&#10;FXy6lWfTTa9hKfJiJ57HESeZVClPbw2oZuHdvCNBkTYsBJs9+REyIsVrsoQDStfkwuhdJyrUPjvI&#10;mmBpdoEHCoUk9DRUe1keRTmMy8ZdAnpWhNJcx/Mi7OjeFVaBKF7zuME+D1TGaWyYaMAvsHD8DpHW&#10;VXdNgPX+9DEAYctRRz7Z0djdCA5Fm26cHwD8KhZTE2gVelIKWvAk2WVCMe1lSQm7JnoybyTYANnD&#10;ek5sdoEYtYbw6Wlh7WV5tN44NRt3iZ6s+CoyZQEcVgivWG+erVZPQhk3oWA5m5iGOyGOUJA99baS&#10;x70zJ6Eudmrexk0HDhXWX8w04UGU7yb//maKx2fMZ2d5o9v9FllLzKS+EbQ6lBL7mj8phO7ghdmy&#10;ATJX34cH+bRvHZWTQhqfDEorj1xZEGRSo5fotIE8W5wJEoFc6H6W+U4fI+grMdPicggnnb8qZxHu&#10;nH64ZLGEPivck8fbZ1NKKtTzb8qwnmTBy2IYpW6OsG1oYIv5gBhTWzPZKmF8eJBvFphiu5CtJwdo&#10;Vt7IiwvnhLaZ/KoaJQpGh0DWd0bs17QNKUv6yhue4HSLzMb2idMnPy3Oamk9rGb9p6FNeblxZgvb&#10;wTVoGBbZfBvUqlXrE19Uc7vTmGtPkYAsvttOkDm07AD5YXC2QF6oU12ZtNDTwsaltkuxZZESc1t4&#10;xbqzqva2P+q9RQ7mhF3nx57RCcvbIZy9aqwpRvVJPDendAVHHefTyQPjaeFA3posP6QycSZhqvEB&#10;xt/r+U/V8wEUaP9pa2fhmvy0cEHxDvTHADl9WLZAjimkeT1VIjSqNUd8xC/uKMiNFlvS2u7ZyqLQ&#10;qypUV9FG2y8Ew8CfiQD97js/BtIAdxzysxJ2L3CrEdG/PL+b35Xmd5EsyLdK6SF4yU3eZs+zraGk&#10;Zm9BvMGnhYNtgvwYaxIKfNI8owibytY8MzhGvpCU3tbKlnS9XDbpsV2EZrLmtKHSNRnNSNbyrcRA&#10;aTyRDfuEVxJbMDOVjRXx9kxr5oLHzNvpsUWAGopZ8yx+v/+iF4I8VfKYSW5gnCGSUVYw/ighgnRX&#10;Twu7iw+hS0B+iNgLNV3+fcxT9Gw+OfNUaYhmRVpcMDse2FsdxWnb7aanhYvG2S7FlpWwsCUUy6+V&#10;1+T4atKf5lj4cSlW0cm6tygCoDTmyM8QyGEtGjeu68x/2uNQAcjQXuwch9SukjcE56ATltRkYlqU&#10;FoaVRO8hVqEkIN8PQgqeQtAe8wRv1oJmnhiqnBRXROl1C2kfENzDxkPjnPgBYnpY0E1zsLhHBXEs&#10;Y8EuxOOQAvcsHyilYM7vwv0kW5A/s6bRvtwLZHyrI1vbcVY/EuAtAY9DQ3g8dg748beZ0M1fgnGW&#10;YBqbVgZh1lB35++7RNvOaIkSc0AJyNh5X6ew027+uijLGcxji8TKF5JQfEvXMJbLp9/T7EBgHqez&#10;kYLcNt0P8t5jq0zGPyvXYpPlfZyatKjQi30G4pt41CMqIp/cIjYCiohH+y1fFkb+btHdfJXItvpM&#10;K8g6jlPFFAzl5oF5MhQWxvc57QIRgkyT96qhWew1Rthahp4U0olX2yehQsVBM8jcRxWKuX8/5Qka&#10;ulRby+mvVws1q77msbq5tkup0938OnGOJAFlxq5bWwlvyGBGiO1UYYKXMk+1nnqCYi9la9iqBzdx&#10;cJesEeDx601sZYJqlmm24xSd2q0Akd1TupL6DI68bjYN1fFyHpu/FrXjlAdE8OMRmv8qDLrSo+Vb&#10;dCewuPiHOwEIU96MyU2Qr7RzdXRclEDSbuSbKM55aosQyNpddxQIgTxH+de0oxVYBNHKbV6uF4NM&#10;P8DRq3VLyYHjsnJ9uk0v01vmsbjCGKwOO+CAoO/7B+sNzQ58QZGZa54AEP73ybiDLrwb/3SZL7i/&#10;BF+UOOlh6M/nFi+GApQ4peQ6dzd/mHiCizHNNZCvLKqCoypUfUqnbJsT5AlQc4Z9MJuG5QbITj8p&#10;/Wb6k6RipVzqDK4YiHVaPN5BqCmZp1AEd9wpRpm4ai+xRC4HMr7pPE4lV+I6/WwpYd8UUOPNzK8k&#10;XfLJEN6N9wL5II+HYB67PubpLDjqHB0EBecpe47czV9UvLJ8GJCvLKrkQIFLiX6HGMkjJf7/tXcd&#10;8FEUXfzttVwuvRcILZBAgEAooQYTukqV3pEugiCioCCIIAoiiEhTFKUo8qkoRSkCKh0ECUgNLUhJ&#10;gCSkt7vbb2Z37262XcuhEPP/fp9c9nb3duc/r8zMm/feQSP37o7l5/vVq+wkh0bKJq9bwzCc8I6B&#10;Nq5iwv3uxKID03iel/Flti2MeDNMnCh0Mq8ZeK32kSNZv9QN3fD5dZZdcYxdN7wAVNTTHVprKeLC&#10;U0GExjG+RFhrOq8rPFVs+ZPOiIbQ7629cxglHJU4SHK9XPNHWZKz9yZpKfBpv+0iWT/xHtLage/a&#10;W9ca43p4mUm+VRtk9ye/DlTILHZQcjfO4zhjCtGYk+fWlk5gFThDsojl4ngIT74aJkcyfb8FK8EI&#10;PRlhZkVsl9bkeFku3Kwlb5IaZqkZRb9PtSFbLXWiutt1a++MTJRwo6GI5IvB6ICMt2J8JeKS+WNN&#10;yRFo+uaEquDbLOEn0fSH/mAHgMpy6RMkcCVsge2TrEM/TVblP0giEgrcq/4S8vrvIydUMZ0U5ZQw&#10;5WL2X4aVOF6C9jVKCvobUuRJptdwm2eQ03MGh/ywrVc0TEzyjUrRlpp+yGrHmB2AA3686cLSQRAn&#10;G6rLPTPpxNGmx+eRfB7PfC+Tvt4wMci07cXwUrTYEUmbXB91Eb837xkkK4vo9zcDdZdV9m6PuhS8&#10;2PZJ1vGXr+iFTbheuT5hPTYp++npOw0E/rVxMtTFXZkVZExLS7MwZzdxAwp1jSsSJE/n7nK9Endd&#10;3VT6BfwvO4FWOFhEckpYdYu3hFSK2SYXPMsf9S6H2jYKFaaERaWLDglI/gsZT+UKWhKGcXGm0b3h&#10;hdqCYOq7XzdHnkv40wusRGYWb0XjqS52bmP7K8BaClm7cD5QIdNfaXphNPECN2NgiIG+WwU1/USL&#10;KP/lX5d5GazdOCiDcJGYrPhwrIXDzyCT2Us8nN/nx5KcZt4lFVgHpxmJ4GzBKjcIX+UDxBDxSig5&#10;hJpGmeOq97oFkToxOTRGamxM4kpYpE3vOtkfvYlMRLp+nHqt6ePoymTg57WlMbhEz4enbaWXfzBO&#10;A4Er7SrxlBLkRIFHPs76K1fKfHU3vi7RGw3vKmGkgX4Ti7J56kn/vJJJkYJcJfX82maeFeZkbfgO&#10;hvHK5YJbG16Gukw76AcCD+xR2rhQAZSaIhXmucA6lpYzTDB/c6OSJ1mV4WBA8FXaBiQk+XKoYJxs&#10;jWR6vXa2qQHGKM0UXO1f3Rt16869ztiz7WlLQyU8d9n2eca3ZR/DbiT7K+U6yhn/WJ4ftUoBYw03&#10;8azBuyZRPunVOIe7C36S0vReFr6mfIfcpyppTEMIH1M/Brh7H/bmkcwdLe3DaQXLhcl+xNPoRytN&#10;e5a3asgJobz27jbLhtPGifWEw4DTvujHiMz/1klODjZnHRrHNd/VpbXRILjG4M/y7E08XnK1OeiG&#10;2+yR+pGuINlTLqH0H75NeSO6ay3dwedTPLQFTrHph0JzPBwlaDziw7GVYURMMi0gTXKjLO73Abw3&#10;LWCoDgsykUz/qBWRTHY5yy0ftOLNzvys7mRbjEqGiCqhCzkF/WgrJN+MMSkV4yLVm7Th43ereCGG&#10;X7pgdVeHCMXL1IhmGytTEq3nMJL9g/dKfmG8GC2qUDfDNIfJxdSd9NKsZ29iJqB4sFkkMcmrmcfk&#10;V/liDgG3woxbt0EWfe+t555dnLffw3QfTsBtk3zBrysxRP47PELsdBmuXLt6jVzIOekdItzVKCLZ&#10;uk0OMW99PRegqhyEmiVy0Fon1oruv6+ACOvR+a4h2UNCkg1ZV55HulaUxm2NKWgjDKuZ4j4iQcb0&#10;mfXuVI7kUVBVMJi0mDLcmGb2zgREsB4RugTc5o5Xg2WIKE2y8RU/IlFCwUAv4WZv/dm58QqKgkZb&#10;LRb9jH9j4WyEQ5JMvu9NHI1G9Ul3ZHqDxIUBKve6S6zw7BqSm4t6YM6fQ9CTq/pJrH5+EWJi+Xwp&#10;UtYmi2xpf4Lk9xRsM50LF5l9/RiqXx73+wCVTNJ30zR1qR8HUO/UXIrIXCFN8oOEaMK8/qCOEkwZ&#10;XmhuTh/mad5umuzfQGiT//QVkHwKHVDJ1L4s7amymO856NZqu+o1ymAdGrB4vCT0BM1wBcmnffne&#10;FW04OQEPJ/z6rJO+4A3CTVKtEz2GiWTv7Qka4GzyKAmbrORG+LcrgWWgvsSDay3DK8BUKYm1iJ80&#10;ySfIiV3DSEHlTuMe1IBBDZqtX1QTvZPWpLKS/UXzr3fqCkg+4W16PQlc9f/S8qN/PANgqRPlBG71&#10;QS0VJRdPoB+hsu1K2kB+91he5y+djhjy6S9fi+l6MFDV67GpM8WCTNMHuNyZrPlukSXjeJmE+z2i&#10;cfcFNzZ5LhfD7LPJ58OIXU4Fz3TkrcUbJiOK32auMuZ/4Me4+sytfEVVXC/UEJB8DHlSapn616VD&#10;ed8Uf+gHyqSy5No624sC32nS66KlQ1RWCmPZh9JBXqRNxrkEfCdZG8qf8oHupXQaXmFUsUs/J30b&#10;kf3kNx0n569c7AY9C7Ekqz4V3EQ/ihqQjz+cwSF8bCiV8XQPaGQ2HTOskzyM/cbwcn3CGG6rxmun&#10;kklAtbf4rrs8TCoj2W+E0AU/GyAg+Xfk3qtlsrmU9IOlvANZS9qCumMZaDZ8kIhoXir1VckA9dfO&#10;35hFTkef/cSfP1LKltZjvo55sd34TQo6MtOvxf0EPf5XZpRV+W+6pCvE5+J+JBKJ0kEqtkV3YJ3M&#10;UnOjE1QyzbIU7qjG2gNLJz7h3cQyQDF+qFqL/73sH29Znc16qg5PC/+qVvEm875XcGl5T/lGC7sx&#10;tskNiakfOOEnT3Jp/8pCT6l4KIDubWHGTgdgPNheQbXaIx5kl/STewz7sUvRghjcFbeDXjYuOOzJ&#10;/uhhTy27AW2/Rwt+LEsyTvcwDz/ueV/8lcRjlvRzYwZuO/D6RIcSpC571vACS8G+Q0gbhPStryUu&#10;POxJ/swJr+20sWh3I4i22LJjOp7x2u+v4RuzjCZV2JxbhzxaCqNvDqGOGX3d8rdVSaZXakTflP6E&#10;eoX7O9ZXRqzCcGBwiCJRNAJ0BcnZHYDo7qjxbS2CmUj+0b0do3ALe1haY4J/aCiThqkK+6zfunEk&#10;CxUOUnht8+iSmczMiffMenWwIa9qeZmjqJ/4vvUeyJJ82LP2x20CsWcQ8MZGLiP2FGot8RNZrShh&#10;bNRGzmzwb8UdwiXcLX8DekJ5kq/4SnxzZzreQF0m1XohEUIXCJK/uYLk4ufIe5T001mt60YzJDMB&#10;Ox256/Z6gBA1r7Amr3QYxZIMHfKFTw41DpxrTl6k2kCExfzBBfrJkvwnM1mi0GpUyMFTJGxAnepn&#10;z8bkws9xnSh88KR3wxz2ViJJxiSTDWGd5FViScbANLs1XuHMJmQO+vk+wrqqriCZf4+S3m1tTb0e&#10;9ozHlm2LltXWhT1EHFsW6A57sCRTQwXrLbgJNZbeoej/wqVU8of1wzkX3SJcPJKNHyEh7vTqb/fT&#10;bl1dmIiTTLR/XgUNyFnFaeJSp4c9k/LZf5sI5y4cIzlFSpIxGGn2sm91SRppw0EVS/qppf3LTnLp&#10;APIepf3ibcWKspKc3RHa4wYr6QEqXtXNZZmF5LmcJAvVI25CMxJTU0U964Qb81XUdcG9TNf3htAl&#10;JvtnPNiBCT3gLf+eDooVzS+c8ma9iMMerwjDnkUk4zKEmu+km6CoveZ/0t+gQe84JRpiOl/3nNb/&#10;FA/Kpy2eenGPspOclUTeI6VGc1skJ4fgC7Zo2ZFXYXeNebanNFPIlR0kq0Z9VUyLcI7dHAWtLGqe&#10;T/JgSCAiK3KZVWle1ZbTXg2FUZGGmRp2Dv2Qp6j+m5jkbgBucmXifnGXr4NqTBmhAl2zT52XZv32&#10;xqDsbZ7rW60WLiE4jDvN1cRy7FEvkbUSgtHvSAN3w4KEBLmNlTAWWZJLB3AUzxOJWw4awV3E8SLN&#10;/4yHZhai+Or6Q8r8l+HYXGauVfsa0Vv0L4pL8uZ3bsL2mZOiGW4xyUVdEMly9a/36qxVxjZeGqYC&#10;qovdu4/EKHzFE7RD2Diyos5uttwkm7gfT95jv3uirbWU4p6a7+ldSl9mCLRPA09zF/zuIVZuBzxa&#10;5zO6tbXA8TIuUAI0258ukYfwIDJI53BivqBICppZQsb4ktwLEhhtXfT7nKpYs/sO68Vr95I+apFG&#10;PaZ9nYm5Mr4jVoBikjujbiNX1XO3u43K2NuqAgRbKxdpC3fWe4F2GHbhip7R2tziYgvXG5D9dbem&#10;na34sqIubjvuN6QGYnVU1B7My7d7tR1El+7Vti3CV0Bb4Vf7tZUPym8HummK/CIqLO/XJln6X1En&#10;qJ16d0H3dgF4R5siYa8woKr4OXH/n61j06UXdNaIFOBB5AWShtY6ybtskUznHhmiUDaY6mxmXIRL&#10;g91AO/wKXdpT9jHsRmF78h4363aQsJA8FHXWrFmjCTjEftaap453u3UUXcoeQ+0l+uqMrpOc0TJu&#10;b9PYvPem8j6TH7yLvL9hJgXebHgClTDvpvhWBQka4YzvocAObLfartSJak3tRK6bdpfl77KSjPBV&#10;IFCNyzKjvR11PO3o7wLLLsmIJ+KBC9u2t00ybtkhTLv+pLJcLE0ylm4Jkg2zxbyb8KAF6a0rwgf9&#10;KnH/3ezCNhUxfo9k2Cu9TtWWT31+c9PkyE9uz4qUyG43PqcuIJlOR76b12TpZQe7kPJ5MzzMLHMh&#10;dAHJOQn2kdyd9aO/11guLurQToJkn33SknzWQ5bk7WrBuFvVeiFS1D9pyCuKX0LqNfzVI7Ju4h43&#10;fjXJB89DPDuVgKpDAAAgAElEQVRhXZAIT4sMy6MgmTb88SzyFqZk2T5TFjs8sESVoYIFAz7JPypl&#10;295yAYCOjcbISQKXS7Jx9wqtmd623236ui2eCa91lt7p1oKcGDYeWnTPWjTGYW/oT7TN0UCI5+x2&#10;aQ+JKqaPhGSO5uA5joV+8XAZF5LvJRtSYB/4JNMDxOIouoAQZJsky9nkPRJnYxyLpDh7TDVdfBJr&#10;VcOdDW09oFFeZ9UCe+MgGawD6GNi2bArSPOWqaXPV9HtFJ0tIrmwPXqEETK+4c/udgcJGE41LhvN&#10;2d2RZvMTd0tHwCe5qJM9JHOCjJcJnSVZ6myMU+xcZ5Ml+09ZbK0hdenh3e4qx2Jssp8G6H3+b/rW&#10;6bNzWoHGEsmzRSk2yWKS8xPRAbmppq2OVDTOmoV0UVVn8uNy+ONpFehetbVjwBoQyUS/Ph1uj7oO&#10;YKqJMIVKrZN83B0fy28uQ3Jua6aqb/IzkRtow77nGuyli5lJEoUocIOepaSqOpg6Jw/nefXqyqxk&#10;xFnq3+YlwNPidxSRnNcGwEOu8PEWd4dKIt+Z7gVB7zm6+5zAsc4q8Jrj/BxafqJuv+Wv67W72LpV&#10;QRKnxbYo3MLc3M0rk4WJnUWXblF3xu35k6azsFl/1gzA9Yc899L0BV9caNXQHyDwQnFL3HG+Ed4n&#10;B9dfczhzRrapMrt/R2LS5Qe1h0TNaTHJrQA8JatEInyrc6CWFsbNdc0gbFEZ8rsc6aiETkccslcE&#10;8hLI/prbrIetjCUbIYRZ8cxtSg0uIC7Ob9ldeGneU8DcbotKdNcflO4R/gB4oRkvOPktW4j0tCIm&#10;GhtkBS+lLb2zZ79KeNcG7+CfK+x44fwFdRvExjb4iAxOyk2AXhJTFHic7E6OkzHJ3nJ1vf6nk6Nf&#10;FiW7IiFyjS01aQVf+gE10cnA37xWZH/Na/acDZKNHyvGM9YyvZH/cfJiiUtRQ/XGx75V9hZ+9Skn&#10;ZN6z21oqv5nHxk2fMTs2O+PZEXEbvoOZ40SyJAZrKaKOlQWb0a+QNc0ZkqGjzIyVEySjBntZWyaa&#10;b7eioApvV43hwadz5s6d+9ZXtrSvoyR/BmFMntPshtRQA3mxBJOooRJLpL8q7iSi1h1PWCuGnT31&#10;ERJxVaNpaMRzcSYOm/bt/NWyn5yrqSRCfksYLjV78q2Sr51ZdS2nlJ0imaavjvQrE80fKqmXzQ+v&#10;v7X4WXeu6Rrtta7X+CRnNrJBclZ9bzaXbVqs/3G6oKN1SW7pwaQ7lCD5Bw34vnL4/jYdeO9PufLN&#10;c3367rxbsFQFYTiba/qOjujJQ55uosIM/5jmrCmSwJFQD8kadJIkC3KWWeAkyaiPzYCy0LxUCZMY&#10;lg2/Te6MNZwuYNTsN6I1oHjD6l5ZPsnrKREdfKzhygIZP/Y8iZRmE6uSfMyHlQWJr75VRjJ7sO/9&#10;TS5EbfAcwDar/tAzeJ8vNN7mSoZRH20ALSRzfEiS7C43aHOaZLp0ywiAqM3SU7G2wbCceXtxB7zw&#10;Ftx03jUmcOPcsxQ0sMYyn2R9555WSc6q75PMfPgSBqP/5luV5FPeXDYfCZJ/0/SReNH8ljPMnN5q&#10;DtBWukaf89ig8JIueSMiOacZchjkaplt1kmqA7tgmOkDVOx3TtI8DzVKMFJw3gmr0krMbWWcHyjK&#10;gkIit4UjNnkNjGD+RRaZcb+ILi28dEwE9pT7SDted6KgtYS3kNesn8XV+QI0osWiMuJIkHat9Dci&#10;knHxRh+5OOr1nmUolUvnv6YFqqXdKTl5uBmDGlWZtEqojk4HUcINDAQKezpA8uUIX3bW/32u0JIc&#10;yYhhZnZSx3jJIpI31gDxah+Nh2VEOq7rkS1tJWVwEL/6ypa9FpGcFYfG13KVU77wkvLQ7YYx4+MQ&#10;8Bm1xRlL9HcMaKXCfk8FiGPazNBP8SY2qGY3GmDllzPqcAVXbsVUYaefvvYwa7ScJn1ZFbTHL0CB&#10;GI6/eDiSe57NCkI3b5hezwe1qEpqkTS3GbFu/61SSqOXAck+0EquJKaIZPoz9A4jZM5e42Olzpld&#10;yB2FRhKNnYn326rUSuar2UT1lzrMoHCkDzHkz2owVPZM5MJzqWmN75vKoa61jDKyGg7Dc9+Bvlif&#10;rP/baMR5eAKZOKWPzEUcF3fz4nY4T5PSGA/j+lv62HpqiEudrv3xlI9EfU8WeJzsRY6TM3GeI3mS&#10;k8v6NMY/ulCg6OK406GfCv2kjmeL92ab8TDOj+iVmbFWKmanR3KJglKjArlkZZ9Zqo9lNqCCfJnx&#10;7p5cjpyMWGBqTmXUm8z8PT+EW2EaujlX0irwfv4z2TZ2ClvdQScf9ognZ8hyzpCBjJ+vXFyHC0hG&#10;NJ9ANAe97VgORhpv+FRJ5nzapGgsZ94yY+0meQnUuc483QJzfiXibZmuD9A13yJ+65SgwtHxP3mF&#10;3KSvttZy+8FHXZOT0Mz6RHZA15KMOPYSrzBafgx1P7IhIBvHp4yUOdslJOPaRm0Agt5ysCCQcaai&#10;npT5zYzzOCpxGCO3nR/xwNZILn09kM0UkhpVxZR1UEBy12yey4wPUTW6dUU+jF87bvay0uJL8ko4&#10;s0FVyx4TV5Jc8pUO2ltLjiYimemzMnXdXUUyTs7XEqDZEdsnkihsppCsKLFG3hr94M0juR/Wo4UP&#10;MjMzBVG09GJgS/YhQTbXhOOR7CWcBcQpjXmoueE7q5EsmQ2IhnYhyb/EAnSzuuFQkmTZggufe5fV&#10;8TIjf5YvuDsYPf9nsGTOwdVu4iVaDrxemdlAvW372MlMkuvKCzeQjJwLCjYJctXLEhdLKQHDeHLZ&#10;4bW9tiagBSQPc43jdflFd9AMtL6pVERyRj0A7/0yZ6/ylZUZx5HRHXTzHFLZhokeUuP0rIZymkdI&#10;MscI5eWnxLp1h4kXw0zWiUKCTEjYZxazJanpjaUFh7icT5EHbK8xCEjuWYZ1dg75x0d2dAdob6vA&#10;mYjk+zEgX0Z2uZ/9RZNtI7+HQmVtR4YYZ0MbSljl9GhR7W8TVpO9MqM+Xg2av2zW/AL681dreiuh&#10;Bpf//WJ1U0KAWkT1DxuSzOLOEICZd+2JM89qSDT0OirJYc9TgMIvamJ3P+ZDm8v1IpLv1Qb5MrIf&#10;BThTCFkW+jngKxHIgLEivmOXziIPHA2JJJa6C/oFy9VyXkbO69yvQz1DPv/L6N1j7yN+il8OY1dw&#10;DW+SHZzo0g/qyBa7NZaU2Kd4M+oTfXGrj/XquTbBUgw9bWY2pPEyM4APMY0FyAUB2QofiwPtSIrp&#10;AEo2efhJBld/xg5IIi/+8e5ZMrJ3jWKUROKJiUFyj8V74LSoKryAsWM4KS7U//5UB1P2jrMRQNT+&#10;XuxvluT0WnIlMu3HzXDi3t+7v2jlVBswnt7dCxdGgHrf2LVV5SN0ahNCBQJeCvCXW4ZwNck0/RZI&#10;pBKk6fVNE5rEBQBMQnol5k+L4b4XFSB2/W5Vla3KvjiI2BmfFmU5r/jO4qluZrcplp1QL5kEJMlL&#10;LGnvl8hnwLcbhmlBlnt/ABOcnNY0nn03jtk0XX3cr3bGpS9BZ8cQdacAH6ksF37iepIL1miHyC0z&#10;3/n+l9J5kchFqrraNOIpGA7jReeR5AmwmKwZbjmvKD0R+1/uOnd3DzTENVXtnOFW352U5JDrpo+u&#10;kGR6CdF6yyBI7pmtInNXJ2bq1GuCvQzTLMlkEW6GZNluW0aSc7NzHgq1bWF7GEhOMqQJYlP1hybr&#10;kF4yWbOlIK5ff7+2LMlLyJUZM8kH0SjKzbv9QqaZNlPQkl3buhk6h/6MeEPibV0hybzWW6WSfWZ5&#10;GHcmMenVFfVfc2jXAaaU/LlHRnLOzVnDg7x9vZ6aIcjAk9kaBlo65YP6HURjvtRhFKjnsYcPB4jr&#10;1x8OEBPPYYm5pCZtJvnHyVqFZxuzA3e5WlXOUk9vkMN7Q1eTvJBwHe5FO0qyYVdCbeypBLR+7U8H&#10;N43+QyQXTQ0wW0CP1/lTzZltiG2Vd2t0Fg/sjW+g0WA9pizD/VotRAtq73BrhBL4gEzYjkhOMd4Y&#10;r6RCZltGtcWjgYuHPer9Mm2YHiRJsivUdSlpk62YGCnoD02vidV0WMJUJzYSikleiI7I1YhfEGKP&#10;xy5GYTeAxC9Wfjx/Wgje8OU3gze02+Fu8Xoz+kuuWN8Yo4NK6/GulOH+wqH64WA3mYSvNP2VJ5Ft&#10;MC3KffgICqhepMvze3AS26uOeUPvgrRowul0Mcm3I0KcI7l46+omTMmLLvOc23UkJhnXhZWb1nyn&#10;hpUqIvLIeAaCPmBd5Nz7TI7/3jyv4TVqpM1dEjcGAbS6WkyvFI6JD/jIPi4aqfgQtVju4YKnVI1l&#10;pLLbp/Nge0gp8qx996VHgc48prv5gbk3lJ3ko0+Hg1Mkp45iipooO/3m9C5RMcm4Kqhc+fC5VhLD&#10;yMM4h+qLo+MfpuU8RLblB5yDtD/pUqc1l92YY4FhQ01QxP7cg09pwQpvSJLXYJ+ryLMvVQLNBN73&#10;BUMobs3jaLBaTfldXIGerbt4sftdKx3JDmS8FKXle7h3a4bak/YsZXljvIcXwt9PKUMgyYfot8mf&#10;A5y+F+SKBb/l5czm/5Qq1W7ShuuT/XQ+Xm2OcSUYBpGyezlgICNexROtFXXLx4HpAJ0tOivjq44A&#10;7a3Mf1+tPJv88/p8QU2Enf51WPm45N+2qKgdDMt+OhTJTR/hVNvNiNm00/hlsjdA007VgagrfrNq&#10;FVuFw/U5Xw7BAeZuQ/+6WqZ57ps46S8puEBPs0ay7DfWMIOaQ+d10ijCQ5F36P1WIccysdpnXKNl&#10;imNcC55j9U6HcE6VUM4vMPwyJRDAZ6K1NY4tOqsPfMGPW4sp6o63f+YnYhpyO8VVgsA/eYuRTpN8&#10;9+uXI9QA3Y6V0h9DlMXY3axio5J87tLquEvXHvqZvXWq5TEX3YjsU4CIdDHJ9yKrpD5oD8E7iwr3&#10;TfED6FGEN3gDkHOnf1cejR3e1EojrQfgM8Icu1tPG3bPw5s3vSdZHzDOVFh74IK2wJWNOhrUHDvt&#10;n6qHsn73V3gsEGiZ93aS5M8aoPeFjsNOGeisH+uTWfWskqw/ubg3vtBr9JkyJKa1AJe7iuDNeLmc&#10;5A1ur9CzqP6sxrk/2xd6PqS/QnY5ihgLGSZ442jC+/ERtiJ2D+HC5ElL8MbNkClzbOUMy6wlrApO&#10;Yqd/T9ZoFD7PJhZOrRLKzZrewXPDYddNZzpDcur8aKS5glfcRJbo3nQmC5+lGrk8ySW/T6iGu5jn&#10;sC1lycdBAlNK/twjIHmRz/6bVUPN2iKjIwTtpacgd4JMPHophLnzO8oPbd0u78uuzKxPpyV2tMHp&#10;IDkfEuGcnylP+ARTOOti7gVzcUAAZUm27jjJm4Zie9r3OH7IH5r6sVMEL5kdexmS7y16uRKemPZ+&#10;fuYNia+dhGMkz+GS7TuCzNZVbi/yIaa5cjvAs8UPWgGQ+6UfxNXHivdTNztK3JfM97ayAYCHd1Ty&#10;xUoexHvtZz9t1bbn1OJylc9x+tYFJjmmhijP5yDJN/oF4in3N3DE195J2ChD034vI51p7uoSJOuz&#10;Dj6F801oEt/4n6tkmIWYZFwfYZ7M2TO85AqmyeN65RrXk6qTS005STCk+Hv05j2JEetfgXgW5O9K&#10;sfZkbTz+lBKS0uzY8LnOx7JrIUuwyXkMxRnk835mj+huLDctp/LmFXl0hORL7X3wILHfukKa/qZp&#10;dSyYwSuuFNOGSYTndas6n2TjtZlNPVGTaJ76+LaLNrKakRohInmawCciMUJU0NM2rlWqcTqMn535&#10;R43X7zktVIujD1iOGUb2RyPB0tE17Zu22+IP6u62Y4fOmiuMG1aGRPD28W2k6nEDpTFgkdnZWE1r&#10;I3n15WkHSL44kcmGWQ0LMWuUkad5grUKH6uV5gjxe60jLK1uSPspDruiwVOXuJxhhL+riUieCvIZ&#10;LM7ZKt4rgSuhLWZUF4jnOnVk2madl6ov4TxOCMA7Wj7U2lknKHOmB7SSy4hgxuUgUxU1PPxXECVB&#10;7nUwBZkkez5ncQ4WqRQBErlBr4a+Kz4oxtm2WDNTGzKQl7lxEJOyK2T1TZO++rsqtDTN9N2Pr2Yq&#10;kZy5Lc5dCb7V5x8QhpC6CMw4uQrPu0amA2QqodPnbVbvFeNSiEIZLRjoPGwSk3MJ+ZtRhNj+4Yfb&#10;8X6U3UWTv/MB3zU2ZglSgrgyXPoxlVc9De9a9kP2gwGsIshs4m3bBl0OtF2w+9f6nrh+x6sfoIHt&#10;1Z4BWIiV3VYS2iY1HNQd97E0Xwquz9rd9L5eCvCrvuphWRPTySMlFD2Klui61km+WHm/wz9xKQSR&#10;KTS0X6pGF4xCjUCI7cUAZpvK1MZ2Ox0Zr/tAZZkYMQ5HfThyTntOKpkEVUzSY1wGlblSnQOpnrYz&#10;ktgkeV9vf7xK1PC3PCNduqgnVtmKwZsz+HORp1G/pqITVxYj4x/hzrb6JW//6quyy5BTxTYwA+Bh&#10;Kdtmg+TLgdZ2A8v/hIjkrFa1HiSjcUUdi4jfrs0MMF6s5cB6+N0xnope1qKEB5leZYnqza/qgUld&#10;G5dR8Vy7blQMsmNW+GXZJsH4tb47Tu22aOUddNOTL+KJUaixJUN83zvbumL/OTrp855qYKueGJMz&#10;HynDNEeyjlBXtki2rbWkfkJEMj1JsTQjASCGENupNfBZ88MdWky/9RQoesvTfMSPe+B5THolrrKH&#10;8SMqlAvKzHrW13ZUMH4F2RfPfc4dy3DSt+hVSt6fEo6FOHrWZbmpqpsjmpjSay6QOcXVYEgm6xna&#10;Ivl9mW+s/4SY5C+0K+mXULMTFWQWheIg8Rthcx26vfFTHShGywnDhQCOnAe4XL0pSelpL1NwbHY8&#10;2KwViBtE4g0YbGntgWV44YnCUrpoXKAPs7ExMd1aJLTReGMss3VqfBnKsjgEhmTyBWyQHNzfwV1q&#10;NH3GB6C+yM5eDoxJx4Vnx1nouR76Dn6igE+E59rA7TZqGLhb2m+xqJ47I8JqcysbxrXuQ7nX2OoF&#10;I6xpS+MJJqhKpj22VMGk9vwNC8lv9TT4D7cpv2TbdqGubKgDk8qQ+N0xSJA8AR2R83AvBTseXZ+P&#10;s1+L8q4aXqiVfr85QHWLu36JMfiXQ1o6Ot2jv9oaYLBkckop+2L8CMZwH7O6oMGp7La70uxBIE9x&#10;RqJWAV4bt2HrUvhqU2ZErH7F3tyjeYf/KTmWJPkFdGSlzOkP24G2m611UCGGIJdyrejo+Nr36VeQ&#10;UbbEe13w/wL997R3bcejmDL7qUEzXaLZLgaI90Ee0oXtZz9lNA0c3RjGSIpy6QOmKH2s9MNktMVb&#10;zj2/Z/TytnpuWIjd3/89z6XZA1wFCZJxHWjZCd/dlfF2IscCvX5ADmVfkR8ysGE2PRignoXkP7xa&#10;Z9N0Ua+6zoQYvY/aOWaLSAP+5SfqrykRlbkgibv1g5Lp1Ep1RZGBRkPWc1gwPRKlpyc+jsRGNWAb&#10;1svfVFZhIfb44OQ/J5oO4rKY5BFI8ORnnQqvjkY0135NLgeJBM4FIKMsygVw3PtL+oQvEKXZi/sw&#10;i48jYp3Kb3V7eSVk4X8R0Jzss0Zw3qXwGtfZT3cjldixfkU4v2dIS8AM+/lKVyxKbYQrKIb/oUcj&#10;pPUdazCu1rNbypC+/ZHjLI4+qEeW1rVBMrKA2VtQc3qNsTtD0WlPvhfN4ozvChqNlAmS6T7M0t5w&#10;50jGWaCQSE3hqwERyTcjNNyCmPFjLZMSZKmS/7b5T6EGqOIvU5PqdS/0Iy+fS0d6Ob1PdYbhIbcK&#10;H8GEswtxGi90kg1tm2Qai/PzAN5NF9rJ85doHBknPPdUyG/418nfHtoaTz05TTJdcKKHCiIPkMIs&#10;JNkwX8PVejLO4/ZinPbmnWLszV8DJTHdD09lvMxMpS7xYhj221H0WNphEs6RjJri1OSuyPGYtMQe&#10;nh82RqIszMH1Z5NsIcnPx2AxdJ5khE+Q+Un41TLVJCDZ8JpqFPfEe90ijkqdUtATukkK5ut4zTDy&#10;KuNc3G6MVTYE/G//o5txdh2cJRlBv2xyEJLnORttz/yuRaLsxx+pGEfVeYCtNfnbgzthP2d4bFlW&#10;zFOeDQV4zdz1+AwaXgNTVS59ey4jG32SJ8lIkLuKve3TbGTHuwz7t1sFYYZfPXXNtenWHhnKQDJC&#10;zhkccBXwhq2A0Ye4MowvP0XP8L5F9AY3aEgw2psJcx9eu2z5CK+2UVp0No9kxHE0Nyy/OTKIi4E2&#10;dlV8wXuupkKPmmOYFeIrke6Mmp5y9R+byygzxCQb0bBWYXOqz4ScI4NbAAS232g9e25/xnyR2cEu&#10;+X9JG/uicTLhKD3HrN0Pnl1WI7cwEKD1EUbMSJIxx9xyuL6TYgI39ZjROoGU3KO69mSXNfzKltNj&#10;mwgxzPyFXOsyPuI/CjHJhoGIZGFghDXo97fGy5VVrGXySa+P2ybAEpaVk4jl9Xm+190DK5DzIbIb&#10;m+xGSktkP7vheOWTXuvMR1+HOpwcG+ZQ5vi+U968BYrdHhYtZtjjTjDMOtYAVQ/ef+xdLT4kSO4H&#10;oBRVPMH4dvi4Pr7+XsNmz57Kn60vvDZHh1zS2I/kpwM+Z9onaDk3J5I12ecA8r3Q+I3QGTnxmJCj&#10;MY4Hn4ixv7UCGqXT9AlPs8N3qmY90+zVHKU5iK0kSbWZuM7QvzXnShU/2O6GDJcn2+ENA5XMG9RJ&#10;ffCEMUxLkaxHQwilWCo3d/Pi8gpiuNcTVHq7fWWmCqhaDVfIbW1dgSxZoC9EvfH6pznX3omBsUYs&#10;yBBHaOsjWlyjeGwL1wTBTPGEiMGnBylMr3LE2xznfbW+xX/equxGuk+57ZrhpYvsa4n4Nd389jNH&#10;cZsgLM90Saj7P44juFZgc8IKSZL8cSdvzHDg8k8XvDVnYfdI9FkTPEmQ0zn1hSh03DN2pbTPuZKC&#10;mj1eQ/qP8kViP6wErzYC6fMYRsAGJM5tGjtZOUaIu/2wh2SqnHbES72Ac5UKW7qbfcDUauG8hY1D&#10;ni1zc859gq+kvH/lDrEde/kTZYdJHMGT8K2I5UMpkpnX7PNjLqfISotyPn8H+SPaFwVzeblnRnfQ&#10;ABUzVnJvwAovUL6bNVHn6VntzVXoVg9ikQ4hR0v98WLARsViV+lD4zet0FO2Y3TFEe/mptzVZ58G&#10;cyGvG9UVL5BuV0kHTlVRrBAXZ+zA0bVSqu0JQmYLKZJVfCH9mfLblCuQz4cfIx1QT5yZNeXUCxT4&#10;JWySMKx3kPdVJ6WoOI9p4r04eTrpk58JHFCM7HJte+Ku7cUxNJJPfEiX7vNubuqQybjGxyCkLUpL&#10;rk4AxQze+TuZ1XyF22j8hzHnKZbxVg6voT9e+BmHkLYhrCBDsmI5/6wSqcW4gtHA5gIW4q9PUVP5&#10;Jo7+W/jFnZY4H0v/t2bOnL3sKaT//Xkj583q75EKVy4VXlUm3B7jCTFDmkJdU/BLcqDnGMS815sL&#10;u1cHIcclSWaG6dwtTHSte8snnGGa08TVyew/EpIsA8NJP9BOlvJFzi9vhnOlTxcGGOjn+xAVzxJ5&#10;GblymuIyAz1jylBbWxIn8BIMtYhTRMmBqhV03iR2aESFCzZeZSSoWRlOuYIdL8qzx5Mz42EFB/GM&#10;exwhc1DaHZkg+Q1EPBQg/7iV5HSX8fyyeAWomv7Cn6I05lx8v46nt67P1EkTF/ADodar+hXT273t&#10;jrq2GylPo1fswj5HciDFhHnsHhXkqR20UXCmcb3bLszwhTggHK8nHwexJDcn/FkoeRbpVHtrqxYs&#10;8YQEGX1mPDMvEKjQHjMEs5RFWQ+zxL5VRkPfU8azUd3LnjpWhKLnkLMcvaWINhwLcJ9gyqpwVzx5&#10;ukOlXHR5NeNZVw/Y7/oH+bdg7CN0vIo7oyMd7a6TejwCEmVHj3e+x5PWYb0X26ZuhWIDnVa7qYuG&#10;TzyU7GBqU8dMbAvRe62cd7cW51n71nU2JeLjiQP4/RN4JONKgp3tXkEzoF6SIL9xXH/ozVq+AJU/&#10;spET4TNNvzz6oK/NzclOYF8DsxegXmJlrGtcwXhaATEuTQT8OGAvHga6kfWTHSSZzqgNiv9ZO6H0&#10;/oxwoLRPL7Xiph7VBZxHHabLU2WotCyNzJEKqnLt6OjoOsjZslql5z3kcKqrljuGEX7G0fwdCX3r&#10;MMn0Xi147rd+SsGORuimNUeekpnczmjJjKYKm7Z2Nclbq2v7rGd/9WxbVYSVHTV3GqsbOlu2+DEH&#10;Q3L7MpFMr7AhyhglOxqEIkmpP/2SxKDkSEN/ZhXSePWKa2f/8zaoyHL3axSvyqrr2zVkC2888WBI&#10;Jil1guTcJPC3vX+ppGBHgxBkGupPE/L8mcafXGm+fOBgBhLoy3+c/75Lly5dO3/r/Mh5KXS9Tvx5&#10;o24VucI6xhWacssxW7O7jCQbJiolklBLoCT/q8FumOc3Z9wqLeIc2INtFZWJWZE/B2tB4RfZ5il3&#10;s7sU1P8X56K+Dqm78/qT8X3lVGlRNs6HAeXKoeYhHyfDeoYkuRAfkQhzsoJTlSDgiu3TGFwezEx6&#10;eYcFNVuydMmyeJxSo9X6TPrB9p8/bBBbv6Elm7wJVdH5wbucoDmvexeBzrhR9xnJF0McV5bcZVM+&#10;cAGnuNMSs5hQgGflezpEsqErwAB7rzDkJL/9Xg2KT2RQrUDzZ0W9Nq2bjzpwaOc2jO0/5v+2PskP&#10;gvvPcTD0S9+hq1Bsi56tLKWvDdOhynXHbv5E4XotoXed3wod6e3Ylo/0atDCIQoKD7w0NVSDoKao&#10;dkOH+yGfrGW3Ll164iihOIkh9YPXayggZKxDdX0PVLouOva7qE4bQupQ8LFWBO/JR0+hd52HFx/7&#10;ObivZ63az+Fs5w/vpqWl3bl2FdnCB0MV3kyKw/yz47UQ8JWEVjD8Ot0flN1X270mlPXUDPHBTR7i&#10;EirJ/lDTgU0/TyC+0giUs3MkH/SHF8oSOLFU6bGE62lXlrtDzCYp5f9gQggFNSb+aV940JuVJObh&#10;RCQb8xoVM88AAA3aSURBVH70gxofPrFBH3YhOVxAKUuytH8ij6wozQfOe6f3p+HNCdWWczrz/AA3&#10;iPlaqpuV/DAajcKqrMyw/Xg3gqTWkEQkn/EG9+6uTX/3+KE4UYpk6kVHu/YnytnOPsL9N/zRL2JP&#10;TDOQU8aXWwP0kq6mUfLDWE9wq7PJVg28pQlS/jifZOOZL/wpK3kZyws2ayQl2VF1TX+nCRcFgtgB&#10;gx6bWipx4bUr5zZ29YDwvuzEY86xFfEQN006adjV5dUAPEemWBPnwiTJUeBmnTnHpzH7844A7l0f&#10;wdrm44ZbUa4h+WAAOCz9NJ0SF6aAsMG/c5OZ18dpwWediZx1oeA9VXrx6tKb0RpQNHhb3tkravK9&#10;xFH9aCrk8N07mRlZy2e/pwXKvYtwG165xCo8Mh1EKEbIiUf92+E0qRmR4Ggljisfv+AJEDyfVKu7&#10;YgDqbOTyVeS8Hwqh26VNveF8P1+k3yfJDdxuNZdKopvdjBibq/2H/QekGGMTXkNtRmYaeNjE3jTD&#10;PCxThjlUdffaaLySXWOlwOkpXpeoAd0LXB7I288EQaPXZbJL5K6e3RviVkrvt3hvqNTRD4EKivDF&#10;kT3erV7dJXVGucQG7NeGEUWWIashgK/NxKQifK70tX+q4o+36rmDxq3fOamYkuReatC9yElz1jtB&#10;ELxIzsvSLwwC7zfuStiJj/tLHNQPpTqV0ulL3pr+JOwqdh3+DEMkR5E1KO4jK0297vB4aLXS96R9&#10;Z2Z/0h15e5Hr7skGi5zuGwEeE7mvs2bVhJDFcik5Hr6bqFEn7BU54ouHSJB8KLhD+V2FsIKTOIHq&#10;VOIA0OuQcI9x2IlarfT4xfZZdPKc7mhkOmHOX9ajA/KXRUDs+z+zlJTuaAqhsjQb7s7zg8QvT/Bd&#10;xSUSJBcMVH/55O1WcwFymyKSa5H5rjNjAbzs4YuPtSoYabNn/D4rGCB2vj0LPvnLgoFqOpe75Zxq&#10;VqSZXqcEUNVYcII49MEwscxOh1YO1SotN/gV72ocSO6gwCRbKoDbjZ+8bIj/w7kT2inBe8Lb9jZ0&#10;5tuBAE1msdPKWJqrTJB07fI345U0pRvlsfiheavHt91FcZ/Xgtw3/icFmS5AAybwJAIznCX59zAr&#10;JBvS5o4NAffgKT/amqjiIX1rOwr85nAxQXOqUZqB5wVqvvirFVHg5jFw0B+pS5QQWDPyU3bSrLiO&#10;cCUitxHYlXy+HAJTyuPUWZJv14bhMntKHu5M0oG63co0J3b3npipAlUnVr/rvx+mgzqTzeZc/zD3&#10;4hCABuMvY+WgX8VUCIfKz+/JNdDZdQR78RDHXf+TXhctRfKDugChjqbPpOmMetBbanmoJGWSnwJ0&#10;nZ0toGE82NEXKvf/gNW+55fEuEHM5Cs0nZd7qotOR7n3+AIPh0pvTqgZAqCI7I+TEVdrsvEdXRLv&#10;aRDHA/+buhohq4GQ5Hs4MfQkhzv9vToQKDaZaVPiNKCu8VZ6Wdby7kz0AghfeZ396xR6Po8J74T5&#10;KKHNrFTGwJ9cXtsdQPts/+N59O3Po5SsSA+3DIYLN1aFYWV4giccq1RCktPwbPYUh3s9ukxYEPj2&#10;17190Jj7udNlTr9/a7wngKY7WzqxaBNTmksb/xPuiYac7wbiRZaYgaZowIKTJwYxUYAjuPWNzGtI&#10;XY0s6zM8wVgrIvluTXTkNYdJRpeF8QoCb0jyUEBo1JLTLtGSN0dWA3AfwOZwMQ5T+E25g+9b8lcv&#10;HBzW9PlP+Pb+Un8cauwx48TxYwfHRoA6Zp3EPf8z+ADnAuEVyXYJyZcGtNWCNmp5ruvSAxfvfEEH&#10;mv5fY7frPi6zWZq7d3akGjE8fJOEx3e5e7hpJUJZaYL4+/8SFmKSSRF0AcmpK9rqAALXpbg6AfQF&#10;vAUz7tXLmW9SukmL2/sqQC3NMIO8eU3c6jdtWv8lqUXH/xTsITmtTgfbg5+sesAW4FveVAceseN2&#10;2VPM3VEUfxatxfMeOjaiN+AVG7kPHR8JlkssUgpJpt9SCEhGtLe15TuVzlQD9eqeZ5o01UD0uiuP&#10;LjDu1EJ2F7Fn0KQ5rs48UV6RHCIieYmQ5OvBYJPln/F9AAuY5xuPqOKgCQVrF1UNnnLvyc/X8o/h&#10;NRCSfAuXAJ/Bs8lHkHsTc0B4qQV3NzRTsT5O7OyjtiqZuwIl/5GQDhdBbJOZEp2zeScZ89ZToOgo&#10;44zdn+xv2rX0y2Nba+M/DTHJN3BFZWG9c+ODT1WKwJFimjcta+EH0KFvrx4Q2Mmh+J8K/GMQk3wd&#10;L9zNF595Jh4od7/RJJEpi6KRFQ5acQVXtz539z87N/y4403sK/GKZMuRTGf9gAMMtH6e3WbPmjVv&#10;+fIP6nogV2vg0fK+/+DJxxuY5OqEsyRPMvJ37n/C23BK9d5097+6fPckwSGSEbJzt0xqFsNQXGvq&#10;pQoF/URATHJKkDWSEfTFRZmZ92//XTGMeVIwE5McSQTHwt81bZBcgScMJXgPOvgRqTThCg7SdbwU&#10;dgUeWxhfYraMfmIxrsCU6JQrkl2BJxBX8QYKqEeWu7+AbfKyf++RKuBq3KzCOMqEdoZzONRCrkh2&#10;BZ5AXAhmSCYEF4wj0AHJulAVeDJxjk2fRaSLh8uV0YG6ZSuXWIHHCSzJmp8sR1h1XUFyOQJLso7Q&#10;zhUklztw6prws+AM3gJXvwx1qivwmIElWU2kCIHTvuhIw4qlpfIDlmSPfZYjcBIXDG4suxe4Ak8c&#10;WJKbk7k1j+MSnY+kqksF/h2cZcKzlKS6riC5vOEYZhR8iWpJFSSXOzCM8ia4KkgudzjuzZC8yXKk&#10;guRyh75UBcnlHv1ARPIRXKKzRcUmlPKDjzQikpliu60e8X6mCvyD+J+7iOTfcPXGNk4k6qnAY4pO&#10;YnW9H/Oe5PLCmBX419AdREOoCpLLG95kt5zuthypILnc4YCOIZmsn1xBcnnDfvcKSS734EgmEr9U&#10;kFzu8CtLMsEp/ILrnrb/b+XvL99Yo2ZIHm5JAwG78PxIpzJnSqzAY4OlrHc91CK48BMm+ZmK5B/l&#10;B43YcXJbQl1vw8Ld1XoStAo8SWhfQXK5xxbWJEN3C6cVJJc3/MwuQpGcVpBc3rBNXUFyucf2CpLL&#10;PxYqxSQn4QM9KkguN4gGMckN8YHejy6XcQX+YZjKCROCC/XxgbH/4kNVwLVozpFc21JXHurgAx0r&#10;YrzKDZpyJCdYNjGyJA+syKZYbhDFkexjqejGkjz+X3yoCrgWGznvepLlEEsyXPj3HqoCroWJZEI7&#10;Q5UKkssBSh8i5K9Nv7jqi+rsLhk4bfkW4iscrycWxTmZaWlpx+bNnTvU28vLKxB8fMCMM5bzAGdC&#10;hpf+vQetgL3IOZOMcP7q35OHYIyaNKlHY3+NRqMGSRDKGb7ABQvAnor0FSg7mISXpelpDHJMKC7W&#10;r/uh+NLO/Tc27Luxft26dV9u3cbitx5NPmjTGqFdly5NWPIohTSp1kiuyhy58W+99T+Hh5l/PNiX&#10;/9fO/IKCyymo/c7s2bZt70mEE0Wp9y/o0+8ycDh5ysofDtD0/5Zz+GYzi2/27mNxYFAHFu37IgyO&#10;Qv8Z18VDx8DHhOCQcMotxEenCQT3IPsodIzk1Yydnos+PhP3bBeExD1Je8aM/Zp+42v8/W+8N/qD&#10;Tv0f9xrTtnOvcfAUh7+ucEhNw5MtRab2KvkxJ7/47NIPERbmGjk4S5UABgNtNOoxjPw7P7x48dZt&#10;jJ/HT531d8HDQ4ucbSxKoaAaahUKhUrNwc2dg5+fn79Co/PxFwsXxcFOsXsEIKuusiSjNzE/jhL9&#10;D1QelAq9hr+bH4PgcAY+of7mm5hfQ8lBreGg1WmHjRvXMXbcyzMR3g7X+ASEsCkOILSGCV9xCmnB&#10;zx+9dPy1gweP9e94CJmcVYeSr5qQZsJDE/KLvljJYNM3LKaN/P2Fd+MQGiaZ0LsPRiPeC7f5J1r1&#10;McNdEcmPE0y9hzJ1Go2XCSHhti//T8AXfIWHvHy8GCOgUerqe9bsO7/0sSb5Pw6mf+MPbZHt7NCa&#10;RfwPu8eymu9b5JetW3Pps0uffsjhPawvZ756jxlPpaXtXp2WfYtfu/SfJ5mVUmz+e6ohoktC69aJ&#10;imD8/+jYRmV4Fk76g6sDBCgDlJHRoR6siQkPYQxOUmU/bw90f2xLI7s0Uqtr1OvUJakRh2ifHJqO&#10;Cw2dG3VnAmvV8+5yuHKSwdTtv28bCx2w27tpNYtP3p7D4u0Xx69Mf2X8+PFjT1xE+OLYF8ePn+m8&#10;5zjGnt0s9mzmLMw3q1iLs3JtSPO5c+cOaNe5zSQOk4cOGbKIsVRotHTKdbV7Hh3JbmHgxn4A0CLV&#10;q1Jp6nWuxb0EW2PuYjJb1+bEFZo+moL0y17UhNvxGAJjPfbVltfoODLUF3mgnl18fXx1bm1ix2H0&#10;78uiX0fOee04jnUDL6V/u/nUzlNbafqmREnR18cMcrahcJMbSxxYd7fNUQ7erVRSUPTIt6+Awd0l&#10;lMbExUWAV2RkZNUJVT9iOuruoi/3Lg/20k3+fe6sOxvS0rZeTcspdDwBjaGULs5FY8mHevSf9DvF&#10;FQkiHQfQeXMdIbPfoDrQFbuvCzvtZ9TRmU4+3+/e/XORXp/yzZFiBCO55SbnYUVq1n8fgP5/0ZbG&#10;njbntbGpuPRyzGUj/eAyu7xhVkcX/61nr4CdwCTTaS+xZA74Ztu2s/q/9DtWZRd/tnpldkFBJgP2&#10;1B/Hj6soOP9EgiGZNhpY/MsPU4FHg/8DPe0XqfaOO9kAAAAASUVORK5CYIJQSwMEFAAGAAgAAAAh&#10;ADZRqFzgAAAADAEAAA8AAABkcnMvZG93bnJldi54bWxMj0FLw0AQhe+C/2EZwZvdrCXBxmxKKeqp&#10;CLaCeJsm0yQ0uxuy2yT9905O9vaG9/HmvWw9mVYM1PvGWQ1qEYEgW7iysZWG78P70wsIH9CW2DpL&#10;Gq7kYZ3f32WYlm60XzTsQyU4xPoUNdQhdKmUvqjJoF+4jix7J9cbDHz2lSx7HDnctPI5ihJpsLH8&#10;ocaOtjUV5/3FaPgYcdws1duwO5+2199D/PmzU6T148O0eQURaAr/MMz1uTrk3OnoLrb0otWQJPGK&#10;UTaSGMQMqKVSII6zWrGSeSZvR+R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6WeIlOBAAA8RQAAA4AAAAAAAAAAAAAAAAAOgIAAGRycy9lMm9Eb2MueG1sUEsB&#10;Ai0ACgAAAAAAAAAhAMJxBrC5UQEAuVEBABQAAAAAAAAAAAAAAAAAtAYAAGRycy9tZWRpYS9pbWFn&#10;ZTEucG5nUEsBAi0AFAAGAAgAAAAhADZRqFzgAAAADAEAAA8AAAAAAAAAAAAAAAAAn1gBAGRycy9k&#10;b3ducmV2LnhtbFBLAQItABQABgAIAAAAIQCqJg6+vAAAACEBAAAZAAAAAAAAAAAAAAAAAKxZAQBk&#10;cnMvX3JlbHMvZTJvRG9jLnhtbC5yZWxzUEsFBgAAAAAGAAYAfAEAAJ9aAQAAAA==&#10;">
                <v:shape id="Picture 10" o:spid="_x0000_s1072" type="#_x0000_t75" style="position:absolute;left:6658;top:164;width:4652;height:1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vIyQAAAOMAAAAPAAAAZHJzL2Rvd25yZXYueG1sRE9fT8Iw&#10;EH834Ts0R+KLkRYkG04KUYmJiQoB+QCX9dwG63W2Fea3tyYmPt7v/82XvW3FiXxoHGsYjxQI4tKZ&#10;hisN+/en6xmIEJENto5JwzcFWC4GF3MsjDvzlk67WIkUwqFADXWMXSFlKGuyGEauI07ch/MWYzp9&#10;JY3Hcwq3rZwolUmLDaeGGjt6rKk87r6shs3Lm5y+utX66mF/4w+fKzVT66PWl8P+/g5EpD7+i//c&#10;zybNz/LbPM/UdAK/PyUA5OIHAAD//wMAUEsBAi0AFAAGAAgAAAAhANvh9svuAAAAhQEAABMAAAAA&#10;AAAAAAAAAAAAAAAAAFtDb250ZW50X1R5cGVzXS54bWxQSwECLQAUAAYACAAAACEAWvQsW78AAAAV&#10;AQAACwAAAAAAAAAAAAAAAAAfAQAAX3JlbHMvLnJlbHNQSwECLQAUAAYACAAAACEAhkGbyMkAAADj&#10;AAAADwAAAAAAAAAAAAAAAAAHAgAAZHJzL2Rvd25yZXYueG1sUEsFBgAAAAADAAMAtwAAAP0CAAAA&#10;AA==&#10;">
                  <v:imagedata r:id="rId20" o:title=""/>
                </v:shape>
                <v:shape id="Text Box 9" o:spid="_x0000_s1073" type="#_x0000_t202" style="position:absolute;left:8371;top:1021;width:362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0nDywAAAOIAAAAPAAAAZHJzL2Rvd25yZXYueG1sRI9BawIx&#10;FITvhf6H8Aq91UQti65GEWlBEErX7aHH5+a5G9y8rJtUt/++KRR6HGbmG2a5HlwrrtQH61nDeKRA&#10;EFfeWK41fJSvTzMQISIbbD2Thm8KsF7d3y0xN/7GBV0PsRYJwiFHDU2MXS5lqBpyGEa+I07eyfcO&#10;Y5J9LU2PtwR3rZwolUmHltNCgx1tG6rOhy+nYfPJxYu9vB3fi1Nhy3KueJ+dtX58GDYLEJGG+B/+&#10;a++MhvlETcezafYMv5fSHZCrHwAAAP//AwBQSwECLQAUAAYACAAAACEA2+H2y+4AAACFAQAAEwAA&#10;AAAAAAAAAAAAAAAAAAAAW0NvbnRlbnRfVHlwZXNdLnhtbFBLAQItABQABgAIAAAAIQBa9CxbvwAA&#10;ABUBAAALAAAAAAAAAAAAAAAAAB8BAABfcmVscy8ucmVsc1BLAQItABQABgAIAAAAIQDcN0nDywAA&#10;AOIAAAAPAAAAAAAAAAAAAAAAAAcCAABkcnMvZG93bnJldi54bWxQSwUGAAAAAAMAAwC3AAAA/wIA&#10;AAAA&#10;" filled="f" stroked="f">
                  <v:textbox inset="0,0,0,0">
                    <w:txbxContent>
                      <w:p w14:paraId="72D3C3CC" w14:textId="77777777" w:rsidR="003834C9" w:rsidRDefault="00B630A2">
                        <w:pPr>
                          <w:spacing w:line="132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Рычаг</w:t>
                        </w:r>
                      </w:p>
                    </w:txbxContent>
                  </v:textbox>
                </v:shape>
                <v:shape id="Text Box 8" o:spid="_x0000_s1074" type="#_x0000_t202" style="position:absolute;left:7143;top:1189;width:1011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lpGzAAAAOMAAAAPAAAAZHJzL2Rvd25yZXYueG1sRI9BS8NA&#10;FITvQv/D8gre7K5Fmxi7LaUoCIKYxoPHZ/Y1WZp9m2bXNv57Vyh4HGbmG2a5Hl0nTjQE61nD7UyB&#10;IK69sdxo+Kieb3IQISIb7DyThh8KsF5NrpZYGH/mkk672IgE4VCghjbGvpAy1C05DDPfEydv7weH&#10;McmhkWbAc4K7Ts6VWkiHltNCiz1tW6oPu2+nYfPJ5ZM9vn29l/vSVtWD4tfFQevr6bh5BBFpjP/h&#10;S/vFaJirPL/L7rM8g79P6Q/I1S8AAAD//wMAUEsBAi0AFAAGAAgAAAAhANvh9svuAAAAhQEAABMA&#10;AAAAAAAAAAAAAAAAAAAAAFtDb250ZW50X1R5cGVzXS54bWxQSwECLQAUAAYACAAAACEAWvQsW78A&#10;AAAVAQAACwAAAAAAAAAAAAAAAAAfAQAAX3JlbHMvLnJlbHNQSwECLQAUAAYACAAAACEAzzJaRswA&#10;AADjAAAADwAAAAAAAAAAAAAAAAAHAgAAZHJzL2Rvd25yZXYueG1sUEsFBgAAAAADAAMAtwAAAAAD&#10;AAAAAA==&#10;" filled="f" stroked="f">
                  <v:textbox inset="0,0,0,0">
                    <w:txbxContent>
                      <w:p w14:paraId="6C8F227F" w14:textId="77777777" w:rsidR="003834C9" w:rsidRDefault="00B630A2">
                        <w:pPr>
                          <w:spacing w:line="247" w:lineRule="auto"/>
                          <w:ind w:left="203" w:right="6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Специальный</w:t>
                        </w:r>
                        <w:r>
                          <w:rPr>
                            <w:spacing w:val="-3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винт</w:t>
                        </w:r>
                      </w:p>
                      <w:p w14:paraId="4A2B4EC8" w14:textId="77777777" w:rsidR="003834C9" w:rsidRDefault="003834C9">
                        <w:pPr>
                          <w:rPr>
                            <w:sz w:val="12"/>
                          </w:rPr>
                        </w:pPr>
                      </w:p>
                      <w:p w14:paraId="7A7A372E" w14:textId="77777777" w:rsidR="003834C9" w:rsidRDefault="003834C9">
                        <w:pPr>
                          <w:spacing w:before="2"/>
                          <w:rPr>
                            <w:sz w:val="14"/>
                          </w:rPr>
                        </w:pPr>
                      </w:p>
                      <w:p w14:paraId="3DA3C876" w14:textId="77777777" w:rsidR="003834C9" w:rsidRDefault="00B630A2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Увеличить</w:t>
                        </w:r>
                      </w:p>
                    </w:txbxContent>
                  </v:textbox>
                </v:shape>
                <v:shape id="Text Box 7" o:spid="_x0000_s1075" type="#_x0000_t202" style="position:absolute;left:6951;top:2437;width:1599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oMNyQAAAOEAAAAPAAAAZHJzL2Rvd25yZXYueG1sRI9Ba8JA&#10;FITvhf6H5Qm91V2DSJO6ipQWCgVpjAePr9lnsph9m2a3mv57t1DwOMzMN8xyPbpOnGkI1rOG2VSB&#10;IK69sdxo2Fdvj08gQkQ22HkmDb8UYL26v1tiYfyFSzrvYiMShEOBGtoY+0LKULfkMEx9T5y8ox8c&#10;xiSHRpoBLwnuOpkptZAOLaeFFnt6aak+7X6chs2By1f7vf36LI+lrapc8cfipPXDZNw8g4g0xlv4&#10;v/1uNGR5rvJ5Noe/R+kNyNUVAAD//wMAUEsBAi0AFAAGAAgAAAAhANvh9svuAAAAhQEAABMAAAAA&#10;AAAAAAAAAAAAAAAAAFtDb250ZW50X1R5cGVzXS54bWxQSwECLQAUAAYACAAAACEAWvQsW78AAAAV&#10;AQAACwAAAAAAAAAAAAAAAAAfAQAAX3JlbHMvLnJlbHNQSwECLQAUAAYACAAAACEA9L6DDckAAADh&#10;AAAADwAAAAAAAAAAAAAAAAAHAgAAZHJzL2Rvd25yZXYueG1sUEsFBgAAAAADAAMAtwAAAP0CAAAA&#10;AA==&#10;" filled="f" stroked="f">
                  <v:textbox inset="0,0,0,0">
                    <w:txbxContent>
                      <w:p w14:paraId="05536591" w14:textId="77777777" w:rsidR="003834C9" w:rsidRDefault="00B630A2">
                        <w:pPr>
                          <w:spacing w:line="132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Уменьшить</w:t>
                        </w:r>
                      </w:p>
                      <w:p w14:paraId="6B6C2F7C" w14:textId="77777777" w:rsidR="003834C9" w:rsidRDefault="003834C9">
                        <w:pPr>
                          <w:rPr>
                            <w:sz w:val="12"/>
                          </w:rPr>
                        </w:pPr>
                      </w:p>
                      <w:p w14:paraId="306690A6" w14:textId="77777777" w:rsidR="003834C9" w:rsidRDefault="003834C9">
                        <w:pPr>
                          <w:spacing w:before="3"/>
                          <w:rPr>
                            <w:sz w:val="12"/>
                          </w:rPr>
                        </w:pPr>
                      </w:p>
                      <w:p w14:paraId="69C7F9A8" w14:textId="77777777" w:rsidR="003834C9" w:rsidRDefault="00B630A2">
                        <w:pPr>
                          <w:ind w:left="58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105"/>
                            <w:sz w:val="12"/>
                          </w:rPr>
                          <w:t>Место</w:t>
                        </w:r>
                        <w:r>
                          <w:rPr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>соединения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рычага</w:t>
                        </w:r>
                      </w:p>
                    </w:txbxContent>
                  </v:textbox>
                </v:shape>
                <v:shape id="Text Box 6" o:spid="_x0000_s1076" type="#_x0000_t202" style="position:absolute;left:10261;top:8420;width:66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XSZyQAAAOIAAAAPAAAAZHJzL2Rvd25yZXYueG1sRI9da8Iw&#10;FIbvB/sP4Qi7m4ljSq1GkbHBQBjW7mKXx+bYBpuTrsm0/vvlQvDy5f3iWa4H14oz9cF61jAZKxDE&#10;lTeWaw3f5cdzBiJEZIOtZ9JwpQDr1ePDEnPjL1zQeR9rkUY45KihibHLpQxVQw7D2HfEyTv63mFM&#10;sq+l6fGSxl0rX5SaSYeW00ODHb01VJ32f07D5oeLd/v7ddgVx8KW5VzxdnbS+mk0bBYgIg3xHr61&#10;P42G6VTNsyx7TRAJKeGAXP0DAAD//wMAUEsBAi0AFAAGAAgAAAAhANvh9svuAAAAhQEAABMAAAAA&#10;AAAAAAAAAAAAAAAAAFtDb250ZW50X1R5cGVzXS54bWxQSwECLQAUAAYACAAAACEAWvQsW78AAAAV&#10;AQAACwAAAAAAAAAAAAAAAAAfAQAAX3JlbHMvLnJlbHNQSwECLQAUAAYACAAAACEAIuV0mckAAADi&#10;AAAADwAAAAAAAAAAAAAAAAAHAgAAZHJzL2Rvd25yZXYueG1sUEsFBgAAAAADAAMAtwAAAP0CAAAA&#10;AA==&#10;" filled="f" stroked="f">
                  <v:textbox inset="0,0,0,0">
                    <w:txbxContent>
                      <w:p w14:paraId="1979D4FB" w14:textId="77777777" w:rsidR="003834C9" w:rsidRDefault="00B630A2">
                        <w:pPr>
                          <w:spacing w:line="132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Уменьшить</w:t>
                        </w:r>
                      </w:p>
                    </w:txbxContent>
                  </v:textbox>
                </v:shape>
                <v:shape id="Text Box 5" o:spid="_x0000_s1077" type="#_x0000_t202" style="position:absolute;left:7908;top:8558;width:1056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d8QyQAAAOMAAAAPAAAAZHJzL2Rvd25yZXYueG1sRE9fa8Iw&#10;EH8f+B3CDfY2kzm0Wo0iY4PBYKx2D3s8m7MNNpeuybR++2Ug7PF+/2+1GVwrTtQH61nDw1iBIK68&#10;sVxr+Cxf7ucgQkQ22HomDRcKsFmPblaYG3/mgk67WIsUwiFHDU2MXS5lqBpyGMa+I07cwfcOYzr7&#10;WpoezynctXKi1Ew6tJwaGuzoqaHquPtxGrZfXDzb7/f9R3EobFkuFL/Njlrf3Q7bJYhIQ/wXX92v&#10;Js1fqGn2mGXzDP5+SgDI9S8AAAD//wMAUEsBAi0AFAAGAAgAAAAhANvh9svuAAAAhQEAABMAAAAA&#10;AAAAAAAAAAAAAAAAAFtDb250ZW50X1R5cGVzXS54bWxQSwECLQAUAAYACAAAACEAWvQsW78AAAAV&#10;AQAACwAAAAAAAAAAAAAAAAAfAQAAX3JlbHMvLnJlbHNQSwECLQAUAAYACAAAACEAJCnfEMkAAADj&#10;AAAADwAAAAAAAAAAAAAAAAAHAgAAZHJzL2Rvd25yZXYueG1sUEsFBgAAAAADAAMAtwAAAP0CAAAA&#10;AA==&#10;" filled="f" stroked="f">
                  <v:textbox inset="0,0,0,0">
                    <w:txbxContent>
                      <w:p w14:paraId="15A064BB" w14:textId="77777777" w:rsidR="003834C9" w:rsidRDefault="00B630A2">
                        <w:pPr>
                          <w:spacing w:line="247" w:lineRule="auto"/>
                          <w:ind w:left="107" w:hanging="1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Винт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регулировки</w:t>
                        </w:r>
                        <w:r>
                          <w:rPr>
                            <w:spacing w:val="-34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объема</w:t>
                        </w:r>
                        <w:r>
                          <w:rPr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масла</w:t>
                        </w:r>
                      </w:p>
                    </w:txbxContent>
                  </v:textbox>
                </v:shape>
                <v:shape id="Text Box 4" o:spid="_x0000_s1078" type="#_x0000_t202" style="position:absolute;left:9381;top:8476;width:612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lZKyAAAAOMAAAAPAAAAZHJzL2Rvd25yZXYueG1sRE9fS8Mw&#10;EH8X9h3CCXtziRkOV5eNMRwIgtjVBx/P5taGNZfaxK1+eyMIPt7v/602o+/EmYboAhu4nSkQxHWw&#10;jhsDb9X+5h5ETMgWu8Bk4JsibNaTqxUWNly4pPMhNSKHcCzQQJtSX0gZ65Y8xlnoiTN3DIPHlM+h&#10;kXbASw73ndRKLaRHx7mhxZ52LdWnw5c3sH3n8tF9vny8lsfSVdVS8fPiZMz0etw+gEg0pn/xn/vJ&#10;5vl6Ptf6Tqsl/P6UAZDrHwAAAP//AwBQSwECLQAUAAYACAAAACEA2+H2y+4AAACFAQAAEwAAAAAA&#10;AAAAAAAAAAAAAAAAW0NvbnRlbnRfVHlwZXNdLnhtbFBLAQItABQABgAIAAAAIQBa9CxbvwAAABUB&#10;AAALAAAAAAAAAAAAAAAAAB8BAABfcmVscy8ucmVsc1BLAQItABQABgAIAAAAIQDiKlZKyAAAAOMA&#10;AAAPAAAAAAAAAAAAAAAAAAcCAABkcnMvZG93bnJldi54bWxQSwUGAAAAAAMAAwC3AAAA/AIAAAAA&#10;" filled="f" stroked="f">
                  <v:textbox inset="0,0,0,0">
                    <w:txbxContent>
                      <w:p w14:paraId="0400D3C1" w14:textId="77777777" w:rsidR="003834C9" w:rsidRDefault="00B630A2">
                        <w:pPr>
                          <w:spacing w:line="132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Увеличить</w:t>
                        </w:r>
                      </w:p>
                    </w:txbxContent>
                  </v:textbox>
                </v:shape>
                <v:shape id="Text Box 3" o:spid="_x0000_s1079" type="#_x0000_t202" style="position:absolute;left:10544;top:9005;width:349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+1mywAAAOMAAAAPAAAAZHJzL2Rvd25yZXYueG1sRI9BS8NA&#10;FITvgv9heYI3u5uKwabdllJaEAQxjQePr9nXZGn2bZpd2/jvXUHwOMzMN8xiNbpOXGgI1rOGbKJA&#10;ENfeWG40fFS7h2cQISIb7DyThm8KsFre3iywMP7KJV32sREJwqFADW2MfSFlqFtyGCa+J07e0Q8O&#10;Y5JDI82A1wR3nZwqlUuHltNCiz1tWqpP+y+nYf3J5dae3w7v5bG0VTVT/JqftL6/G9dzEJHG+B/+&#10;a78YDVOV5Y+Zeprl8Psp/QG5/AEAAP//AwBQSwECLQAUAAYACAAAACEA2+H2y+4AAACFAQAAEwAA&#10;AAAAAAAAAAAAAAAAAAAAW0NvbnRlbnRfVHlwZXNdLnhtbFBLAQItABQABgAIAAAAIQBa9CxbvwAA&#10;ABUBAAALAAAAAAAAAAAAAAAAAB8BAABfcmVscy8ucmVsc1BLAQItABQABgAIAAAAIQD4R+1mywAA&#10;AOMAAAAPAAAAAAAAAAAAAAAAAAcCAABkcnMvZG93bnJldi54bWxQSwUGAAAAAAMAAwC3AAAA/wIA&#10;AAAA&#10;" filled="f" stroked="f">
                  <v:textbox inset="0,0,0,0">
                    <w:txbxContent>
                      <w:p w14:paraId="52BC3260" w14:textId="77777777" w:rsidR="003834C9" w:rsidRDefault="00B630A2">
                        <w:pPr>
                          <w:spacing w:line="132" w:lineRule="exac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Гайка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Регулировка</w:t>
      </w:r>
      <w:r>
        <w:rPr>
          <w:spacing w:val="36"/>
        </w:rPr>
        <w:t xml:space="preserve"> </w:t>
      </w:r>
      <w:r>
        <w:t>уровня</w:t>
      </w:r>
      <w:r>
        <w:rPr>
          <w:spacing w:val="37"/>
        </w:rPr>
        <w:t xml:space="preserve"> </w:t>
      </w:r>
      <w:r>
        <w:t>подъема</w:t>
      </w:r>
      <w:r>
        <w:rPr>
          <w:spacing w:val="37"/>
        </w:rPr>
        <w:t xml:space="preserve"> </w:t>
      </w:r>
      <w:r>
        <w:t>прижимной</w:t>
      </w:r>
      <w:r>
        <w:rPr>
          <w:spacing w:val="-58"/>
        </w:rPr>
        <w:t xml:space="preserve"> </w:t>
      </w:r>
      <w:r>
        <w:rPr>
          <w:w w:val="105"/>
        </w:rPr>
        <w:t>лапки</w:t>
      </w:r>
      <w:r>
        <w:rPr>
          <w:spacing w:val="-8"/>
          <w:w w:val="105"/>
        </w:rPr>
        <w:t xml:space="preserve"> </w:t>
      </w:r>
      <w:r>
        <w:rPr>
          <w:w w:val="105"/>
        </w:rPr>
        <w:t>(рис.</w:t>
      </w:r>
      <w:r>
        <w:rPr>
          <w:spacing w:val="-7"/>
          <w:w w:val="105"/>
        </w:rPr>
        <w:t xml:space="preserve"> </w:t>
      </w:r>
      <w:r>
        <w:rPr>
          <w:w w:val="105"/>
        </w:rPr>
        <w:t>29)</w:t>
      </w:r>
    </w:p>
    <w:p w14:paraId="7C6C916C" w14:textId="77777777" w:rsidR="003834C9" w:rsidRDefault="003834C9">
      <w:pPr>
        <w:pStyle w:val="a3"/>
        <w:spacing w:before="1"/>
        <w:rPr>
          <w:rFonts w:ascii="Arial"/>
          <w:b/>
          <w:sz w:val="23"/>
        </w:rPr>
      </w:pPr>
    </w:p>
    <w:p w14:paraId="6C13D624" w14:textId="77777777" w:rsidR="003834C9" w:rsidRDefault="00B630A2">
      <w:pPr>
        <w:pStyle w:val="a3"/>
        <w:spacing w:line="247" w:lineRule="auto"/>
        <w:ind w:left="106" w:right="4933" w:firstLine="478"/>
      </w:pPr>
      <w:r>
        <w:t>При</w:t>
      </w:r>
      <w:r>
        <w:rPr>
          <w:spacing w:val="14"/>
        </w:rPr>
        <w:t xml:space="preserve"> </w:t>
      </w:r>
      <w:r>
        <w:t>стачивании</w:t>
      </w:r>
      <w:r>
        <w:rPr>
          <w:spacing w:val="14"/>
        </w:rPr>
        <w:t xml:space="preserve"> </w:t>
      </w:r>
      <w:r>
        <w:t>очень</w:t>
      </w:r>
      <w:r>
        <w:rPr>
          <w:spacing w:val="14"/>
        </w:rPr>
        <w:t xml:space="preserve"> </w:t>
      </w:r>
      <w:r>
        <w:t>эластичной</w:t>
      </w:r>
      <w:r>
        <w:rPr>
          <w:spacing w:val="14"/>
        </w:rPr>
        <w:t xml:space="preserve"> </w:t>
      </w:r>
      <w:r>
        <w:t>ткани</w:t>
      </w:r>
      <w:r>
        <w:rPr>
          <w:spacing w:val="14"/>
        </w:rPr>
        <w:t xml:space="preserve"> </w:t>
      </w:r>
      <w:r>
        <w:t>или</w:t>
      </w:r>
      <w:r>
        <w:rPr>
          <w:spacing w:val="-63"/>
        </w:rPr>
        <w:t xml:space="preserve"> </w:t>
      </w:r>
      <w:r>
        <w:rPr>
          <w:w w:val="105"/>
        </w:rPr>
        <w:t>изменении толщины пошивочного материала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необходимо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провести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регулировку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следующем</w:t>
      </w:r>
      <w:r>
        <w:rPr>
          <w:spacing w:val="-67"/>
          <w:w w:val="105"/>
        </w:rPr>
        <w:t xml:space="preserve"> </w:t>
      </w:r>
      <w:r>
        <w:rPr>
          <w:w w:val="105"/>
        </w:rPr>
        <w:t>порядке:</w:t>
      </w:r>
    </w:p>
    <w:p w14:paraId="500B114C" w14:textId="77777777" w:rsidR="003834C9" w:rsidRDefault="00B630A2">
      <w:pPr>
        <w:pStyle w:val="a5"/>
        <w:numPr>
          <w:ilvl w:val="0"/>
          <w:numId w:val="1"/>
        </w:numPr>
        <w:tabs>
          <w:tab w:val="left" w:pos="838"/>
        </w:tabs>
        <w:spacing w:before="4"/>
        <w:ind w:hanging="253"/>
        <w:jc w:val="left"/>
      </w:pPr>
      <w:r>
        <w:t>Ослабьте</w:t>
      </w:r>
      <w:r>
        <w:rPr>
          <w:spacing w:val="21"/>
        </w:rPr>
        <w:t xml:space="preserve"> </w:t>
      </w:r>
      <w:r>
        <w:t>специальный</w:t>
      </w:r>
      <w:r>
        <w:rPr>
          <w:spacing w:val="21"/>
        </w:rPr>
        <w:t xml:space="preserve"> </w:t>
      </w:r>
      <w:r>
        <w:t>винт.</w:t>
      </w:r>
    </w:p>
    <w:p w14:paraId="53A371F1" w14:textId="77777777" w:rsidR="003834C9" w:rsidRDefault="00B630A2">
      <w:pPr>
        <w:pStyle w:val="a5"/>
        <w:numPr>
          <w:ilvl w:val="0"/>
          <w:numId w:val="1"/>
        </w:numPr>
        <w:tabs>
          <w:tab w:val="left" w:pos="839"/>
        </w:tabs>
        <w:spacing w:before="8" w:line="247" w:lineRule="auto"/>
        <w:ind w:left="106" w:right="5348" w:firstLine="478"/>
        <w:jc w:val="left"/>
      </w:pPr>
      <w:r>
        <w:rPr>
          <w:w w:val="105"/>
        </w:rPr>
        <w:t>По</w:t>
      </w:r>
      <w:r>
        <w:rPr>
          <w:spacing w:val="-15"/>
          <w:w w:val="105"/>
        </w:rPr>
        <w:t xml:space="preserve"> </w:t>
      </w:r>
      <w:r>
        <w:rPr>
          <w:w w:val="105"/>
        </w:rPr>
        <w:t>мере</w:t>
      </w:r>
      <w:r>
        <w:rPr>
          <w:spacing w:val="-15"/>
          <w:w w:val="105"/>
        </w:rPr>
        <w:t xml:space="preserve"> </w:t>
      </w:r>
      <w:r>
        <w:rPr>
          <w:w w:val="105"/>
        </w:rPr>
        <w:t>уменьшения</w:t>
      </w:r>
      <w:r>
        <w:rPr>
          <w:spacing w:val="-15"/>
          <w:w w:val="105"/>
        </w:rPr>
        <w:t xml:space="preserve"> </w:t>
      </w:r>
      <w:r>
        <w:rPr>
          <w:w w:val="105"/>
        </w:rPr>
        <w:t>расстояния</w:t>
      </w:r>
      <w:r>
        <w:rPr>
          <w:spacing w:val="-15"/>
          <w:w w:val="105"/>
        </w:rPr>
        <w:t xml:space="preserve"> </w:t>
      </w:r>
      <w:r>
        <w:rPr>
          <w:w w:val="105"/>
        </w:rPr>
        <w:t>по</w:t>
      </w:r>
      <w:r>
        <w:rPr>
          <w:spacing w:val="-15"/>
          <w:w w:val="105"/>
        </w:rPr>
        <w:t xml:space="preserve"> </w:t>
      </w:r>
      <w:r>
        <w:rPr>
          <w:w w:val="105"/>
        </w:rPr>
        <w:t>средней</w:t>
      </w:r>
      <w:r>
        <w:rPr>
          <w:spacing w:val="-66"/>
          <w:w w:val="105"/>
        </w:rPr>
        <w:t xml:space="preserve"> </w:t>
      </w:r>
      <w:r>
        <w:rPr>
          <w:w w:val="105"/>
        </w:rPr>
        <w:t>линии между специальным винтом и задним</w:t>
      </w:r>
      <w:r>
        <w:rPr>
          <w:spacing w:val="1"/>
          <w:w w:val="105"/>
        </w:rPr>
        <w:t xml:space="preserve"> </w:t>
      </w:r>
      <w:r>
        <w:rPr>
          <w:w w:val="105"/>
        </w:rPr>
        <w:t>рычагом подъема лапки уровень ее подъема</w:t>
      </w:r>
      <w:r>
        <w:rPr>
          <w:spacing w:val="1"/>
          <w:w w:val="105"/>
        </w:rPr>
        <w:t xml:space="preserve"> </w:t>
      </w:r>
      <w:r>
        <w:rPr>
          <w:w w:val="105"/>
        </w:rPr>
        <w:t>уменьшается.</w:t>
      </w:r>
    </w:p>
    <w:p w14:paraId="40570284" w14:textId="77777777" w:rsidR="003834C9" w:rsidRDefault="00B630A2">
      <w:pPr>
        <w:pStyle w:val="a5"/>
        <w:numPr>
          <w:ilvl w:val="0"/>
          <w:numId w:val="1"/>
        </w:numPr>
        <w:tabs>
          <w:tab w:val="left" w:pos="360"/>
        </w:tabs>
        <w:spacing w:before="4" w:line="247" w:lineRule="auto"/>
        <w:ind w:left="106" w:right="5637" w:firstLine="0"/>
        <w:jc w:val="left"/>
      </w:pPr>
      <w:r>
        <w:rPr>
          <w:w w:val="105"/>
        </w:rPr>
        <w:t>По завершении регулировки затяните</w:t>
      </w:r>
      <w:r>
        <w:rPr>
          <w:spacing w:val="1"/>
          <w:w w:val="105"/>
        </w:rPr>
        <w:t xml:space="preserve"> </w:t>
      </w:r>
      <w:r>
        <w:t>специальный</w:t>
      </w:r>
      <w:r>
        <w:rPr>
          <w:spacing w:val="19"/>
        </w:rPr>
        <w:t xml:space="preserve"> </w:t>
      </w:r>
      <w:r>
        <w:t>винт.</w:t>
      </w:r>
      <w:r>
        <w:rPr>
          <w:spacing w:val="19"/>
        </w:rPr>
        <w:t xml:space="preserve"> </w:t>
      </w:r>
      <w:r>
        <w:t>Уровень</w:t>
      </w:r>
      <w:r>
        <w:rPr>
          <w:spacing w:val="20"/>
        </w:rPr>
        <w:t xml:space="preserve"> </w:t>
      </w:r>
      <w:r>
        <w:t>подъема</w:t>
      </w:r>
      <w:r>
        <w:rPr>
          <w:spacing w:val="19"/>
        </w:rPr>
        <w:t xml:space="preserve"> </w:t>
      </w:r>
      <w:r>
        <w:t>прижимной</w:t>
      </w:r>
      <w:r>
        <w:rPr>
          <w:spacing w:val="1"/>
        </w:rPr>
        <w:t xml:space="preserve"> </w:t>
      </w:r>
      <w:r>
        <w:t>лапки</w:t>
      </w:r>
      <w:r>
        <w:rPr>
          <w:spacing w:val="14"/>
        </w:rPr>
        <w:t xml:space="preserve"> </w:t>
      </w:r>
      <w:r>
        <w:t>поддается</w:t>
      </w:r>
      <w:r>
        <w:rPr>
          <w:spacing w:val="15"/>
        </w:rPr>
        <w:t xml:space="preserve"> </w:t>
      </w:r>
      <w:r>
        <w:t>регулировке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пределах</w:t>
      </w:r>
      <w:r>
        <w:rPr>
          <w:spacing w:val="15"/>
        </w:rPr>
        <w:t xml:space="preserve"> </w:t>
      </w:r>
      <w:r>
        <w:t>2-6</w:t>
      </w:r>
      <w:r>
        <w:rPr>
          <w:spacing w:val="15"/>
        </w:rPr>
        <w:t xml:space="preserve"> </w:t>
      </w:r>
      <w:r>
        <w:t>мм.</w:t>
      </w:r>
    </w:p>
    <w:p w14:paraId="6508653B" w14:textId="77777777" w:rsidR="003834C9" w:rsidRDefault="003834C9">
      <w:pPr>
        <w:pStyle w:val="a3"/>
        <w:rPr>
          <w:sz w:val="24"/>
        </w:rPr>
      </w:pPr>
    </w:p>
    <w:p w14:paraId="0E207C20" w14:textId="77777777" w:rsidR="003834C9" w:rsidRDefault="003834C9">
      <w:pPr>
        <w:pStyle w:val="a3"/>
        <w:rPr>
          <w:sz w:val="24"/>
        </w:rPr>
      </w:pPr>
    </w:p>
    <w:p w14:paraId="0F469C7D" w14:textId="77777777" w:rsidR="003834C9" w:rsidRDefault="003834C9">
      <w:pPr>
        <w:pStyle w:val="a3"/>
        <w:spacing w:before="5"/>
        <w:rPr>
          <w:sz w:val="20"/>
        </w:rPr>
      </w:pPr>
    </w:p>
    <w:p w14:paraId="22EE181E" w14:textId="77777777" w:rsidR="003834C9" w:rsidRDefault="00B630A2">
      <w:pPr>
        <w:pStyle w:val="1"/>
        <w:numPr>
          <w:ilvl w:val="1"/>
          <w:numId w:val="2"/>
        </w:numPr>
        <w:tabs>
          <w:tab w:val="left" w:pos="534"/>
        </w:tabs>
        <w:spacing w:line="249" w:lineRule="auto"/>
        <w:ind w:right="6188" w:firstLine="0"/>
      </w:pPr>
      <w:r>
        <w:rPr>
          <w:w w:val="105"/>
        </w:rPr>
        <w:t>Регулировка</w:t>
      </w:r>
      <w:r>
        <w:rPr>
          <w:spacing w:val="-14"/>
          <w:w w:val="105"/>
        </w:rPr>
        <w:t xml:space="preserve"> </w:t>
      </w:r>
      <w:r>
        <w:rPr>
          <w:w w:val="105"/>
        </w:rPr>
        <w:t>объема</w:t>
      </w:r>
      <w:r>
        <w:rPr>
          <w:spacing w:val="-13"/>
          <w:w w:val="105"/>
        </w:rPr>
        <w:t xml:space="preserve"> </w:t>
      </w:r>
      <w:r>
        <w:rPr>
          <w:w w:val="105"/>
        </w:rPr>
        <w:t>смазки</w:t>
      </w:r>
      <w:r>
        <w:rPr>
          <w:spacing w:val="-13"/>
          <w:w w:val="105"/>
        </w:rPr>
        <w:t xml:space="preserve"> </w:t>
      </w:r>
      <w:r>
        <w:rPr>
          <w:w w:val="105"/>
        </w:rPr>
        <w:t>челнока</w:t>
      </w:r>
      <w:r>
        <w:rPr>
          <w:spacing w:val="-61"/>
          <w:w w:val="105"/>
        </w:rPr>
        <w:t xml:space="preserve"> </w:t>
      </w:r>
      <w:r>
        <w:rPr>
          <w:w w:val="105"/>
        </w:rPr>
        <w:t>(рис.</w:t>
      </w:r>
      <w:r>
        <w:rPr>
          <w:spacing w:val="-8"/>
          <w:w w:val="105"/>
        </w:rPr>
        <w:t xml:space="preserve"> </w:t>
      </w:r>
      <w:r>
        <w:rPr>
          <w:w w:val="105"/>
        </w:rPr>
        <w:t>30)</w:t>
      </w:r>
    </w:p>
    <w:p w14:paraId="231FECED" w14:textId="77777777" w:rsidR="003834C9" w:rsidRDefault="003834C9">
      <w:pPr>
        <w:pStyle w:val="a3"/>
        <w:spacing w:before="1"/>
        <w:rPr>
          <w:rFonts w:ascii="Arial"/>
          <w:b/>
          <w:sz w:val="23"/>
        </w:rPr>
      </w:pPr>
    </w:p>
    <w:p w14:paraId="1AD0F227" w14:textId="77777777" w:rsidR="003834C9" w:rsidRDefault="00B630A2">
      <w:pPr>
        <w:pStyle w:val="a3"/>
        <w:spacing w:line="247" w:lineRule="auto"/>
        <w:ind w:left="106" w:right="5409" w:firstLine="478"/>
      </w:pPr>
      <w:r>
        <w:rPr>
          <w:w w:val="105"/>
        </w:rPr>
        <w:t>Машина оснащена системой автоматической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смазки, обеспечиваемой </w:t>
      </w:r>
      <w:r>
        <w:rPr>
          <w:w w:val="105"/>
        </w:rPr>
        <w:t>плунжерным насосом. В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принципе регулировке поддается </w:t>
      </w:r>
      <w:r>
        <w:rPr>
          <w:w w:val="105"/>
        </w:rPr>
        <w:t>только объем</w:t>
      </w:r>
      <w:r>
        <w:rPr>
          <w:spacing w:val="1"/>
          <w:w w:val="105"/>
        </w:rPr>
        <w:t xml:space="preserve"> </w:t>
      </w:r>
      <w:r>
        <w:rPr>
          <w:w w:val="105"/>
        </w:rPr>
        <w:t>смазки челнока. Смазка остальных систем не</w:t>
      </w:r>
      <w:r>
        <w:rPr>
          <w:spacing w:val="1"/>
          <w:w w:val="105"/>
        </w:rPr>
        <w:t xml:space="preserve"> </w:t>
      </w:r>
      <w:r>
        <w:t>регулируется.</w:t>
      </w:r>
      <w:r>
        <w:rPr>
          <w:spacing w:val="22"/>
        </w:rPr>
        <w:t xml:space="preserve"> </w:t>
      </w:r>
      <w:r>
        <w:t>Регулировка</w:t>
      </w:r>
      <w:r>
        <w:rPr>
          <w:spacing w:val="22"/>
        </w:rPr>
        <w:t xml:space="preserve"> </w:t>
      </w:r>
      <w:r>
        <w:t>объема</w:t>
      </w:r>
      <w:r>
        <w:rPr>
          <w:spacing w:val="23"/>
        </w:rPr>
        <w:t xml:space="preserve"> </w:t>
      </w:r>
      <w:r>
        <w:t>смазки</w:t>
      </w:r>
      <w:r>
        <w:rPr>
          <w:spacing w:val="22"/>
        </w:rPr>
        <w:t xml:space="preserve"> </w:t>
      </w:r>
      <w:r>
        <w:t>челнока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27"/>
        </w:rPr>
        <w:t xml:space="preserve"> </w:t>
      </w:r>
      <w:r>
        <w:t>регулировочным</w:t>
      </w:r>
      <w:r>
        <w:rPr>
          <w:spacing w:val="27"/>
        </w:rPr>
        <w:t xml:space="preserve"> </w:t>
      </w:r>
      <w:r>
        <w:t>винтом.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ослабьте</w:t>
      </w:r>
      <w:r>
        <w:rPr>
          <w:spacing w:val="11"/>
        </w:rPr>
        <w:t xml:space="preserve"> </w:t>
      </w:r>
      <w:r>
        <w:t>гайку</w:t>
      </w:r>
      <w:r>
        <w:rPr>
          <w:spacing w:val="12"/>
        </w:rPr>
        <w:t xml:space="preserve"> </w:t>
      </w:r>
      <w:r>
        <w:t>регулировочного</w:t>
      </w:r>
      <w:r>
        <w:rPr>
          <w:spacing w:val="11"/>
        </w:rPr>
        <w:t xml:space="preserve"> </w:t>
      </w:r>
      <w:r>
        <w:t>винта,</w:t>
      </w:r>
      <w:r>
        <w:rPr>
          <w:spacing w:val="12"/>
        </w:rPr>
        <w:t xml:space="preserve"> </w:t>
      </w:r>
      <w:r>
        <w:t>после</w:t>
      </w:r>
      <w:r>
        <w:rPr>
          <w:spacing w:val="12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rPr>
          <w:w w:val="105"/>
        </w:rPr>
        <w:t>поворотом винта по часовой стрелке увеличьте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объем смазки, в обратном направлении 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уменьшите. По завершении регулировки затяните</w:t>
      </w:r>
      <w:r>
        <w:rPr>
          <w:w w:val="105"/>
        </w:rPr>
        <w:t xml:space="preserve"> гайку.</w:t>
      </w:r>
    </w:p>
    <w:sectPr w:rsidR="003834C9">
      <w:pgSz w:w="11900" w:h="16840"/>
      <w:pgMar w:top="44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01337"/>
    <w:multiLevelType w:val="hybridMultilevel"/>
    <w:tmpl w:val="D7628A02"/>
    <w:lvl w:ilvl="0" w:tplc="0A6E9416">
      <w:start w:val="1"/>
      <w:numFmt w:val="decimal"/>
      <w:lvlText w:val="%1)"/>
      <w:lvlJc w:val="left"/>
      <w:pPr>
        <w:ind w:left="106" w:hanging="264"/>
        <w:jc w:val="left"/>
      </w:pPr>
      <w:rPr>
        <w:rFonts w:ascii="Trebuchet MS" w:eastAsia="Trebuchet MS" w:hAnsi="Trebuchet MS" w:cs="Trebuchet MS" w:hint="default"/>
        <w:spacing w:val="-1"/>
        <w:w w:val="105"/>
        <w:sz w:val="22"/>
        <w:szCs w:val="22"/>
        <w:lang w:val="ru-RU" w:eastAsia="en-US" w:bidi="ar-SA"/>
      </w:rPr>
    </w:lvl>
    <w:lvl w:ilvl="1" w:tplc="7464896C">
      <w:numFmt w:val="bullet"/>
      <w:lvlText w:val="•"/>
      <w:lvlJc w:val="left"/>
      <w:pPr>
        <w:ind w:left="1188" w:hanging="264"/>
      </w:pPr>
      <w:rPr>
        <w:rFonts w:hint="default"/>
        <w:lang w:val="ru-RU" w:eastAsia="en-US" w:bidi="ar-SA"/>
      </w:rPr>
    </w:lvl>
    <w:lvl w:ilvl="2" w:tplc="748EDAFA">
      <w:numFmt w:val="bullet"/>
      <w:lvlText w:val="•"/>
      <w:lvlJc w:val="left"/>
      <w:pPr>
        <w:ind w:left="2276" w:hanging="264"/>
      </w:pPr>
      <w:rPr>
        <w:rFonts w:hint="default"/>
        <w:lang w:val="ru-RU" w:eastAsia="en-US" w:bidi="ar-SA"/>
      </w:rPr>
    </w:lvl>
    <w:lvl w:ilvl="3" w:tplc="218EA236">
      <w:numFmt w:val="bullet"/>
      <w:lvlText w:val="•"/>
      <w:lvlJc w:val="left"/>
      <w:pPr>
        <w:ind w:left="3364" w:hanging="264"/>
      </w:pPr>
      <w:rPr>
        <w:rFonts w:hint="default"/>
        <w:lang w:val="ru-RU" w:eastAsia="en-US" w:bidi="ar-SA"/>
      </w:rPr>
    </w:lvl>
    <w:lvl w:ilvl="4" w:tplc="715C5140">
      <w:numFmt w:val="bullet"/>
      <w:lvlText w:val="•"/>
      <w:lvlJc w:val="left"/>
      <w:pPr>
        <w:ind w:left="4452" w:hanging="264"/>
      </w:pPr>
      <w:rPr>
        <w:rFonts w:hint="default"/>
        <w:lang w:val="ru-RU" w:eastAsia="en-US" w:bidi="ar-SA"/>
      </w:rPr>
    </w:lvl>
    <w:lvl w:ilvl="5" w:tplc="972ACB24">
      <w:numFmt w:val="bullet"/>
      <w:lvlText w:val="•"/>
      <w:lvlJc w:val="left"/>
      <w:pPr>
        <w:ind w:left="5540" w:hanging="264"/>
      </w:pPr>
      <w:rPr>
        <w:rFonts w:hint="default"/>
        <w:lang w:val="ru-RU" w:eastAsia="en-US" w:bidi="ar-SA"/>
      </w:rPr>
    </w:lvl>
    <w:lvl w:ilvl="6" w:tplc="C738228A">
      <w:numFmt w:val="bullet"/>
      <w:lvlText w:val="•"/>
      <w:lvlJc w:val="left"/>
      <w:pPr>
        <w:ind w:left="6628" w:hanging="264"/>
      </w:pPr>
      <w:rPr>
        <w:rFonts w:hint="default"/>
        <w:lang w:val="ru-RU" w:eastAsia="en-US" w:bidi="ar-SA"/>
      </w:rPr>
    </w:lvl>
    <w:lvl w:ilvl="7" w:tplc="5CAEE6C2">
      <w:numFmt w:val="bullet"/>
      <w:lvlText w:val="•"/>
      <w:lvlJc w:val="left"/>
      <w:pPr>
        <w:ind w:left="7716" w:hanging="264"/>
      </w:pPr>
      <w:rPr>
        <w:rFonts w:hint="default"/>
        <w:lang w:val="ru-RU" w:eastAsia="en-US" w:bidi="ar-SA"/>
      </w:rPr>
    </w:lvl>
    <w:lvl w:ilvl="8" w:tplc="1D4A1EB2">
      <w:numFmt w:val="bullet"/>
      <w:lvlText w:val="•"/>
      <w:lvlJc w:val="left"/>
      <w:pPr>
        <w:ind w:left="8804" w:hanging="264"/>
      </w:pPr>
      <w:rPr>
        <w:rFonts w:hint="default"/>
        <w:lang w:val="ru-RU" w:eastAsia="en-US" w:bidi="ar-SA"/>
      </w:rPr>
    </w:lvl>
  </w:abstractNum>
  <w:abstractNum w:abstractNumId="1" w15:restartNumberingAfterBreak="0">
    <w:nsid w:val="114D6013"/>
    <w:multiLevelType w:val="hybridMultilevel"/>
    <w:tmpl w:val="2B42DFA6"/>
    <w:lvl w:ilvl="0" w:tplc="897A84D8">
      <w:start w:val="1"/>
      <w:numFmt w:val="decimal"/>
      <w:lvlText w:val="%1."/>
      <w:lvlJc w:val="left"/>
      <w:pPr>
        <w:ind w:left="837" w:hanging="252"/>
        <w:jc w:val="right"/>
      </w:pPr>
      <w:rPr>
        <w:rFonts w:ascii="Trebuchet MS" w:eastAsia="Trebuchet MS" w:hAnsi="Trebuchet MS" w:cs="Trebuchet MS" w:hint="default"/>
        <w:spacing w:val="-1"/>
        <w:w w:val="99"/>
        <w:sz w:val="22"/>
        <w:szCs w:val="22"/>
        <w:lang w:val="ru-RU" w:eastAsia="en-US" w:bidi="ar-SA"/>
      </w:rPr>
    </w:lvl>
    <w:lvl w:ilvl="1" w:tplc="F132A308">
      <w:numFmt w:val="bullet"/>
      <w:lvlText w:val="•"/>
      <w:lvlJc w:val="left"/>
      <w:pPr>
        <w:ind w:left="1854" w:hanging="252"/>
      </w:pPr>
      <w:rPr>
        <w:rFonts w:hint="default"/>
        <w:lang w:val="ru-RU" w:eastAsia="en-US" w:bidi="ar-SA"/>
      </w:rPr>
    </w:lvl>
    <w:lvl w:ilvl="2" w:tplc="ED6E1902">
      <w:numFmt w:val="bullet"/>
      <w:lvlText w:val="•"/>
      <w:lvlJc w:val="left"/>
      <w:pPr>
        <w:ind w:left="2868" w:hanging="252"/>
      </w:pPr>
      <w:rPr>
        <w:rFonts w:hint="default"/>
        <w:lang w:val="ru-RU" w:eastAsia="en-US" w:bidi="ar-SA"/>
      </w:rPr>
    </w:lvl>
    <w:lvl w:ilvl="3" w:tplc="E438BC3C">
      <w:numFmt w:val="bullet"/>
      <w:lvlText w:val="•"/>
      <w:lvlJc w:val="left"/>
      <w:pPr>
        <w:ind w:left="3882" w:hanging="252"/>
      </w:pPr>
      <w:rPr>
        <w:rFonts w:hint="default"/>
        <w:lang w:val="ru-RU" w:eastAsia="en-US" w:bidi="ar-SA"/>
      </w:rPr>
    </w:lvl>
    <w:lvl w:ilvl="4" w:tplc="F9280B78">
      <w:numFmt w:val="bullet"/>
      <w:lvlText w:val="•"/>
      <w:lvlJc w:val="left"/>
      <w:pPr>
        <w:ind w:left="4896" w:hanging="252"/>
      </w:pPr>
      <w:rPr>
        <w:rFonts w:hint="default"/>
        <w:lang w:val="ru-RU" w:eastAsia="en-US" w:bidi="ar-SA"/>
      </w:rPr>
    </w:lvl>
    <w:lvl w:ilvl="5" w:tplc="4300E82E">
      <w:numFmt w:val="bullet"/>
      <w:lvlText w:val="•"/>
      <w:lvlJc w:val="left"/>
      <w:pPr>
        <w:ind w:left="5910" w:hanging="252"/>
      </w:pPr>
      <w:rPr>
        <w:rFonts w:hint="default"/>
        <w:lang w:val="ru-RU" w:eastAsia="en-US" w:bidi="ar-SA"/>
      </w:rPr>
    </w:lvl>
    <w:lvl w:ilvl="6" w:tplc="B3E4C8A0">
      <w:numFmt w:val="bullet"/>
      <w:lvlText w:val="•"/>
      <w:lvlJc w:val="left"/>
      <w:pPr>
        <w:ind w:left="6924" w:hanging="252"/>
      </w:pPr>
      <w:rPr>
        <w:rFonts w:hint="default"/>
        <w:lang w:val="ru-RU" w:eastAsia="en-US" w:bidi="ar-SA"/>
      </w:rPr>
    </w:lvl>
    <w:lvl w:ilvl="7" w:tplc="3C9C861C">
      <w:numFmt w:val="bullet"/>
      <w:lvlText w:val="•"/>
      <w:lvlJc w:val="left"/>
      <w:pPr>
        <w:ind w:left="7938" w:hanging="252"/>
      </w:pPr>
      <w:rPr>
        <w:rFonts w:hint="default"/>
        <w:lang w:val="ru-RU" w:eastAsia="en-US" w:bidi="ar-SA"/>
      </w:rPr>
    </w:lvl>
    <w:lvl w:ilvl="8" w:tplc="59B617B8">
      <w:numFmt w:val="bullet"/>
      <w:lvlText w:val="•"/>
      <w:lvlJc w:val="left"/>
      <w:pPr>
        <w:ind w:left="8952" w:hanging="252"/>
      </w:pPr>
      <w:rPr>
        <w:rFonts w:hint="default"/>
        <w:lang w:val="ru-RU" w:eastAsia="en-US" w:bidi="ar-SA"/>
      </w:rPr>
    </w:lvl>
  </w:abstractNum>
  <w:abstractNum w:abstractNumId="2" w15:restartNumberingAfterBreak="0">
    <w:nsid w:val="14AC40B1"/>
    <w:multiLevelType w:val="multilevel"/>
    <w:tmpl w:val="079C4894"/>
    <w:lvl w:ilvl="0">
      <w:start w:val="4"/>
      <w:numFmt w:val="decimal"/>
      <w:lvlText w:val="%1"/>
      <w:lvlJc w:val="left"/>
      <w:pPr>
        <w:ind w:left="106" w:hanging="5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" w:hanging="513"/>
        <w:jc w:val="left"/>
      </w:pPr>
      <w:rPr>
        <w:rFonts w:ascii="Arial" w:eastAsia="Arial" w:hAnsi="Arial" w:cs="Arial" w:hint="default"/>
        <w:b/>
        <w:bCs/>
        <w:spacing w:val="-1"/>
        <w:w w:val="124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83" w:hanging="577"/>
        <w:jc w:val="left"/>
      </w:pPr>
      <w:rPr>
        <w:rFonts w:ascii="Trebuchet MS" w:eastAsia="Trebuchet MS" w:hAnsi="Trebuchet MS" w:cs="Trebuchet MS" w:hint="default"/>
        <w:spacing w:val="-1"/>
        <w:w w:val="102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849" w:hanging="264"/>
        <w:jc w:val="left"/>
      </w:pPr>
      <w:rPr>
        <w:rFonts w:ascii="Trebuchet MS" w:eastAsia="Trebuchet MS" w:hAnsi="Trebuchet MS" w:cs="Trebuchet MS" w:hint="default"/>
        <w:spacing w:val="-1"/>
        <w:w w:val="105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375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2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0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264"/>
      </w:pPr>
      <w:rPr>
        <w:rFonts w:hint="default"/>
        <w:lang w:val="ru-RU" w:eastAsia="en-US" w:bidi="ar-SA"/>
      </w:rPr>
    </w:lvl>
  </w:abstractNum>
  <w:abstractNum w:abstractNumId="3" w15:restartNumberingAfterBreak="0">
    <w:nsid w:val="4027565E"/>
    <w:multiLevelType w:val="multilevel"/>
    <w:tmpl w:val="1D56C42E"/>
    <w:lvl w:ilvl="0">
      <w:start w:val="5"/>
      <w:numFmt w:val="decimal"/>
      <w:lvlText w:val="%1"/>
      <w:lvlJc w:val="left"/>
      <w:pPr>
        <w:ind w:left="106" w:hanging="47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6" w:hanging="479"/>
        <w:jc w:val="left"/>
      </w:pPr>
      <w:rPr>
        <w:rFonts w:ascii="Arial" w:eastAsia="Arial" w:hAnsi="Arial" w:cs="Arial" w:hint="default"/>
        <w:b/>
        <w:bCs/>
        <w:spacing w:val="-1"/>
        <w:w w:val="12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85" w:hanging="633"/>
        <w:jc w:val="left"/>
      </w:pPr>
      <w:rPr>
        <w:rFonts w:ascii="Trebuchet MS" w:eastAsia="Trebuchet MS" w:hAnsi="Trebuchet MS" w:cs="Trebuchet MS" w:hint="default"/>
        <w:spacing w:val="-1"/>
        <w:w w:val="102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91" w:hanging="6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6" w:hanging="6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2" w:hanging="6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7" w:hanging="6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3" w:hanging="6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8" w:hanging="633"/>
      </w:pPr>
      <w:rPr>
        <w:rFonts w:hint="default"/>
        <w:lang w:val="ru-RU" w:eastAsia="en-US" w:bidi="ar-SA"/>
      </w:rPr>
    </w:lvl>
  </w:abstractNum>
  <w:abstractNum w:abstractNumId="4" w15:restartNumberingAfterBreak="0">
    <w:nsid w:val="758B1CB7"/>
    <w:multiLevelType w:val="multilevel"/>
    <w:tmpl w:val="C0C84640"/>
    <w:lvl w:ilvl="0">
      <w:start w:val="3"/>
      <w:numFmt w:val="decimal"/>
      <w:lvlText w:val="%1"/>
      <w:lvlJc w:val="left"/>
      <w:pPr>
        <w:ind w:left="619" w:hanging="5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9" w:hanging="513"/>
        <w:jc w:val="left"/>
      </w:pPr>
      <w:rPr>
        <w:rFonts w:ascii="Arial" w:eastAsia="Arial" w:hAnsi="Arial" w:cs="Arial" w:hint="default"/>
        <w:b/>
        <w:bCs/>
        <w:spacing w:val="-1"/>
        <w:w w:val="124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82" w:hanging="576"/>
        <w:jc w:val="left"/>
      </w:pPr>
      <w:rPr>
        <w:rFonts w:ascii="Trebuchet MS" w:eastAsia="Trebuchet MS" w:hAnsi="Trebuchet MS" w:cs="Trebuchet MS" w:hint="default"/>
        <w:spacing w:val="-1"/>
        <w:w w:val="102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5" w:hanging="309"/>
        <w:jc w:val="left"/>
      </w:pPr>
      <w:rPr>
        <w:rFonts w:ascii="Trebuchet MS" w:eastAsia="Trebuchet MS" w:hAnsi="Trebuchet MS" w:cs="Trebuchet MS" w:hint="default"/>
        <w:spacing w:val="-1"/>
        <w:w w:val="99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255" w:hanging="3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2" w:hanging="3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0" w:hanging="3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7" w:hanging="3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5" w:hanging="309"/>
      </w:pPr>
      <w:rPr>
        <w:rFonts w:hint="default"/>
        <w:lang w:val="ru-RU" w:eastAsia="en-US" w:bidi="ar-SA"/>
      </w:rPr>
    </w:lvl>
  </w:abstractNum>
  <w:num w:numId="1" w16cid:durableId="1672872937">
    <w:abstractNumId w:val="1"/>
  </w:num>
  <w:num w:numId="2" w16cid:durableId="1062483603">
    <w:abstractNumId w:val="3"/>
  </w:num>
  <w:num w:numId="3" w16cid:durableId="283662646">
    <w:abstractNumId w:val="2"/>
  </w:num>
  <w:num w:numId="4" w16cid:durableId="528224336">
    <w:abstractNumId w:val="0"/>
  </w:num>
  <w:num w:numId="5" w16cid:durableId="5409448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4C9"/>
    <w:rsid w:val="003834C9"/>
    <w:rsid w:val="00B63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  <w14:docId w14:val="0B1E21B6"/>
  <w15:docId w15:val="{56768CC2-9CEB-4194-9A00-93B91BF02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9"/>
    <w:qFormat/>
    <w:pPr>
      <w:ind w:left="106"/>
      <w:outlineLvl w:val="0"/>
    </w:pPr>
    <w:rPr>
      <w:rFonts w:ascii="Arial" w:eastAsia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before="46"/>
      <w:ind w:left="106"/>
    </w:pPr>
    <w:rPr>
      <w:rFonts w:ascii="Arial" w:eastAsia="Arial" w:hAnsi="Arial" w:cs="Arial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0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1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2264</Words>
  <Characters>12911</Characters>
  <Application>Microsoft Office Word</Application>
  <DocSecurity>0</DocSecurity>
  <Lines>107</Lines>
  <Paragraphs>30</Paragraphs>
  <ScaleCrop>false</ScaleCrop>
  <Company/>
  <LinksUpToDate>false</LinksUpToDate>
  <CharactersWithSpaces>15145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sew.qxp</dc:title>
  <dc:creator>Lind</dc:creator>
  <cp:lastModifiedBy>Макуха Ирина Александровна</cp:lastModifiedBy>
  <cp:revision>2</cp:revision>
  <dcterms:created xsi:type="dcterms:W3CDTF">2023-07-03T10:40:00Z</dcterms:created>
  <dcterms:modified xsi:type="dcterms:W3CDTF">2023-07-03T10:40:00Z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2003-10-30T00:00:00Z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2023-07-03T00:00:00Z</vt:filetime>
  </property>
</Properties>
</file>